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566" w:rsidRPr="00F15A34" w:rsidRDefault="00874566" w:rsidP="00874566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b/>
          <w:color w:val="7030A0"/>
          <w:sz w:val="28"/>
          <w:lang w:val="en-US" w:eastAsia="ru-RU"/>
        </w:rPr>
      </w:pPr>
    </w:p>
    <w:p w:rsidR="00874566" w:rsidRPr="00B653B4" w:rsidRDefault="00874566" w:rsidP="0087456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B653B4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МР «</w:t>
      </w:r>
      <w:proofErr w:type="spellStart"/>
      <w:r w:rsidRPr="00B653B4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Цумадинский</w:t>
      </w:r>
      <w:proofErr w:type="spellEnd"/>
      <w:r w:rsidRPr="00B653B4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 район»</w:t>
      </w:r>
    </w:p>
    <w:p w:rsidR="00874566" w:rsidRPr="00B653B4" w:rsidRDefault="00874566" w:rsidP="0087456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B653B4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МКУ «Управление образования»</w:t>
      </w:r>
    </w:p>
    <w:p w:rsidR="00874566" w:rsidRPr="00B653B4" w:rsidRDefault="00874566" w:rsidP="0087456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</w:pPr>
      <w:r w:rsidRPr="00B653B4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МБОУ «</w:t>
      </w:r>
      <w:proofErr w:type="spellStart"/>
      <w:r w:rsidRPr="00B653B4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>Тиндинская</w:t>
      </w:r>
      <w:proofErr w:type="spellEnd"/>
      <w:r w:rsidRPr="00B653B4">
        <w:rPr>
          <w:rFonts w:ascii="Times New Roman" w:eastAsia="Times New Roman" w:hAnsi="Times New Roman" w:cs="Times New Roman"/>
          <w:b/>
          <w:color w:val="002060"/>
          <w:sz w:val="28"/>
          <w:lang w:eastAsia="ru-RU"/>
        </w:rPr>
        <w:t xml:space="preserve"> СОШ»</w:t>
      </w:r>
    </w:p>
    <w:p w:rsidR="00874566" w:rsidRPr="00874566" w:rsidRDefault="00874566" w:rsidP="00874566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lang w:eastAsia="ru-RU"/>
        </w:rPr>
      </w:pPr>
    </w:p>
    <w:p w:rsidR="00874566" w:rsidRPr="00874566" w:rsidRDefault="00874566" w:rsidP="00874566">
      <w:pPr>
        <w:shd w:val="clear" w:color="auto" w:fill="FFFFFF"/>
        <w:spacing w:after="0" w:line="240" w:lineRule="auto"/>
        <w:ind w:left="247" w:right="210" w:firstLine="729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874566" w:rsidRPr="00874566" w:rsidRDefault="00874566" w:rsidP="00874566">
      <w:pPr>
        <w:shd w:val="clear" w:color="auto" w:fill="FFFFFF"/>
        <w:spacing w:after="0" w:line="240" w:lineRule="auto"/>
        <w:ind w:left="247" w:right="210" w:firstLine="729"/>
        <w:rPr>
          <w:rFonts w:ascii="Courier New" w:eastAsia="Courier New" w:hAnsi="Courier New" w:cs="Courier New"/>
          <w:color w:val="000000"/>
          <w:sz w:val="24"/>
          <w:lang w:eastAsia="ru-RU"/>
        </w:rPr>
      </w:pPr>
    </w:p>
    <w:p w:rsidR="00874566" w:rsidRPr="00874566" w:rsidRDefault="00874566" w:rsidP="00874566">
      <w:pPr>
        <w:shd w:val="clear" w:color="auto" w:fill="FFFFFF"/>
        <w:spacing w:after="0" w:line="240" w:lineRule="auto"/>
        <w:ind w:left="247" w:right="210" w:firstLine="729"/>
        <w:rPr>
          <w:rFonts w:ascii="Arial Narrow" w:eastAsia="Times New Roman" w:hAnsi="Arial Narrow" w:cs="Times New Roman"/>
          <w:color w:val="002060"/>
          <w:sz w:val="18"/>
          <w:szCs w:val="20"/>
          <w:lang w:eastAsia="ru-RU"/>
        </w:rPr>
      </w:pPr>
      <w:r w:rsidRPr="00874566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 «</w:t>
      </w:r>
      <w:r w:rsidRPr="00874566">
        <w:rPr>
          <w:rFonts w:ascii="Arial Narrow" w:eastAsia="Times New Roman" w:hAnsi="Arial Narrow" w:cs="Times New Roman"/>
          <w:b/>
          <w:bCs/>
          <w:color w:val="002060"/>
          <w:sz w:val="24"/>
          <w:szCs w:val="28"/>
          <w:lang w:eastAsia="ru-RU"/>
        </w:rPr>
        <w:t>СОГЛАСОВАНО»                                                       «УТВЕРЖДАЮ»</w:t>
      </w:r>
    </w:p>
    <w:p w:rsidR="00874566" w:rsidRPr="00874566" w:rsidRDefault="00874566" w:rsidP="00874566">
      <w:pPr>
        <w:shd w:val="clear" w:color="auto" w:fill="FFFFFF"/>
        <w:spacing w:after="0" w:line="240" w:lineRule="auto"/>
        <w:ind w:left="544" w:right="210" w:hanging="544"/>
        <w:rPr>
          <w:rFonts w:ascii="Arial Narrow" w:eastAsia="Times New Roman" w:hAnsi="Arial Narrow" w:cs="Times New Roman"/>
          <w:color w:val="002060"/>
          <w:sz w:val="24"/>
          <w:szCs w:val="28"/>
          <w:lang w:eastAsia="ru-RU"/>
        </w:rPr>
      </w:pPr>
      <w:r w:rsidRPr="00874566">
        <w:rPr>
          <w:rFonts w:ascii="Arial Narrow" w:eastAsia="Times New Roman" w:hAnsi="Arial Narrow" w:cs="Times New Roman"/>
          <w:color w:val="002060"/>
          <w:sz w:val="24"/>
          <w:szCs w:val="28"/>
          <w:lang w:eastAsia="ru-RU"/>
        </w:rPr>
        <w:t xml:space="preserve">            Педагогический совет школы                                              Директор школы</w:t>
      </w:r>
    </w:p>
    <w:p w:rsidR="00874566" w:rsidRPr="00874566" w:rsidRDefault="00874566" w:rsidP="00874566">
      <w:pPr>
        <w:shd w:val="clear" w:color="auto" w:fill="FFFFFF"/>
        <w:spacing w:after="0" w:line="240" w:lineRule="auto"/>
        <w:ind w:right="210"/>
        <w:rPr>
          <w:rFonts w:ascii="Arial Narrow" w:eastAsia="Times New Roman" w:hAnsi="Arial Narrow" w:cs="Times New Roman"/>
          <w:color w:val="002060"/>
          <w:sz w:val="24"/>
          <w:szCs w:val="28"/>
          <w:lang w:eastAsia="ru-RU"/>
        </w:rPr>
      </w:pPr>
    </w:p>
    <w:p w:rsidR="00874566" w:rsidRPr="00874566" w:rsidRDefault="00874566" w:rsidP="00874566">
      <w:pPr>
        <w:shd w:val="clear" w:color="auto" w:fill="FFFFFF"/>
        <w:spacing w:after="0" w:line="240" w:lineRule="auto"/>
        <w:ind w:left="-142" w:right="210" w:firstLine="142"/>
        <w:rPr>
          <w:rFonts w:ascii="Arial Narrow" w:eastAsia="Times New Roman" w:hAnsi="Arial Narrow" w:cs="Times New Roman"/>
          <w:color w:val="002060"/>
          <w:sz w:val="24"/>
          <w:szCs w:val="28"/>
          <w:lang w:eastAsia="ru-RU"/>
        </w:rPr>
      </w:pPr>
      <w:r w:rsidRPr="00874566">
        <w:rPr>
          <w:rFonts w:ascii="Arial Narrow" w:eastAsia="Times New Roman" w:hAnsi="Arial Narrow" w:cs="Times New Roman"/>
          <w:color w:val="002060"/>
          <w:sz w:val="24"/>
          <w:szCs w:val="28"/>
          <w:lang w:eastAsia="ru-RU"/>
        </w:rPr>
        <w:t xml:space="preserve">             Протокол  №</w:t>
      </w:r>
      <w:proofErr w:type="gramStart"/>
      <w:r w:rsidRPr="00874566">
        <w:rPr>
          <w:rFonts w:ascii="Arial Narrow" w:eastAsia="Times New Roman" w:hAnsi="Arial Narrow" w:cs="Times New Roman"/>
          <w:color w:val="002060"/>
          <w:sz w:val="24"/>
          <w:szCs w:val="28"/>
          <w:lang w:eastAsia="ru-RU"/>
        </w:rPr>
        <w:t xml:space="preserve"> .</w:t>
      </w:r>
      <w:proofErr w:type="gramEnd"/>
      <w:r w:rsidRPr="00874566">
        <w:rPr>
          <w:rFonts w:ascii="Arial Narrow" w:eastAsia="Times New Roman" w:hAnsi="Arial Narrow" w:cs="Times New Roman"/>
          <w:color w:val="002060"/>
          <w:sz w:val="24"/>
          <w:szCs w:val="28"/>
          <w:lang w:eastAsia="ru-RU"/>
        </w:rPr>
        <w:t xml:space="preserve">                                                            </w:t>
      </w:r>
      <w:r>
        <w:rPr>
          <w:rFonts w:ascii="Arial Narrow" w:eastAsia="Times New Roman" w:hAnsi="Arial Narrow" w:cs="Times New Roman"/>
          <w:color w:val="002060"/>
          <w:sz w:val="24"/>
          <w:szCs w:val="28"/>
          <w:lang w:eastAsia="ru-RU"/>
        </w:rPr>
        <w:t xml:space="preserve">          </w:t>
      </w:r>
      <w:r w:rsidR="00264512">
        <w:rPr>
          <w:rFonts w:ascii="Arial Narrow" w:eastAsia="Times New Roman" w:hAnsi="Arial Narrow" w:cs="Times New Roman"/>
          <w:color w:val="002060"/>
          <w:sz w:val="24"/>
          <w:szCs w:val="28"/>
          <w:lang w:eastAsia="ru-RU"/>
        </w:rPr>
        <w:t> ____________Мусаев  А</w:t>
      </w:r>
      <w:r w:rsidRPr="00874566">
        <w:rPr>
          <w:rFonts w:ascii="Arial Narrow" w:eastAsia="Times New Roman" w:hAnsi="Arial Narrow" w:cs="Times New Roman"/>
          <w:color w:val="002060"/>
          <w:sz w:val="24"/>
          <w:szCs w:val="28"/>
          <w:lang w:eastAsia="ru-RU"/>
        </w:rPr>
        <w:t>.М.</w:t>
      </w:r>
    </w:p>
    <w:p w:rsidR="00874566" w:rsidRPr="00874566" w:rsidRDefault="00874566" w:rsidP="00874566">
      <w:pPr>
        <w:shd w:val="clear" w:color="auto" w:fill="FFFFFF"/>
        <w:spacing w:after="100" w:afterAutospacing="1" w:line="240" w:lineRule="auto"/>
        <w:ind w:right="21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874566" w:rsidRPr="00874566" w:rsidRDefault="00874566" w:rsidP="00874566">
      <w:pPr>
        <w:shd w:val="clear" w:color="auto" w:fill="FFFFFF"/>
        <w:spacing w:after="100" w:afterAutospacing="1" w:line="240" w:lineRule="auto"/>
        <w:ind w:left="247" w:right="210" w:firstLine="729"/>
        <w:rPr>
          <w:rFonts w:ascii="Arial" w:eastAsia="Times New Roman" w:hAnsi="Arial" w:cs="Arial"/>
          <w:b/>
          <w:color w:val="FF0000"/>
          <w:sz w:val="44"/>
          <w:szCs w:val="32"/>
          <w:lang w:eastAsia="ru-RU"/>
        </w:rPr>
      </w:pPr>
      <w:r>
        <w:rPr>
          <w:rFonts w:ascii="Arial" w:eastAsia="Times New Roman" w:hAnsi="Arial" w:cs="Arial"/>
          <w:b/>
          <w:color w:val="FF0000"/>
          <w:sz w:val="44"/>
          <w:szCs w:val="32"/>
          <w:lang w:eastAsia="ru-RU"/>
        </w:rPr>
        <w:t xml:space="preserve">      </w:t>
      </w:r>
      <w:r w:rsidRPr="00874566">
        <w:rPr>
          <w:rFonts w:ascii="Arial" w:eastAsia="Times New Roman" w:hAnsi="Arial" w:cs="Arial"/>
          <w:b/>
          <w:color w:val="FF0000"/>
          <w:sz w:val="44"/>
          <w:szCs w:val="32"/>
          <w:lang w:eastAsia="ru-RU"/>
        </w:rPr>
        <w:t xml:space="preserve"> Воспитательная программа</w:t>
      </w:r>
    </w:p>
    <w:p w:rsidR="00874566" w:rsidRPr="00874566" w:rsidRDefault="00874566" w:rsidP="00874566">
      <w:pPr>
        <w:shd w:val="clear" w:color="auto" w:fill="FFFFFF"/>
        <w:spacing w:after="100" w:afterAutospacing="1" w:line="240" w:lineRule="auto"/>
        <w:ind w:left="247" w:right="210" w:firstLine="729"/>
        <w:rPr>
          <w:rFonts w:ascii="Times New Roman" w:eastAsia="Times New Roman" w:hAnsi="Times New Roman" w:cs="Times New Roman"/>
          <w:b/>
          <w:color w:val="00B0F0"/>
          <w:sz w:val="160"/>
          <w:szCs w:val="32"/>
          <w:lang w:eastAsia="ru-RU"/>
        </w:rPr>
      </w:pPr>
      <w:r w:rsidRPr="00874566">
        <w:rPr>
          <w:rFonts w:ascii="Times New Roman" w:eastAsia="Times New Roman" w:hAnsi="Times New Roman" w:cs="Times New Roman"/>
          <w:b/>
          <w:bCs/>
          <w:color w:val="333333"/>
          <w:sz w:val="44"/>
          <w:szCs w:val="20"/>
          <w:shd w:val="clear" w:color="auto" w:fill="FFFFFF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333333"/>
          <w:sz w:val="44"/>
          <w:szCs w:val="20"/>
          <w:shd w:val="clear" w:color="auto" w:fill="FFFFFF"/>
          <w:lang w:eastAsia="ru-RU"/>
        </w:rPr>
        <w:t xml:space="preserve">      </w:t>
      </w:r>
      <w:r w:rsidRPr="00874566">
        <w:rPr>
          <w:rFonts w:ascii="Times New Roman" w:eastAsia="Times New Roman" w:hAnsi="Times New Roman" w:cs="Times New Roman"/>
          <w:b/>
          <w:bCs/>
          <w:color w:val="00B0F0"/>
          <w:sz w:val="44"/>
          <w:szCs w:val="20"/>
          <w:shd w:val="clear" w:color="auto" w:fill="FFFFFF"/>
          <w:lang w:eastAsia="ru-RU"/>
        </w:rPr>
        <w:t>МБОУ</w:t>
      </w:r>
      <w:r w:rsidRPr="00874566">
        <w:rPr>
          <w:rFonts w:ascii="Times New Roman" w:eastAsia="Times New Roman" w:hAnsi="Times New Roman" w:cs="Times New Roman"/>
          <w:color w:val="00B0F0"/>
          <w:sz w:val="44"/>
          <w:szCs w:val="20"/>
          <w:shd w:val="clear" w:color="auto" w:fill="FFFFFF"/>
          <w:lang w:eastAsia="ru-RU"/>
        </w:rPr>
        <w:t> "</w:t>
      </w:r>
      <w:proofErr w:type="spellStart"/>
      <w:r>
        <w:rPr>
          <w:rFonts w:ascii="Times New Roman" w:eastAsia="Times New Roman" w:hAnsi="Times New Roman" w:cs="Times New Roman"/>
          <w:b/>
          <w:bCs/>
          <w:color w:val="00B0F0"/>
          <w:sz w:val="44"/>
          <w:szCs w:val="20"/>
          <w:shd w:val="clear" w:color="auto" w:fill="FFFFFF"/>
          <w:lang w:eastAsia="ru-RU"/>
        </w:rPr>
        <w:t>Тин</w:t>
      </w:r>
      <w:r w:rsidRPr="00874566">
        <w:rPr>
          <w:rFonts w:ascii="Times New Roman" w:eastAsia="Times New Roman" w:hAnsi="Times New Roman" w:cs="Times New Roman"/>
          <w:b/>
          <w:bCs/>
          <w:color w:val="00B0F0"/>
          <w:sz w:val="44"/>
          <w:szCs w:val="20"/>
          <w:shd w:val="clear" w:color="auto" w:fill="FFFFFF"/>
          <w:lang w:eastAsia="ru-RU"/>
        </w:rPr>
        <w:t>динская</w:t>
      </w:r>
      <w:proofErr w:type="spellEnd"/>
      <w:r w:rsidRPr="00874566">
        <w:rPr>
          <w:rFonts w:ascii="Times New Roman" w:eastAsia="Times New Roman" w:hAnsi="Times New Roman" w:cs="Times New Roman"/>
          <w:color w:val="00B0F0"/>
          <w:sz w:val="44"/>
          <w:szCs w:val="20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B0F0"/>
          <w:sz w:val="44"/>
          <w:szCs w:val="20"/>
          <w:shd w:val="clear" w:color="auto" w:fill="FFFFFF"/>
          <w:lang w:eastAsia="ru-RU"/>
        </w:rPr>
        <w:t>СОШ</w:t>
      </w:r>
      <w:r w:rsidRPr="00874566">
        <w:rPr>
          <w:rFonts w:ascii="Times New Roman" w:eastAsia="Times New Roman" w:hAnsi="Times New Roman" w:cs="Times New Roman"/>
          <w:color w:val="00B0F0"/>
          <w:sz w:val="44"/>
          <w:szCs w:val="20"/>
          <w:shd w:val="clear" w:color="auto" w:fill="FFFFFF"/>
          <w:lang w:eastAsia="ru-RU"/>
        </w:rPr>
        <w:t>"</w:t>
      </w:r>
    </w:p>
    <w:p w:rsidR="00264512" w:rsidRDefault="00264512" w:rsidP="002645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="00874566" w:rsidRPr="00874566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="003A15D0">
        <w:rPr>
          <w:rFonts w:ascii="Times New Roman" w:hAnsi="Times New Roman" w:cs="Times New Roman"/>
          <w:b/>
          <w:color w:val="00B050"/>
          <w:sz w:val="28"/>
          <w:szCs w:val="28"/>
        </w:rPr>
        <w:t>на 2022-2023</w:t>
      </w:r>
      <w:r w:rsidRPr="00B653B4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учебный год </w:t>
      </w:r>
    </w:p>
    <w:p w:rsidR="00874566" w:rsidRPr="00874566" w:rsidRDefault="00874566" w:rsidP="00874566">
      <w:pPr>
        <w:shd w:val="clear" w:color="auto" w:fill="FFFFFF"/>
        <w:spacing w:after="100" w:afterAutospacing="1" w:line="240" w:lineRule="auto"/>
        <w:ind w:left="247" w:right="210" w:firstLine="37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874566" w:rsidRDefault="00874566" w:rsidP="00874566">
      <w:pPr>
        <w:shd w:val="clear" w:color="auto" w:fill="FFFFFF"/>
        <w:spacing w:after="100" w:afterAutospacing="1" w:line="240" w:lineRule="auto"/>
        <w:ind w:left="247" w:right="210" w:firstLine="729"/>
        <w:rPr>
          <w:rFonts w:ascii="Times New Roman" w:eastAsia="Times New Roman" w:hAnsi="Times New Roman" w:cs="Times New Roman"/>
          <w:color w:val="7030A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7030A0"/>
          <w:sz w:val="28"/>
          <w:szCs w:val="32"/>
          <w:lang w:eastAsia="ru-RU"/>
        </w:rPr>
        <w:t xml:space="preserve">                    </w:t>
      </w:r>
    </w:p>
    <w:p w:rsidR="00264512" w:rsidRPr="00874566" w:rsidRDefault="00264512" w:rsidP="00874566">
      <w:pPr>
        <w:shd w:val="clear" w:color="auto" w:fill="FFFFFF"/>
        <w:spacing w:after="100" w:afterAutospacing="1" w:line="240" w:lineRule="auto"/>
        <w:ind w:left="247" w:right="210" w:firstLine="729"/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</w:pPr>
    </w:p>
    <w:p w:rsidR="00874566" w:rsidRPr="00874566" w:rsidRDefault="00874566" w:rsidP="00874566">
      <w:pPr>
        <w:shd w:val="clear" w:color="auto" w:fill="FFFFFF"/>
        <w:spacing w:after="100" w:afterAutospacing="1" w:line="240" w:lineRule="auto"/>
        <w:ind w:right="210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874566" w:rsidRPr="00874566" w:rsidRDefault="00874566" w:rsidP="00874566">
      <w:pPr>
        <w:shd w:val="clear" w:color="auto" w:fill="FFFFFF"/>
        <w:spacing w:after="100" w:afterAutospacing="1" w:line="240" w:lineRule="auto"/>
        <w:ind w:left="247" w:right="210" w:firstLine="729"/>
        <w:rPr>
          <w:rFonts w:ascii="Arial Narrow" w:eastAsia="Times New Roman" w:hAnsi="Arial Narrow" w:cs="Times New Roman"/>
          <w:color w:val="0070C0"/>
          <w:sz w:val="32"/>
          <w:szCs w:val="32"/>
          <w:lang w:eastAsia="ru-RU"/>
        </w:rPr>
      </w:pPr>
    </w:p>
    <w:p w:rsidR="00F23A01" w:rsidRDefault="00F23A01" w:rsidP="0047718A">
      <w:pPr>
        <w:spacing w:after="0"/>
        <w:jc w:val="center"/>
        <w:rPr>
          <w:rFonts w:ascii="Arial Narrow" w:eastAsia="Times New Roman" w:hAnsi="Arial Narrow" w:cs="Times New Roman"/>
          <w:color w:val="0070C0"/>
          <w:sz w:val="32"/>
          <w:szCs w:val="32"/>
          <w:lang w:eastAsia="ru-RU"/>
        </w:rPr>
      </w:pPr>
    </w:p>
    <w:p w:rsidR="00B653B4" w:rsidRDefault="00B653B4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264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64512" w:rsidRDefault="00264512" w:rsidP="00264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3FFF" w:rsidRDefault="00CD3FFF" w:rsidP="00264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3FFF" w:rsidRDefault="00CD3FFF" w:rsidP="002645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1. Осо</w:t>
      </w:r>
      <w:r w:rsidR="00D74FE5">
        <w:rPr>
          <w:rFonts w:ascii="Times New Roman" w:hAnsi="Times New Roman" w:cs="Times New Roman"/>
          <w:b/>
          <w:sz w:val="28"/>
          <w:szCs w:val="28"/>
        </w:rPr>
        <w:t>бенности организуемого в МБОУ «</w:t>
      </w:r>
      <w:proofErr w:type="spellStart"/>
      <w:proofErr w:type="gramStart"/>
      <w:r w:rsidR="00D74FE5">
        <w:rPr>
          <w:rFonts w:ascii="Times New Roman" w:hAnsi="Times New Roman" w:cs="Times New Roman"/>
          <w:b/>
          <w:sz w:val="28"/>
          <w:szCs w:val="28"/>
        </w:rPr>
        <w:t>Тиндинская</w:t>
      </w:r>
      <w:proofErr w:type="spellEnd"/>
      <w:proofErr w:type="gramEnd"/>
      <w:r w:rsidR="00D74FE5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 xml:space="preserve">…………………………………… </w:t>
      </w:r>
      <w:r w:rsidR="008D28A7">
        <w:rPr>
          <w:rFonts w:ascii="Times New Roman" w:hAnsi="Times New Roman" w:cs="Times New Roman"/>
          <w:sz w:val="28"/>
          <w:szCs w:val="28"/>
        </w:rPr>
        <w:t>…………………...</w:t>
      </w:r>
      <w:r w:rsidRPr="00884B92">
        <w:rPr>
          <w:rFonts w:ascii="Times New Roman" w:hAnsi="Times New Roman" w:cs="Times New Roman"/>
          <w:sz w:val="28"/>
          <w:szCs w:val="28"/>
        </w:rPr>
        <w:t>5</w:t>
      </w:r>
    </w:p>
    <w:p w:rsidR="008D28A7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8D28A7">
        <w:rPr>
          <w:rFonts w:ascii="Times New Roman" w:hAnsi="Times New Roman" w:cs="Times New Roman"/>
          <w:sz w:val="28"/>
          <w:szCs w:val="28"/>
        </w:rPr>
        <w:t>………………………………………………… 7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</w:t>
      </w:r>
      <w:r w:rsidR="008D28A7">
        <w:rPr>
          <w:rFonts w:ascii="Times New Roman" w:hAnsi="Times New Roman" w:cs="Times New Roman"/>
          <w:sz w:val="28"/>
          <w:szCs w:val="28"/>
        </w:rPr>
        <w:t>………. 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B1A84">
        <w:rPr>
          <w:rFonts w:ascii="Times New Roman" w:hAnsi="Times New Roman" w:cs="Times New Roman"/>
          <w:color w:val="00B050"/>
          <w:sz w:val="28"/>
          <w:szCs w:val="28"/>
        </w:rPr>
        <w:t xml:space="preserve">3.1. </w:t>
      </w:r>
      <w:r w:rsidRPr="001B1A84">
        <w:rPr>
          <w:rFonts w:ascii="Times New Roman" w:hAnsi="Times New Roman" w:cs="Times New Roman"/>
          <w:b/>
          <w:color w:val="00B050"/>
          <w:sz w:val="28"/>
          <w:szCs w:val="28"/>
        </w:rPr>
        <w:t>Инвариантные модули…………………………………………………….</w:t>
      </w:r>
      <w:r w:rsidR="008D28A7" w:rsidRPr="001B1A8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D28A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B1A84">
        <w:rPr>
          <w:rFonts w:ascii="Times New Roman" w:hAnsi="Times New Roman" w:cs="Times New Roman"/>
          <w:color w:val="FF0000"/>
          <w:sz w:val="28"/>
          <w:szCs w:val="28"/>
        </w:rPr>
        <w:t>3.1.1. Модуль «Классное руководство» ………………………………………</w:t>
      </w:r>
      <w:r w:rsidR="008D28A7" w:rsidRPr="001B1A84">
        <w:rPr>
          <w:rFonts w:ascii="Times New Roman" w:hAnsi="Times New Roman" w:cs="Times New Roman"/>
          <w:color w:val="FF0000"/>
          <w:sz w:val="28"/>
          <w:szCs w:val="28"/>
        </w:rPr>
        <w:t xml:space="preserve"> 12</w:t>
      </w:r>
      <w:r w:rsidRPr="001B1A84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1B1A84">
        <w:rPr>
          <w:rFonts w:ascii="Times New Roman" w:hAnsi="Times New Roman" w:cs="Times New Roman"/>
          <w:color w:val="FF0000"/>
          <w:sz w:val="28"/>
          <w:szCs w:val="28"/>
        </w:rPr>
        <w:t>3.1.2. Модуль «Школьный урок»………………………………………………</w:t>
      </w:r>
      <w:r w:rsidR="001B1A84" w:rsidRPr="001B1A84">
        <w:rPr>
          <w:rFonts w:ascii="Times New Roman" w:hAnsi="Times New Roman" w:cs="Times New Roman"/>
          <w:color w:val="FF0000"/>
          <w:sz w:val="28"/>
          <w:szCs w:val="28"/>
        </w:rPr>
        <w:t xml:space="preserve"> 14</w:t>
      </w:r>
      <w:r w:rsidRPr="001B1A84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1B1A84">
        <w:rPr>
          <w:rFonts w:ascii="Times New Roman" w:hAnsi="Times New Roman" w:cs="Times New Roman"/>
          <w:color w:val="FF0000"/>
          <w:sz w:val="28"/>
          <w:szCs w:val="28"/>
        </w:rPr>
        <w:t>3.1.3. Модуль «Курсы внеурочной деятельности»……………………………</w:t>
      </w:r>
      <w:r w:rsidR="001B1A84" w:rsidRPr="001B1A84">
        <w:rPr>
          <w:rFonts w:ascii="Times New Roman" w:hAnsi="Times New Roman" w:cs="Times New Roman"/>
          <w:color w:val="FF0000"/>
          <w:sz w:val="28"/>
          <w:szCs w:val="28"/>
        </w:rPr>
        <w:t xml:space="preserve"> 15</w:t>
      </w:r>
      <w:r w:rsidRPr="001B1A84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1B1A84">
        <w:rPr>
          <w:rFonts w:ascii="Times New Roman" w:hAnsi="Times New Roman" w:cs="Times New Roman"/>
          <w:color w:val="FF0000"/>
          <w:sz w:val="28"/>
          <w:szCs w:val="28"/>
        </w:rPr>
        <w:t>3.1.4. Модуль «Самоуправление»………………………………………………</w:t>
      </w:r>
      <w:r w:rsidR="001B1A84" w:rsidRPr="001B1A84">
        <w:rPr>
          <w:rFonts w:ascii="Times New Roman" w:hAnsi="Times New Roman" w:cs="Times New Roman"/>
          <w:color w:val="FF0000"/>
          <w:sz w:val="28"/>
          <w:szCs w:val="28"/>
        </w:rPr>
        <w:t xml:space="preserve"> 17</w:t>
      </w:r>
      <w:r w:rsidRPr="001B1A84">
        <w:rPr>
          <w:rFonts w:ascii="Times New Roman" w:hAnsi="Times New Roman" w:cs="Times New Roman"/>
          <w:b/>
          <w:color w:val="FF0000"/>
          <w:sz w:val="28"/>
          <w:szCs w:val="28"/>
        </w:rPr>
        <w:br/>
      </w:r>
      <w:r w:rsidRPr="001B1A84">
        <w:rPr>
          <w:rFonts w:ascii="Times New Roman" w:hAnsi="Times New Roman" w:cs="Times New Roman"/>
          <w:color w:val="FF0000"/>
          <w:sz w:val="28"/>
          <w:szCs w:val="28"/>
        </w:rPr>
        <w:t>3.1.5. Модуль «Профорие</w:t>
      </w:r>
      <w:r w:rsidR="001B1A84" w:rsidRPr="001B1A84">
        <w:rPr>
          <w:rFonts w:ascii="Times New Roman" w:hAnsi="Times New Roman" w:cs="Times New Roman"/>
          <w:color w:val="FF0000"/>
          <w:sz w:val="28"/>
          <w:szCs w:val="28"/>
        </w:rPr>
        <w:t>нтация»…………………………………………….. 17</w:t>
      </w:r>
      <w:r w:rsidRPr="001B1A84">
        <w:rPr>
          <w:rFonts w:ascii="Times New Roman" w:hAnsi="Times New Roman" w:cs="Times New Roman"/>
          <w:color w:val="FF0000"/>
          <w:sz w:val="28"/>
          <w:szCs w:val="28"/>
        </w:rPr>
        <w:br/>
        <w:t>3.1.6. Модуль «Работа с родителями (законными предста</w:t>
      </w:r>
      <w:r w:rsidR="00061190" w:rsidRPr="001B1A84">
        <w:rPr>
          <w:rFonts w:ascii="Times New Roman" w:hAnsi="Times New Roman" w:cs="Times New Roman"/>
          <w:color w:val="FF0000"/>
          <w:sz w:val="28"/>
          <w:szCs w:val="28"/>
        </w:rPr>
        <w:t xml:space="preserve">вителями) </w:t>
      </w:r>
      <w:proofErr w:type="gramStart"/>
      <w:r w:rsidR="00061190" w:rsidRPr="001B1A84">
        <w:rPr>
          <w:rFonts w:ascii="Times New Roman" w:hAnsi="Times New Roman" w:cs="Times New Roman"/>
          <w:color w:val="FF0000"/>
          <w:sz w:val="28"/>
          <w:szCs w:val="28"/>
        </w:rPr>
        <w:t>обучающихся</w:t>
      </w:r>
      <w:proofErr w:type="gramEnd"/>
      <w:r w:rsidR="00061190" w:rsidRPr="001B1A84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1B1A84">
        <w:rPr>
          <w:rFonts w:ascii="Times New Roman" w:hAnsi="Times New Roman" w:cs="Times New Roman"/>
          <w:color w:val="FF0000"/>
          <w:sz w:val="28"/>
          <w:szCs w:val="28"/>
        </w:rPr>
        <w:t>.........................................................................</w:t>
      </w:r>
      <w:r w:rsidR="00061190" w:rsidRPr="001B1A84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1B1A84" w:rsidRPr="001B1A84">
        <w:rPr>
          <w:rFonts w:ascii="Times New Roman" w:hAnsi="Times New Roman" w:cs="Times New Roman"/>
          <w:color w:val="FF0000"/>
          <w:sz w:val="28"/>
          <w:szCs w:val="28"/>
        </w:rPr>
        <w:t>...............................</w:t>
      </w:r>
      <w:r w:rsidR="007B4FB5">
        <w:rPr>
          <w:rFonts w:ascii="Times New Roman" w:hAnsi="Times New Roman" w:cs="Times New Roman"/>
          <w:sz w:val="28"/>
          <w:szCs w:val="28"/>
        </w:rPr>
        <w:t>1</w:t>
      </w:r>
      <w:r w:rsidR="001B1A8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br/>
      </w:r>
      <w:r w:rsidRPr="001B1A84">
        <w:rPr>
          <w:rFonts w:ascii="Times New Roman" w:hAnsi="Times New Roman" w:cs="Times New Roman"/>
          <w:color w:val="00B050"/>
          <w:sz w:val="28"/>
          <w:szCs w:val="28"/>
        </w:rPr>
        <w:t xml:space="preserve">3.2. </w:t>
      </w:r>
      <w:r w:rsidRPr="001B1A84">
        <w:rPr>
          <w:rFonts w:ascii="Times New Roman" w:hAnsi="Times New Roman" w:cs="Times New Roman"/>
          <w:b/>
          <w:color w:val="00B050"/>
          <w:sz w:val="28"/>
          <w:szCs w:val="28"/>
        </w:rPr>
        <w:t>Вариативные модули………………………………………………………</w:t>
      </w:r>
      <w:r w:rsidRPr="001B1A84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1B1A84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1B1A84">
        <w:rPr>
          <w:rFonts w:ascii="Times New Roman" w:hAnsi="Times New Roman" w:cs="Times New Roman"/>
          <w:color w:val="0070C0"/>
          <w:sz w:val="28"/>
          <w:szCs w:val="28"/>
        </w:rPr>
        <w:t>3.2.1. Модуль «Ключевые общешкольные дела» …………………………….</w:t>
      </w:r>
      <w:r w:rsidR="001B1A84" w:rsidRPr="001B1A84">
        <w:rPr>
          <w:rFonts w:ascii="Times New Roman" w:hAnsi="Times New Roman" w:cs="Times New Roman"/>
          <w:color w:val="0070C0"/>
          <w:sz w:val="28"/>
          <w:szCs w:val="28"/>
        </w:rPr>
        <w:t xml:space="preserve"> 19</w:t>
      </w:r>
      <w:r w:rsidRPr="001B1A84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1B1A84">
        <w:rPr>
          <w:rFonts w:ascii="Times New Roman" w:hAnsi="Times New Roman" w:cs="Times New Roman"/>
          <w:color w:val="0070C0"/>
          <w:sz w:val="28"/>
          <w:szCs w:val="28"/>
        </w:rPr>
        <w:t>3.2.2. Модуль «</w:t>
      </w:r>
      <w:r w:rsidR="00561C9D" w:rsidRPr="001B1A84">
        <w:rPr>
          <w:rFonts w:ascii="Times New Roman" w:hAnsi="Times New Roman" w:cs="Times New Roman"/>
          <w:color w:val="0070C0"/>
          <w:sz w:val="28"/>
          <w:szCs w:val="28"/>
        </w:rPr>
        <w:t>Юные патриоты России</w:t>
      </w:r>
      <w:r w:rsidRPr="001B1A84">
        <w:rPr>
          <w:rFonts w:ascii="Times New Roman" w:hAnsi="Times New Roman" w:cs="Times New Roman"/>
          <w:color w:val="0070C0"/>
          <w:sz w:val="28"/>
          <w:szCs w:val="28"/>
        </w:rPr>
        <w:t>» …</w:t>
      </w:r>
      <w:r w:rsidR="00561C9D" w:rsidRPr="001B1A84">
        <w:rPr>
          <w:rFonts w:ascii="Times New Roman" w:hAnsi="Times New Roman" w:cs="Times New Roman"/>
          <w:color w:val="0070C0"/>
          <w:sz w:val="28"/>
          <w:szCs w:val="28"/>
        </w:rPr>
        <w:t>……………</w:t>
      </w:r>
      <w:r w:rsidRPr="001B1A84">
        <w:rPr>
          <w:rFonts w:ascii="Times New Roman" w:hAnsi="Times New Roman" w:cs="Times New Roman"/>
          <w:color w:val="0070C0"/>
          <w:sz w:val="28"/>
          <w:szCs w:val="28"/>
        </w:rPr>
        <w:t>……………………</w:t>
      </w:r>
      <w:r w:rsidR="001B1A84" w:rsidRPr="001B1A84">
        <w:rPr>
          <w:rFonts w:ascii="Times New Roman" w:hAnsi="Times New Roman" w:cs="Times New Roman"/>
          <w:color w:val="0070C0"/>
          <w:sz w:val="28"/>
          <w:szCs w:val="28"/>
        </w:rPr>
        <w:t xml:space="preserve"> 21</w:t>
      </w:r>
      <w:r w:rsidR="004122E7" w:rsidRPr="001B1A84">
        <w:rPr>
          <w:rFonts w:ascii="Times New Roman" w:hAnsi="Times New Roman" w:cs="Times New Roman"/>
          <w:color w:val="0070C0"/>
          <w:sz w:val="28"/>
          <w:szCs w:val="28"/>
        </w:rPr>
        <w:br/>
        <w:t xml:space="preserve">3.2.3. </w:t>
      </w:r>
      <w:proofErr w:type="gramStart"/>
      <w:r w:rsidR="004122E7" w:rsidRPr="001B1A84">
        <w:rPr>
          <w:rFonts w:ascii="Times New Roman" w:hAnsi="Times New Roman" w:cs="Times New Roman"/>
          <w:color w:val="0070C0"/>
          <w:sz w:val="28"/>
          <w:szCs w:val="28"/>
        </w:rPr>
        <w:t>Модуль «Я выбираю жизнь» ……………………………………………</w:t>
      </w:r>
      <w:r w:rsidR="001B1A84" w:rsidRPr="001B1A84">
        <w:rPr>
          <w:rFonts w:ascii="Times New Roman" w:hAnsi="Times New Roman" w:cs="Times New Roman"/>
          <w:color w:val="0070C0"/>
          <w:sz w:val="28"/>
          <w:szCs w:val="28"/>
        </w:rPr>
        <w:t xml:space="preserve"> 22</w:t>
      </w:r>
      <w:r w:rsidR="00191B14" w:rsidRPr="001B1A84">
        <w:rPr>
          <w:rFonts w:ascii="Times New Roman" w:hAnsi="Times New Roman" w:cs="Times New Roman"/>
          <w:color w:val="0070C0"/>
          <w:sz w:val="28"/>
          <w:szCs w:val="28"/>
        </w:rPr>
        <w:br/>
        <w:t>3.2.4</w:t>
      </w:r>
      <w:r w:rsidR="0096468E" w:rsidRPr="001B1A84">
        <w:rPr>
          <w:rFonts w:ascii="Times New Roman" w:hAnsi="Times New Roman" w:cs="Times New Roman"/>
          <w:color w:val="0070C0"/>
          <w:sz w:val="28"/>
          <w:szCs w:val="28"/>
        </w:rPr>
        <w:t>.Мо</w:t>
      </w:r>
      <w:r w:rsidR="006E3C5C" w:rsidRPr="001B1A84">
        <w:rPr>
          <w:rFonts w:ascii="Times New Roman" w:hAnsi="Times New Roman" w:cs="Times New Roman"/>
          <w:color w:val="0070C0"/>
          <w:sz w:val="28"/>
          <w:szCs w:val="28"/>
        </w:rPr>
        <w:t>дуль</w:t>
      </w:r>
      <w:r w:rsidR="001B1A84" w:rsidRPr="001B1A8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E3C5C" w:rsidRPr="001B1A84">
        <w:rPr>
          <w:rFonts w:ascii="Times New Roman" w:hAnsi="Times New Roman" w:cs="Times New Roman"/>
          <w:color w:val="0070C0"/>
          <w:sz w:val="28"/>
          <w:szCs w:val="28"/>
        </w:rPr>
        <w:t>«Организация предметно-эстетической среды»</w:t>
      </w:r>
      <w:r w:rsidR="00191B14" w:rsidRPr="001B1A8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6E3C5C" w:rsidRPr="001B1A84">
        <w:rPr>
          <w:rFonts w:ascii="Times New Roman" w:hAnsi="Times New Roman" w:cs="Times New Roman"/>
          <w:color w:val="0070C0"/>
          <w:sz w:val="28"/>
          <w:szCs w:val="28"/>
        </w:rPr>
        <w:t xml:space="preserve">              </w:t>
      </w:r>
      <w:r w:rsidR="001B1A84" w:rsidRPr="001B1A84">
        <w:rPr>
          <w:rFonts w:ascii="Times New Roman" w:hAnsi="Times New Roman" w:cs="Times New Roman"/>
          <w:color w:val="0070C0"/>
          <w:sz w:val="28"/>
          <w:szCs w:val="28"/>
        </w:rPr>
        <w:t>…………………………………………………………………………………….. 23</w:t>
      </w:r>
      <w:r w:rsidR="00191B14" w:rsidRPr="001B1A84">
        <w:rPr>
          <w:rFonts w:ascii="Times New Roman" w:hAnsi="Times New Roman" w:cs="Times New Roman"/>
          <w:color w:val="0070C0"/>
          <w:sz w:val="28"/>
          <w:szCs w:val="28"/>
        </w:rPr>
        <w:br/>
        <w:t>3.2.5</w:t>
      </w:r>
      <w:r w:rsidR="001B1A84" w:rsidRPr="001B1A84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="0096468E" w:rsidRPr="001B1A84">
        <w:rPr>
          <w:rFonts w:ascii="Times New Roman" w:hAnsi="Times New Roman" w:cs="Times New Roman"/>
          <w:color w:val="0070C0"/>
          <w:sz w:val="28"/>
          <w:szCs w:val="28"/>
        </w:rPr>
        <w:t>Модуль «Школьные медиа</w:t>
      </w:r>
      <w:r w:rsidR="001B1A84" w:rsidRPr="001B1A84">
        <w:rPr>
          <w:rFonts w:ascii="Times New Roman" w:hAnsi="Times New Roman" w:cs="Times New Roman"/>
          <w:color w:val="0070C0"/>
          <w:sz w:val="28"/>
          <w:szCs w:val="28"/>
        </w:rPr>
        <w:t>» ……………………………… 24</w:t>
      </w:r>
      <w:r w:rsidRPr="001B1A84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="00191B14" w:rsidRPr="001B1A84">
        <w:rPr>
          <w:rFonts w:ascii="Times New Roman" w:hAnsi="Times New Roman" w:cs="Times New Roman"/>
          <w:color w:val="0070C0"/>
          <w:sz w:val="28"/>
          <w:szCs w:val="28"/>
        </w:rPr>
        <w:t>3.2.6</w:t>
      </w:r>
      <w:r w:rsidRPr="001B1A84">
        <w:rPr>
          <w:rFonts w:ascii="Times New Roman" w:hAnsi="Times New Roman" w:cs="Times New Roman"/>
          <w:color w:val="0070C0"/>
          <w:sz w:val="28"/>
          <w:szCs w:val="28"/>
        </w:rPr>
        <w:t>.</w:t>
      </w:r>
      <w:proofErr w:type="gramEnd"/>
      <w:r w:rsidRPr="001B1A84">
        <w:rPr>
          <w:rFonts w:ascii="Times New Roman" w:hAnsi="Times New Roman" w:cs="Times New Roman"/>
          <w:color w:val="0070C0"/>
          <w:sz w:val="28"/>
          <w:szCs w:val="28"/>
        </w:rPr>
        <w:t xml:space="preserve"> Модуль «</w:t>
      </w:r>
      <w:r w:rsidR="00561C9D" w:rsidRPr="001B1A84">
        <w:rPr>
          <w:rFonts w:ascii="Times New Roman" w:hAnsi="Times New Roman" w:cs="Times New Roman"/>
          <w:color w:val="0070C0"/>
          <w:sz w:val="28"/>
          <w:szCs w:val="28"/>
        </w:rPr>
        <w:t>Детские общественные объединения»………</w:t>
      </w:r>
      <w:r w:rsidRPr="001B1A84">
        <w:rPr>
          <w:rFonts w:ascii="Times New Roman" w:hAnsi="Times New Roman" w:cs="Times New Roman"/>
          <w:color w:val="0070C0"/>
          <w:sz w:val="28"/>
          <w:szCs w:val="28"/>
        </w:rPr>
        <w:t>………………</w:t>
      </w:r>
      <w:r w:rsidR="001B1A84" w:rsidRPr="001B1A84">
        <w:rPr>
          <w:rFonts w:ascii="Times New Roman" w:hAnsi="Times New Roman" w:cs="Times New Roman"/>
          <w:color w:val="0070C0"/>
          <w:sz w:val="28"/>
          <w:szCs w:val="28"/>
        </w:rPr>
        <w:t xml:space="preserve"> 25</w:t>
      </w:r>
      <w:r w:rsidRPr="001B1A84"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B1A84">
        <w:rPr>
          <w:rFonts w:ascii="Times New Roman" w:hAnsi="Times New Roman" w:cs="Times New Roman"/>
          <w:sz w:val="28"/>
          <w:szCs w:val="28"/>
        </w:rPr>
        <w:t xml:space="preserve"> 28</w:t>
      </w:r>
    </w:p>
    <w:p w:rsidR="008D28A7" w:rsidRPr="008101E1" w:rsidRDefault="001B1A84" w:rsidP="008D28A7">
      <w:pPr>
        <w:tabs>
          <w:tab w:val="left" w:pos="142"/>
        </w:tabs>
        <w:spacing w:after="0" w:line="235" w:lineRule="auto"/>
        <w:ind w:right="-1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</w:t>
      </w:r>
      <w:r w:rsidR="008D28A7" w:rsidRPr="0081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Календарь образовательных событий, приуроченных </w:t>
      </w:r>
      <w:proofErr w:type="gramStart"/>
      <w:r w:rsidR="008D28A7" w:rsidRPr="0081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</w:p>
    <w:p w:rsidR="008D28A7" w:rsidRPr="008101E1" w:rsidRDefault="008D28A7" w:rsidP="008D28A7">
      <w:pPr>
        <w:tabs>
          <w:tab w:val="left" w:pos="142"/>
        </w:tabs>
        <w:spacing w:after="0" w:line="235" w:lineRule="auto"/>
        <w:ind w:right="3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государственным и национальным праздникам Российской Федерации,  памятным датам и событиям российской истории и культуры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………….30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EF3E2A">
        <w:rPr>
          <w:rFonts w:ascii="Times New Roman" w:hAnsi="Times New Roman" w:cs="Times New Roman"/>
          <w:sz w:val="28"/>
          <w:szCs w:val="28"/>
        </w:rPr>
        <w:t xml:space="preserve"> </w:t>
      </w:r>
      <w:r w:rsidR="001B1A84" w:rsidRPr="001B1A84">
        <w:rPr>
          <w:rFonts w:ascii="Times New Roman" w:hAnsi="Times New Roman" w:cs="Times New Roman"/>
          <w:b/>
          <w:sz w:val="32"/>
          <w:szCs w:val="28"/>
        </w:rPr>
        <w:t>6.</w:t>
      </w:r>
      <w:r w:rsidR="008827AF" w:rsidRPr="001B1A84">
        <w:rPr>
          <w:rFonts w:ascii="Times New Roman" w:hAnsi="Times New Roman" w:cs="Times New Roman"/>
          <w:color w:val="7030A0"/>
          <w:sz w:val="28"/>
          <w:szCs w:val="28"/>
        </w:rPr>
        <w:t>Календарь мероприятий</w:t>
      </w:r>
      <w:r w:rsidR="002F359F" w:rsidRPr="001B1A84">
        <w:rPr>
          <w:rFonts w:ascii="Times New Roman" w:hAnsi="Times New Roman" w:cs="Times New Roman"/>
          <w:color w:val="7030A0"/>
          <w:sz w:val="28"/>
          <w:szCs w:val="28"/>
        </w:rPr>
        <w:t xml:space="preserve"> программы </w:t>
      </w:r>
      <w:r w:rsidR="00AD23CD" w:rsidRPr="001B1A84">
        <w:rPr>
          <w:rFonts w:ascii="Times New Roman" w:hAnsi="Times New Roman" w:cs="Times New Roman"/>
          <w:color w:val="7030A0"/>
          <w:sz w:val="28"/>
          <w:szCs w:val="28"/>
        </w:rPr>
        <w:t>воспитания</w:t>
      </w:r>
      <w:r w:rsidR="008827AF" w:rsidRPr="001B1A8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B73887" w:rsidRPr="001B1A84">
        <w:rPr>
          <w:rFonts w:ascii="Times New Roman" w:hAnsi="Times New Roman" w:cs="Times New Roman"/>
          <w:color w:val="7030A0"/>
          <w:sz w:val="28"/>
          <w:szCs w:val="28"/>
        </w:rPr>
        <w:t>(уровень начального общего образования</w:t>
      </w:r>
      <w:r w:rsidR="001176F8" w:rsidRPr="001B1A84">
        <w:rPr>
          <w:rFonts w:ascii="Times New Roman" w:hAnsi="Times New Roman" w:cs="Times New Roman"/>
          <w:color w:val="7030A0"/>
          <w:sz w:val="28"/>
          <w:szCs w:val="28"/>
        </w:rPr>
        <w:t>)</w:t>
      </w:r>
      <w:r w:rsidRPr="001B1A8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="001176F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8D28A7">
        <w:rPr>
          <w:rFonts w:ascii="Times New Roman" w:hAnsi="Times New Roman" w:cs="Times New Roman"/>
          <w:sz w:val="28"/>
          <w:szCs w:val="28"/>
        </w:rPr>
        <w:t>…...…. 33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27AD" w:rsidRPr="001B1A84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Календарь мероприятий</w:t>
      </w:r>
      <w:r w:rsidR="002F359F" w:rsidRPr="001B1A84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программы </w:t>
      </w:r>
      <w:r w:rsidR="00B227AD" w:rsidRPr="001B1A84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воспитания (уровень </w:t>
      </w:r>
      <w:r w:rsidR="002F359F" w:rsidRPr="001B1A84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основного</w:t>
      </w:r>
      <w:r w:rsidR="00B227AD" w:rsidRPr="001B1A84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общего образования</w:t>
      </w:r>
      <w:r w:rsidR="001176F8" w:rsidRPr="001B1A84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>)</w:t>
      </w:r>
      <w:r w:rsidR="00B227AD" w:rsidRPr="001B1A84">
        <w:rPr>
          <w:rFonts w:ascii="Times New Roman" w:hAnsi="Times New Roman" w:cs="Times New Roman"/>
          <w:color w:val="385623" w:themeColor="accent6" w:themeShade="80"/>
          <w:sz w:val="28"/>
          <w:szCs w:val="28"/>
        </w:rPr>
        <w:t xml:space="preserve"> 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8D28A7">
        <w:rPr>
          <w:rFonts w:ascii="Times New Roman" w:hAnsi="Times New Roman" w:cs="Times New Roman"/>
          <w:sz w:val="28"/>
          <w:szCs w:val="28"/>
        </w:rPr>
        <w:t>. 45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359F" w:rsidRPr="001B1A8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Календарь мероприятий программы воспитания (уровень среднего основного общего образования</w:t>
      </w:r>
      <w:r w:rsidR="001176F8" w:rsidRPr="001B1A8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>)</w:t>
      </w:r>
      <w:r w:rsidR="002F359F" w:rsidRPr="001B1A84">
        <w:rPr>
          <w:rFonts w:ascii="Times New Roman" w:hAnsi="Times New Roman" w:cs="Times New Roman"/>
          <w:color w:val="833C0B" w:themeColor="accent2" w:themeShade="80"/>
          <w:sz w:val="28"/>
          <w:szCs w:val="28"/>
        </w:rPr>
        <w:t xml:space="preserve"> 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8D28A7">
        <w:rPr>
          <w:rFonts w:ascii="Times New Roman" w:hAnsi="Times New Roman" w:cs="Times New Roman"/>
          <w:sz w:val="28"/>
          <w:szCs w:val="28"/>
        </w:rPr>
        <w:t>....…………. 6</w:t>
      </w:r>
      <w:r w:rsidR="006A0AE2">
        <w:rPr>
          <w:rFonts w:ascii="Times New Roman" w:hAnsi="Times New Roman" w:cs="Times New Roman"/>
          <w:sz w:val="28"/>
          <w:szCs w:val="28"/>
        </w:rPr>
        <w:t>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264512" w:rsidRDefault="00264512" w:rsidP="001B1A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6E3C5C">
        <w:rPr>
          <w:rFonts w:ascii="Times New Roman" w:hAnsi="Times New Roman" w:cs="Times New Roman"/>
          <w:color w:val="FF0000"/>
          <w:sz w:val="28"/>
          <w:szCs w:val="28"/>
        </w:rPr>
        <w:t>МБОУ «</w:t>
      </w:r>
      <w:proofErr w:type="spellStart"/>
      <w:r w:rsidR="006E3C5C">
        <w:rPr>
          <w:rFonts w:ascii="Times New Roman" w:hAnsi="Times New Roman" w:cs="Times New Roman"/>
          <w:color w:val="FF0000"/>
          <w:sz w:val="28"/>
          <w:szCs w:val="28"/>
        </w:rPr>
        <w:t>Тиндинская</w:t>
      </w:r>
      <w:proofErr w:type="spellEnd"/>
      <w:r w:rsidR="006E3C5C">
        <w:rPr>
          <w:rFonts w:ascii="Times New Roman" w:hAnsi="Times New Roman" w:cs="Times New Roman"/>
          <w:color w:val="FF0000"/>
          <w:sz w:val="28"/>
          <w:szCs w:val="28"/>
        </w:rPr>
        <w:t xml:space="preserve"> СОШ»,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  <w:proofErr w:type="gramEnd"/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6E3C5C">
        <w:rPr>
          <w:rFonts w:ascii="Times New Roman" w:hAnsi="Times New Roman" w:cs="Times New Roman"/>
          <w:color w:val="FF0000"/>
          <w:sz w:val="28"/>
          <w:szCs w:val="28"/>
        </w:rPr>
        <w:t>МБОУ «</w:t>
      </w:r>
      <w:proofErr w:type="spellStart"/>
      <w:proofErr w:type="gramStart"/>
      <w:r w:rsidR="006E3C5C">
        <w:rPr>
          <w:rFonts w:ascii="Times New Roman" w:hAnsi="Times New Roman" w:cs="Times New Roman"/>
          <w:color w:val="FF0000"/>
          <w:sz w:val="28"/>
          <w:szCs w:val="28"/>
        </w:rPr>
        <w:t>Тиндинская</w:t>
      </w:r>
      <w:proofErr w:type="spellEnd"/>
      <w:proofErr w:type="gramEnd"/>
      <w:r w:rsidR="006E3C5C">
        <w:rPr>
          <w:rFonts w:ascii="Times New Roman" w:hAnsi="Times New Roman" w:cs="Times New Roman"/>
          <w:color w:val="FF0000"/>
          <w:sz w:val="28"/>
          <w:szCs w:val="28"/>
        </w:rPr>
        <w:t xml:space="preserve"> СОШ»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4A2F0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A2F0A">
        <w:rPr>
          <w:rFonts w:ascii="Times New Roman" w:hAnsi="Times New Roman" w:cs="Times New Roman"/>
          <w:sz w:val="28"/>
          <w:szCs w:val="28"/>
        </w:rPr>
        <w:t>Тиндинская</w:t>
      </w:r>
      <w:proofErr w:type="spellEnd"/>
      <w:r w:rsidR="004A2F0A">
        <w:rPr>
          <w:rFonts w:ascii="Times New Roman" w:hAnsi="Times New Roman" w:cs="Times New Roman"/>
          <w:sz w:val="28"/>
          <w:szCs w:val="28"/>
        </w:rPr>
        <w:t xml:space="preserve"> СОШ</w:t>
      </w:r>
      <w:r w:rsidR="00CB6DF7">
        <w:rPr>
          <w:rFonts w:ascii="Times New Roman" w:hAnsi="Times New Roman" w:cs="Times New Roman"/>
          <w:sz w:val="28"/>
          <w:szCs w:val="28"/>
        </w:rPr>
        <w:t xml:space="preserve">»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4A2F0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proofErr w:type="gramStart"/>
      <w:r w:rsidR="004A2F0A">
        <w:rPr>
          <w:rFonts w:ascii="Times New Roman" w:hAnsi="Times New Roman" w:cs="Times New Roman"/>
          <w:sz w:val="28"/>
          <w:szCs w:val="28"/>
        </w:rPr>
        <w:t>Тиндинская</w:t>
      </w:r>
      <w:proofErr w:type="spellEnd"/>
      <w:proofErr w:type="gramEnd"/>
      <w:r w:rsidR="004A2F0A">
        <w:rPr>
          <w:rFonts w:ascii="Times New Roman" w:hAnsi="Times New Roman" w:cs="Times New Roman"/>
          <w:sz w:val="28"/>
          <w:szCs w:val="28"/>
        </w:rPr>
        <w:t xml:space="preserve"> СОШ» 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718A" w:rsidRPr="0047718A">
        <w:rPr>
          <w:rFonts w:ascii="Times New Roman" w:hAnsi="Times New Roman" w:cs="Times New Roman"/>
          <w:sz w:val="28"/>
          <w:szCs w:val="28"/>
        </w:rPr>
        <w:t>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  <w:r w:rsidR="004A2F0A" w:rsidRPr="004A2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4A2F0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A2F0A">
        <w:rPr>
          <w:rFonts w:ascii="Times New Roman" w:hAnsi="Times New Roman" w:cs="Times New Roman"/>
          <w:sz w:val="28"/>
          <w:szCs w:val="28"/>
        </w:rPr>
        <w:t>Тиндинская</w:t>
      </w:r>
      <w:proofErr w:type="spellEnd"/>
      <w:r w:rsidR="004A2F0A">
        <w:rPr>
          <w:rFonts w:ascii="Times New Roman" w:hAnsi="Times New Roman" w:cs="Times New Roman"/>
          <w:sz w:val="28"/>
          <w:szCs w:val="28"/>
        </w:rPr>
        <w:t xml:space="preserve"> СОШ» </w:t>
      </w:r>
      <w:r w:rsidR="00B46467">
        <w:rPr>
          <w:rFonts w:ascii="Times New Roman" w:hAnsi="Times New Roman" w:cs="Times New Roman"/>
          <w:sz w:val="28"/>
          <w:szCs w:val="28"/>
        </w:rPr>
        <w:t xml:space="preserve">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4A2F0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«Организация предметно-эстетической среды</w:t>
      </w:r>
      <w:r w:rsidR="00965965">
        <w:rPr>
          <w:rFonts w:ascii="Times New Roman" w:hAnsi="Times New Roman" w:cs="Times New Roman"/>
          <w:sz w:val="28"/>
          <w:szCs w:val="28"/>
        </w:rPr>
        <w:t>»,</w:t>
      </w:r>
    </w:p>
    <w:p w:rsidR="00965965" w:rsidRDefault="004A2F0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«Школьные медиа</w:t>
      </w:r>
      <w:r w:rsidR="00965965">
        <w:rPr>
          <w:rFonts w:ascii="Times New Roman" w:hAnsi="Times New Roman" w:cs="Times New Roman"/>
          <w:sz w:val="28"/>
          <w:szCs w:val="28"/>
        </w:rPr>
        <w:t>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E3C5C">
        <w:rPr>
          <w:rFonts w:ascii="Times New Roman" w:hAnsi="Times New Roman" w:cs="Times New Roman"/>
          <w:sz w:val="28"/>
          <w:szCs w:val="28"/>
        </w:rPr>
        <w:t>«Экскурсии</w:t>
      </w:r>
      <w:proofErr w:type="gramStart"/>
      <w:r w:rsidR="006E3C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E3C5C">
        <w:rPr>
          <w:rFonts w:ascii="Times New Roman" w:hAnsi="Times New Roman" w:cs="Times New Roman"/>
          <w:sz w:val="28"/>
          <w:szCs w:val="28"/>
        </w:rPr>
        <w:t>походы</w:t>
      </w:r>
      <w:r w:rsidR="007236F8">
        <w:rPr>
          <w:rFonts w:ascii="Times New Roman" w:hAnsi="Times New Roman" w:cs="Times New Roman"/>
          <w:sz w:val="28"/>
          <w:szCs w:val="28"/>
        </w:rPr>
        <w:t>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>официальном сайте</w:t>
      </w:r>
      <w:r w:rsidR="004A2F0A">
        <w:rPr>
          <w:rFonts w:ascii="Times New Roman" w:hAnsi="Times New Roman" w:cs="Times New Roman"/>
          <w:sz w:val="28"/>
          <w:szCs w:val="28"/>
        </w:rPr>
        <w:t xml:space="preserve"> в</w:t>
      </w:r>
      <w:r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="004A2F0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A2F0A">
        <w:rPr>
          <w:rFonts w:ascii="Times New Roman" w:hAnsi="Times New Roman" w:cs="Times New Roman"/>
          <w:sz w:val="28"/>
          <w:szCs w:val="28"/>
        </w:rPr>
        <w:t>Тиндинская</w:t>
      </w:r>
      <w:proofErr w:type="spellEnd"/>
      <w:r w:rsidR="004A2F0A">
        <w:rPr>
          <w:rFonts w:ascii="Times New Roman" w:hAnsi="Times New Roman" w:cs="Times New Roman"/>
          <w:sz w:val="28"/>
          <w:szCs w:val="28"/>
        </w:rPr>
        <w:t xml:space="preserve"> СОШ»   </w:t>
      </w:r>
      <w:r w:rsidRPr="0047718A">
        <w:rPr>
          <w:rFonts w:ascii="Times New Roman" w:hAnsi="Times New Roman" w:cs="Times New Roman"/>
          <w:sz w:val="28"/>
          <w:szCs w:val="28"/>
        </w:rPr>
        <w:t xml:space="preserve">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31C6" w:rsidRDefault="00BE31C6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C6" w:rsidRDefault="00BE31C6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C6" w:rsidRDefault="00BE31C6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C6" w:rsidRDefault="00BE31C6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ОСОБЕННОСТИ ОРГАНИЗУЕМОГО В</w:t>
      </w:r>
      <w:r w:rsidR="004A2F0A" w:rsidRPr="004A2F0A">
        <w:rPr>
          <w:rFonts w:ascii="Times New Roman" w:hAnsi="Times New Roman" w:cs="Times New Roman"/>
          <w:sz w:val="28"/>
          <w:szCs w:val="28"/>
        </w:rPr>
        <w:t xml:space="preserve"> </w:t>
      </w:r>
      <w:r w:rsidR="004A2F0A"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="004A2F0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proofErr w:type="gramStart"/>
      <w:r w:rsidR="004A2F0A">
        <w:rPr>
          <w:rFonts w:ascii="Times New Roman" w:hAnsi="Times New Roman" w:cs="Times New Roman"/>
          <w:sz w:val="28"/>
          <w:szCs w:val="28"/>
        </w:rPr>
        <w:t>Тиндинская</w:t>
      </w:r>
      <w:proofErr w:type="spellEnd"/>
      <w:proofErr w:type="gramEnd"/>
      <w:r w:rsidR="004A2F0A">
        <w:rPr>
          <w:rFonts w:ascii="Times New Roman" w:hAnsi="Times New Roman" w:cs="Times New Roman"/>
          <w:sz w:val="28"/>
          <w:szCs w:val="28"/>
        </w:rPr>
        <w:t xml:space="preserve"> СОШ»   </w:t>
      </w:r>
      <w:r w:rsidR="004A2F0A"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 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4A2F0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4A2F0A">
        <w:rPr>
          <w:rFonts w:ascii="Times New Roman" w:hAnsi="Times New Roman" w:cs="Times New Roman"/>
          <w:sz w:val="28"/>
          <w:szCs w:val="28"/>
        </w:rPr>
        <w:t>Тиндинская</w:t>
      </w:r>
      <w:proofErr w:type="spellEnd"/>
      <w:r w:rsidR="004A2F0A">
        <w:rPr>
          <w:rFonts w:ascii="Times New Roman" w:hAnsi="Times New Roman" w:cs="Times New Roman"/>
          <w:sz w:val="28"/>
          <w:szCs w:val="28"/>
        </w:rPr>
        <w:t xml:space="preserve"> СОШ»   </w:t>
      </w:r>
      <w:r w:rsidR="004A2F0A" w:rsidRPr="0047718A">
        <w:rPr>
          <w:rFonts w:ascii="Times New Roman" w:hAnsi="Times New Roman" w:cs="Times New Roman"/>
          <w:sz w:val="28"/>
          <w:szCs w:val="28"/>
        </w:rPr>
        <w:t xml:space="preserve"> </w:t>
      </w:r>
      <w:r w:rsidR="004A2F0A" w:rsidRPr="00BA76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>значимой деятельности учащихся, происходит духовное развитие, становление и развитие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образованного, функционально грамотного, обладающего ключевыми компетентностями,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уважающего законные права и свободы других людей, конкурентно-способного в</w:t>
      </w:r>
      <w:r w:rsidR="00BA7682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современной социально-экономической ситуации.</w:t>
      </w:r>
      <w:proofErr w:type="gramEnd"/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использовании свободного времени и сохранения их здоровья, определяют необходимость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создания единой воспитательной системы в образовательной организации, которая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выстраивается на основе интересов обучающихся и использовании разнообразных видов и</w:t>
      </w:r>
      <w:r w:rsidR="00F739DE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взрослых общностей, которые бы объединяли детей и педагогов яркими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воспитания других совместных дел педагогов и обучающихся является коллективная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взросления ребенка увеличивается его роль в совместных делах (от пассивного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коллективов в рамках школьных классов, кружков и иных детских объединений,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руководитель, реализующий по отношению к детям личностно-развивающую,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представителями) и работу с классными руководителями, при обеспечении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 воспитательной работы в школе определяется заинтересованность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обучающихся школьной жизнью, что обеспечивается формированием школьных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организуется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>непосредственный контакт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родителей (законных представителей) с педагогами, классными руководителями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единства педагогического, родительского и ученического коллективов. Работа с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классными руководителями по организации воспитательной работы строится через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систему методических и организационных мероприятий, обеспечивающих раскрытие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содержания воспитательной работы, знакомство с современными достижениями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педагогики в области организации воспитательной деятельности, обсуждение городских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программ по организации воспитательной работы и повышению ее качества и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Управляющий Совет, 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Pr="007625ED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Развитая система дополнительного образования;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proofErr w:type="gramStart"/>
      <w:r w:rsidR="004A2F0A">
        <w:rPr>
          <w:rFonts w:ascii="Times New Roman" w:hAnsi="Times New Roman" w:cs="Times New Roman"/>
          <w:sz w:val="28"/>
          <w:szCs w:val="28"/>
        </w:rPr>
        <w:t>Школьная</w:t>
      </w:r>
      <w:proofErr w:type="gramEnd"/>
      <w:r w:rsidR="004A2F0A">
        <w:rPr>
          <w:rFonts w:ascii="Times New Roman" w:hAnsi="Times New Roman" w:cs="Times New Roman"/>
          <w:sz w:val="28"/>
          <w:szCs w:val="28"/>
        </w:rPr>
        <w:t xml:space="preserve"> медиа-студия «Школьный звонок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Default="004A2F0A" w:rsidP="004A2F0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A53A9B">
        <w:rPr>
          <w:rFonts w:ascii="Times New Roman" w:hAnsi="Times New Roman" w:cs="Times New Roman"/>
          <w:sz w:val="28"/>
          <w:szCs w:val="28"/>
        </w:rPr>
        <w:t>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личную, осознающий ответственность за настоящее и будущее своей страны,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укорененный в духовных и культурных традициях многонационального народа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культура, здоровье, человек) формулируется общая цель воспитания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единому уровню воспитанности, а на обеспечение позитивной динамики развития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его личности. В связи с этим важно сочетание усилий педагога по развитию личности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ребенка и усилий самого ребенка по своему саморазвитию. Их сотрудничество,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школьного возраста: с их потребностью самоутвердиться в своем новом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социальном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статусе – статусе школьника, то есть научиться соответствовать предъявляемым к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носителям данного статуса нормам и принятым традициям поведения. Такого рода нормы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и традиции задаются в образовательной организации педагогами и воспринимаются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детьми именно как нормы и традиции поведения школьника. Знание их станет базой для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развития социально значимых отношений школьников и накопления ими опыта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осуществления социально значимых дел и в дальнейшем, в подростковом и юношеском</w:t>
      </w:r>
      <w:r w:rsidR="00B15C7A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знать и любить свою Родину – свой родной дом, двор, улицу, город, село, свою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>устанавливать хорошие отношения с другими людьми; уметь прощать обиды, защищать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слабых, по мере возможности помогать нуждающимся в этом людям;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относиться к людям иной национальной или религиозной принадлежности, 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облегчает его вхождение в широкий социальный мир, в открывающуюся ему систему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</w:t>
      </w:r>
      <w:r w:rsidR="00BF3B8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человеком полноты проживаемой жизни, которое дают ему чтение, музыка, искусство,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радость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жизненные цели, его поступки, его повседневную жизнь. Выделение данного приоритета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 воспитании школьников, обучающихся на уровне основного общего образования,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связано с особенностями детей подросткового возраста: с их стремлением утвердить себя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как личность в системе отношений, свойственных взрослому миру. В этом возрасте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особую значимость для детей приобретает становление их собственной жизненной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позиции, собственных ценностных ориентаций. Подростковый возраст – наиболее</w:t>
      </w:r>
      <w:r w:rsidR="00F255D0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жизненного пути, который открывается перед ними на пороге самостоятельной взрослой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жизни. Сделать правильный выбор учащимся старших классов поможет имеющийся у них</w:t>
      </w:r>
      <w:r w:rsidR="00D42881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составляющих общей цели воспитания. Приоритет – это то, чему педагогам, работающим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 обучающимися конкретной возрастной категории, предстоит уделять большое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лучше ориентироваться в сложном мире человеческих взаимоотношений, эффективнее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налаживать коммуникацию с окружающими, увереннее себя чувствовать во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взаимодействии с ними, продуктивнее сотрудничать с людьми разных возрастов и разного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 xml:space="preserve">социального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>положения, смелее искать и находить выходы из трудных жизненных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ситуаций, осмысленнее выбирать свой жизненный путь в сложных поисках счастья для</w:t>
      </w:r>
      <w:r w:rsidR="00D7633B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для обучающихся экскурсии (в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т.</w:t>
      </w:r>
      <w:r>
        <w:rPr>
          <w:rFonts w:ascii="Times New Roman" w:hAnsi="Times New Roman" w:cs="Times New Roman"/>
          <w:sz w:val="28"/>
          <w:szCs w:val="28"/>
        </w:rPr>
        <w:t>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представителями), направленную на совместное решение проблем личностного развития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педагогов, что станет эффективным способом профилактики антисоциального поведения</w:t>
      </w:r>
      <w:r w:rsidR="00A436AD">
        <w:rPr>
          <w:rFonts w:ascii="Times New Roman" w:hAnsi="Times New Roman" w:cs="Times New Roman"/>
          <w:sz w:val="28"/>
          <w:szCs w:val="28"/>
        </w:rPr>
        <w:t xml:space="preserve"> </w:t>
      </w:r>
      <w:r w:rsidRPr="007E7378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7C8">
        <w:rPr>
          <w:rFonts w:ascii="Times New Roman" w:hAnsi="Times New Roman" w:cs="Times New Roman"/>
          <w:sz w:val="28"/>
          <w:szCs w:val="28"/>
        </w:rPr>
        <w:t>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>отношений, в организуемых педагогом беседах по тем или иным нравственным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проблемам; результаты наблюдения сверяются с результатами бесед классного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установление доверительных отношений между учителем и его учениками,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способствующих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176F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proofErr w:type="gramStart"/>
      <w:r w:rsidR="000176FA">
        <w:rPr>
          <w:rFonts w:ascii="Times New Roman" w:hAnsi="Times New Roman" w:cs="Times New Roman"/>
          <w:sz w:val="28"/>
          <w:szCs w:val="28"/>
        </w:rPr>
        <w:t>Тиндинская</w:t>
      </w:r>
      <w:proofErr w:type="spellEnd"/>
      <w:proofErr w:type="gramEnd"/>
      <w:r w:rsidR="000176F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A37F07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610DD">
        <w:rPr>
          <w:rFonts w:ascii="Times New Roman" w:hAnsi="Times New Roman" w:cs="Times New Roman"/>
          <w:sz w:val="28"/>
          <w:szCs w:val="28"/>
        </w:rPr>
        <w:t>«Азбука юного пешехода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15C6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610DD">
        <w:rPr>
          <w:rFonts w:ascii="Times New Roman" w:hAnsi="Times New Roman" w:cs="Times New Roman"/>
          <w:sz w:val="28"/>
          <w:szCs w:val="28"/>
        </w:rPr>
        <w:t>«Юный эколог</w:t>
      </w:r>
      <w:r w:rsidRPr="00F15C6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</w:t>
      </w:r>
      <w:r w:rsidR="00F610DD">
        <w:rPr>
          <w:rFonts w:ascii="Times New Roman" w:hAnsi="Times New Roman" w:cs="Times New Roman"/>
          <w:sz w:val="28"/>
          <w:szCs w:val="28"/>
        </w:rPr>
        <w:t>я в МБОУ «</w:t>
      </w:r>
      <w:proofErr w:type="spellStart"/>
      <w:proofErr w:type="gramStart"/>
      <w:r w:rsidR="00F610DD">
        <w:rPr>
          <w:rFonts w:ascii="Times New Roman" w:hAnsi="Times New Roman" w:cs="Times New Roman"/>
          <w:sz w:val="28"/>
          <w:szCs w:val="28"/>
        </w:rPr>
        <w:t>Тиндинская</w:t>
      </w:r>
      <w:proofErr w:type="spellEnd"/>
      <w:proofErr w:type="gramEnd"/>
      <w:r w:rsidR="00F610DD">
        <w:rPr>
          <w:rFonts w:ascii="Times New Roman" w:hAnsi="Times New Roman" w:cs="Times New Roman"/>
          <w:sz w:val="28"/>
          <w:szCs w:val="28"/>
        </w:rPr>
        <w:t xml:space="preserve"> СОШ»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7F07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2C4D60">
        <w:rPr>
          <w:rFonts w:ascii="Times New Roman" w:hAnsi="Times New Roman" w:cs="Times New Roman"/>
          <w:sz w:val="28"/>
          <w:szCs w:val="28"/>
        </w:rPr>
        <w:t>«Школа вежливых наук»</w:t>
      </w:r>
      <w:r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B24F94">
        <w:rPr>
          <w:rFonts w:ascii="Times New Roman" w:hAnsi="Times New Roman" w:cs="Times New Roman"/>
          <w:sz w:val="28"/>
          <w:szCs w:val="28"/>
        </w:rPr>
        <w:t xml:space="preserve"> </w:t>
      </w:r>
      <w:r w:rsidR="00B24F94" w:rsidRPr="00B24F94">
        <w:rPr>
          <w:rFonts w:ascii="Times New Roman" w:hAnsi="Times New Roman" w:cs="Times New Roman"/>
          <w:sz w:val="28"/>
          <w:szCs w:val="28"/>
        </w:rPr>
        <w:t>«Я гражданин России»</w:t>
      </w:r>
      <w:r w:rsidR="00F610DD">
        <w:rPr>
          <w:rFonts w:ascii="Times New Roman" w:hAnsi="Times New Roman" w:cs="Times New Roman"/>
          <w:sz w:val="28"/>
          <w:szCs w:val="28"/>
        </w:rPr>
        <w:t xml:space="preserve"> (1</w:t>
      </w:r>
      <w:r w:rsidR="00C10A44">
        <w:rPr>
          <w:rFonts w:ascii="Times New Roman" w:hAnsi="Times New Roman" w:cs="Times New Roman"/>
          <w:sz w:val="28"/>
          <w:szCs w:val="28"/>
        </w:rPr>
        <w:t>0</w:t>
      </w:r>
      <w:r w:rsidR="00F610DD">
        <w:rPr>
          <w:rFonts w:ascii="Times New Roman" w:hAnsi="Times New Roman" w:cs="Times New Roman"/>
          <w:sz w:val="28"/>
          <w:szCs w:val="28"/>
        </w:rPr>
        <w:t>-11</w:t>
      </w:r>
      <w:r w:rsidR="00B24F94">
        <w:rPr>
          <w:rFonts w:ascii="Times New Roman" w:hAnsi="Times New Roman" w:cs="Times New Roman"/>
          <w:sz w:val="28"/>
          <w:szCs w:val="28"/>
        </w:rPr>
        <w:t xml:space="preserve"> классы);</w:t>
      </w:r>
    </w:p>
    <w:p w:rsidR="002C4D6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C4C38">
        <w:rPr>
          <w:rFonts w:ascii="Times New Roman" w:hAnsi="Times New Roman" w:cs="Times New Roman"/>
          <w:sz w:val="28"/>
          <w:szCs w:val="28"/>
        </w:rPr>
        <w:t xml:space="preserve"> </w:t>
      </w:r>
      <w:r w:rsidR="00EC4C38" w:rsidRPr="00EC4C38">
        <w:rPr>
          <w:rFonts w:ascii="Times New Roman" w:hAnsi="Times New Roman" w:cs="Times New Roman"/>
          <w:sz w:val="28"/>
          <w:szCs w:val="28"/>
        </w:rPr>
        <w:t>«Уроки нравственности»</w:t>
      </w:r>
      <w:r w:rsidR="00EC4C38">
        <w:rPr>
          <w:rFonts w:ascii="Times New Roman" w:hAnsi="Times New Roman" w:cs="Times New Roman"/>
          <w:sz w:val="28"/>
          <w:szCs w:val="28"/>
        </w:rPr>
        <w:t xml:space="preserve"> (1-4 классы);</w:t>
      </w:r>
    </w:p>
    <w:p w:rsidR="00F610DD" w:rsidRDefault="00F610DD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--«Азбука добра» (1-4)классы</w:t>
      </w:r>
    </w:p>
    <w:p w:rsidR="0057682F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C6F54">
        <w:rPr>
          <w:rFonts w:ascii="Times New Roman" w:hAnsi="Times New Roman" w:cs="Times New Roman"/>
          <w:sz w:val="28"/>
          <w:szCs w:val="28"/>
        </w:rPr>
        <w:t xml:space="preserve"> «Экологическая культура и </w:t>
      </w:r>
      <w:r w:rsidR="00C10A44">
        <w:rPr>
          <w:rFonts w:ascii="Times New Roman" w:hAnsi="Times New Roman" w:cs="Times New Roman"/>
          <w:sz w:val="28"/>
          <w:szCs w:val="28"/>
        </w:rPr>
        <w:t>ЗОЖ</w:t>
      </w:r>
      <w:r w:rsidR="001C6F54">
        <w:rPr>
          <w:rFonts w:ascii="Times New Roman" w:hAnsi="Times New Roman" w:cs="Times New Roman"/>
          <w:sz w:val="28"/>
          <w:szCs w:val="28"/>
        </w:rPr>
        <w:t>» (8-9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0176F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proofErr w:type="gramStart"/>
      <w:r w:rsidR="000176FA">
        <w:rPr>
          <w:rFonts w:ascii="Times New Roman" w:hAnsi="Times New Roman" w:cs="Times New Roman"/>
          <w:sz w:val="28"/>
          <w:szCs w:val="28"/>
        </w:rPr>
        <w:t>Тиндинская</w:t>
      </w:r>
      <w:proofErr w:type="spellEnd"/>
      <w:proofErr w:type="gramEnd"/>
      <w:r w:rsidR="000176FA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EF641F" w:rsidRPr="006D39A1" w:rsidRDefault="00EF641F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1603A">
        <w:rPr>
          <w:rFonts w:ascii="Times New Roman" w:hAnsi="Times New Roman" w:cs="Times New Roman"/>
          <w:sz w:val="28"/>
          <w:szCs w:val="28"/>
        </w:rPr>
        <w:t>«</w:t>
      </w:r>
      <w:r w:rsidR="00F610DD">
        <w:rPr>
          <w:rFonts w:ascii="Times New Roman" w:hAnsi="Times New Roman" w:cs="Times New Roman"/>
          <w:sz w:val="28"/>
          <w:szCs w:val="28"/>
        </w:rPr>
        <w:t>Школа безопасности</w:t>
      </w:r>
      <w:r w:rsidR="00C10A44">
        <w:rPr>
          <w:rFonts w:ascii="Times New Roman" w:hAnsi="Times New Roman" w:cs="Times New Roman"/>
          <w:sz w:val="28"/>
          <w:szCs w:val="28"/>
        </w:rPr>
        <w:t>» (5-7</w:t>
      </w:r>
      <w:r w:rsidR="0091603A"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:rsidR="006D39A1" w:rsidRPr="006D39A1" w:rsidRDefault="006D39A1" w:rsidP="006D39A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9A1"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Pr="006D39A1">
        <w:rPr>
          <w:rFonts w:ascii="Times New Roman" w:eastAsia="Calibri" w:hAnsi="Times New Roman" w:cs="Times New Roman"/>
          <w:b/>
          <w:sz w:val="28"/>
          <w:szCs w:val="28"/>
        </w:rPr>
        <w:t>игровая деятельность:</w:t>
      </w:r>
      <w:r w:rsidRPr="006D39A1">
        <w:rPr>
          <w:rFonts w:ascii="Times New Roman" w:eastAsia="Calibri" w:hAnsi="Times New Roman" w:cs="Times New Roman"/>
          <w:sz w:val="28"/>
          <w:szCs w:val="28"/>
        </w:rPr>
        <w:t xml:space="preserve"> курсы внеурочной деятельности, направленные на раскрытие творческого, умственного и физического потенциала обучающихся, развитие у них навыков конструктивного общения, умений работать в команде.</w:t>
      </w:r>
    </w:p>
    <w:p w:rsidR="006D39A1" w:rsidRPr="006D39A1" w:rsidRDefault="006D39A1" w:rsidP="006D39A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39A1">
        <w:rPr>
          <w:rFonts w:ascii="Times New Roman" w:eastAsia="Calibri" w:hAnsi="Times New Roman" w:cs="Times New Roman"/>
          <w:sz w:val="28"/>
          <w:szCs w:val="28"/>
        </w:rPr>
        <w:t>Курсы внеурочной деятельности, предложенные в рамках дан</w:t>
      </w:r>
      <w:r w:rsidR="00C10A44">
        <w:rPr>
          <w:rFonts w:ascii="Times New Roman" w:eastAsia="Calibri" w:hAnsi="Times New Roman" w:cs="Times New Roman"/>
          <w:sz w:val="28"/>
          <w:szCs w:val="28"/>
        </w:rPr>
        <w:t>ного направления в МБОУ «</w:t>
      </w:r>
      <w:proofErr w:type="spellStart"/>
      <w:proofErr w:type="gramStart"/>
      <w:r w:rsidR="00C10A44">
        <w:rPr>
          <w:rFonts w:ascii="Times New Roman" w:eastAsia="Calibri" w:hAnsi="Times New Roman" w:cs="Times New Roman"/>
          <w:sz w:val="28"/>
          <w:szCs w:val="28"/>
        </w:rPr>
        <w:t>Тиндинская</w:t>
      </w:r>
      <w:proofErr w:type="spellEnd"/>
      <w:proofErr w:type="gramEnd"/>
      <w:r w:rsidR="00C10A44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  <w:r w:rsidRPr="006D39A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C6CD8" w:rsidRPr="00107FBC" w:rsidRDefault="006D39A1" w:rsidP="00107FBC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«Игры народов мира» (1-4</w:t>
      </w:r>
      <w:r w:rsidR="00107FBC">
        <w:rPr>
          <w:rFonts w:ascii="Times New Roman" w:eastAsia="Calibri" w:hAnsi="Times New Roman" w:cs="Times New Roman"/>
          <w:sz w:val="28"/>
          <w:szCs w:val="28"/>
        </w:rPr>
        <w:t xml:space="preserve"> классы)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>трудолюбие, чувство собственного достоинства, а 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0176FA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proofErr w:type="gramStart"/>
      <w:r w:rsidR="000176FA">
        <w:rPr>
          <w:rFonts w:ascii="Times New Roman" w:hAnsi="Times New Roman" w:cs="Times New Roman"/>
          <w:sz w:val="28"/>
          <w:szCs w:val="28"/>
        </w:rPr>
        <w:t>Тиндинская</w:t>
      </w:r>
      <w:proofErr w:type="spellEnd"/>
      <w:proofErr w:type="gramEnd"/>
      <w:r w:rsidR="000176FA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школьников по вопросам управления образовательной организацией и принятия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облегчения распространения значимой для обучающихся информации и получения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организующего проведение личностно значимых для школьников событий (соревнований,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учащихся класса старост, представляющих интересы класса в общешкольных делах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призванных координировать его работу с работой общешкольных органов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анализ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функций по контролю за порядком и чистотой в классе, уходом за классной комнатой 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 xml:space="preserve">льную,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-тестирования</w:t>
      </w:r>
      <w:r w:rsidR="000176FA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0176FA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работа в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Тиндинская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C05707">
        <w:rPr>
          <w:rFonts w:ascii="Times New Roman" w:hAnsi="Times New Roman" w:cs="Times New Roman"/>
          <w:sz w:val="28"/>
          <w:szCs w:val="28"/>
        </w:rPr>
        <w:t xml:space="preserve"> опирается на следующие </w:t>
      </w:r>
      <w:r w:rsidR="00C05707"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3306E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Ежегодно ученики центра принимают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Всероссийских проектах «Билет в будущее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Сберкампус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проведении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воспитательной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>естно педагогами и детьми. Ключевые 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обеспечивают включенность в них большого числа детей и взрослых, способствуют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интенсификации их общения, ставят их в ответственную позицию к происходящему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организации.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Введение ключевых дел в жизнь школы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преодолеть характер воспитания, сводящийся к набору мероприятий, организуемых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 акциях, посвященных значимым отечественным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общешкольные праздники – ежегодно проводимые творческие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(театрализованные, музыкальные, литературные и т.п.) дела, связанные со значимыми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детей и педагогов знаменательными датами и в которых участвуют все классы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церемонии награждения (по итогам года) обучающихся и педагогов за активное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 жизни школы, защиту чести школы в конкурсах, соревнованиях, олимпиадах,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значительный вклад в развитие школы. Это способствует поощрению социальной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активности детей, развитию позитивных межличностных отношений между педагогами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экспозиций: творческих работ обучающихся, позволяющих им реализовать свой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творческий потенциал, а также знакомящих их с работами друг друга; фотоотчетов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интересных событиях, происходящих в образовательной организации (проведенных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создание и популяризация особой школьной символики (флаг школы, гимн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школы, эмблема школы, элементы школьного костюма и т.п.), используемой как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школьной повседневности, так и в торжественные моменты жизни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организации – во время праздников, торжественных церемоний,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lastRenderedPageBreak/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проведение в рамках класса итогового анализа детьми общешкольных ключевых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дел, участие представителей классов в итоговом анализе проведенных дел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свои фантазию и творческие способности, создающее повод для длительного общения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индивидуальная помощь ребенку (при необходимости) в освоении навыков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наблюдение за поведением ребенка в ситуациях подготовки, проведения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анализа ключевых дел, за его отношениями со сверстниками, старшими и младшими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при необходимости коррекция поведения ребенка через частные беседы с ним,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430">
        <w:rPr>
          <w:rFonts w:ascii="Times New Roman" w:hAnsi="Times New Roman" w:cs="Times New Roman"/>
          <w:sz w:val="28"/>
          <w:szCs w:val="28"/>
        </w:rPr>
        <w:t>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D32D8B">
        <w:rPr>
          <w:rFonts w:ascii="Times New Roman" w:hAnsi="Times New Roman" w:cs="Times New Roman"/>
          <w:sz w:val="28"/>
          <w:szCs w:val="28"/>
        </w:rPr>
        <w:t xml:space="preserve"> 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</w:t>
      </w:r>
      <w:r w:rsidR="00615D8D">
        <w:rPr>
          <w:rFonts w:ascii="Times New Roman" w:hAnsi="Times New Roman" w:cs="Times New Roman"/>
          <w:b/>
          <w:sz w:val="28"/>
          <w:szCs w:val="28"/>
        </w:rPr>
        <w:t xml:space="preserve">одуль </w:t>
      </w:r>
      <w:r w:rsidR="0018136F" w:rsidRPr="00A66681">
        <w:rPr>
          <w:rFonts w:ascii="Times New Roman" w:hAnsi="Times New Roman" w:cs="Times New Roman"/>
          <w:b/>
          <w:sz w:val="28"/>
          <w:szCs w:val="28"/>
        </w:rPr>
        <w:t>«Организация предметно-эстетической среды»</w:t>
      </w:r>
    </w:p>
    <w:p w:rsidR="0018136F" w:rsidRPr="00A66681" w:rsidRDefault="0018136F" w:rsidP="0018136F">
      <w:pPr>
        <w:tabs>
          <w:tab w:val="left" w:pos="142"/>
        </w:tabs>
        <w:spacing w:after="0" w:line="273" w:lineRule="auto"/>
        <w:ind w:left="247" w:right="210" w:firstLine="7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Окружающая ребенка предметно-эстетическая среда </w:t>
      </w:r>
      <w:r w:rsidRPr="00A666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МБОУ</w:t>
      </w:r>
      <w:r w:rsidRPr="00A66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"</w:t>
      </w:r>
      <w:proofErr w:type="spellStart"/>
      <w:r w:rsidR="00A666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Тиндинсккая</w:t>
      </w:r>
      <w:proofErr w:type="spellEnd"/>
      <w:r w:rsidR="00A6668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СОШ</w:t>
      </w:r>
      <w:r w:rsidRPr="00A666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"  </w:t>
      </w:r>
      <w:proofErr w:type="gramStart"/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условии</w:t>
      </w:r>
      <w:proofErr w:type="gramEnd"/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грамотной организации, обогащает внутренний мир обучающегося,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</w:p>
    <w:p w:rsidR="0018136F" w:rsidRPr="00A66681" w:rsidRDefault="0018136F" w:rsidP="0018136F">
      <w:pPr>
        <w:tabs>
          <w:tab w:val="left" w:pos="142"/>
        </w:tabs>
        <w:spacing w:after="0" w:line="273" w:lineRule="auto"/>
        <w:ind w:left="247" w:firstLine="7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Воспитывающее влияние на ребенка осуществляется через такие формы работы с предметно-эстетической средой школы как: </w:t>
      </w:r>
    </w:p>
    <w:p w:rsidR="0018136F" w:rsidRPr="00A66681" w:rsidRDefault="0018136F" w:rsidP="00F6293B">
      <w:pPr>
        <w:numPr>
          <w:ilvl w:val="0"/>
          <w:numId w:val="2"/>
        </w:numPr>
        <w:tabs>
          <w:tab w:val="left" w:pos="142"/>
        </w:tabs>
        <w:spacing w:after="0" w:line="273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</w:t>
      </w:r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вне учебные занятия; </w:t>
      </w:r>
      <w:proofErr w:type="gramEnd"/>
    </w:p>
    <w:p w:rsidR="0018136F" w:rsidRPr="00A66681" w:rsidRDefault="0018136F" w:rsidP="00F6293B">
      <w:pPr>
        <w:numPr>
          <w:ilvl w:val="0"/>
          <w:numId w:val="2"/>
        </w:numPr>
        <w:tabs>
          <w:tab w:val="left" w:pos="142"/>
        </w:tabs>
        <w:spacing w:after="0" w:line="273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6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размещение</w:t>
      </w:r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spellEnd"/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стенах образовательной организации регулярно сменяемых экспозиций: творческих работ школьников, позволяющих им реализовать свой творческий потенциал,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образовательной организации (проведенных ключевых делах, интересных экскурсиях, походах, встречах с интересными людьми и т.п.); </w:t>
      </w:r>
      <w:proofErr w:type="gramEnd"/>
    </w:p>
    <w:p w:rsidR="0018136F" w:rsidRPr="00A66681" w:rsidRDefault="0018136F" w:rsidP="00F6293B">
      <w:pPr>
        <w:numPr>
          <w:ilvl w:val="0"/>
          <w:numId w:val="2"/>
        </w:numPr>
        <w:tabs>
          <w:tab w:val="left" w:pos="142"/>
        </w:tabs>
        <w:spacing w:after="0" w:line="273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озеленение </w:t>
      </w:r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пришкольной территории, разбивка клумб, оформление и уход за обелиском ветеранам ВОВ,  оборудование спортивных и игровых площадок, доступных и приспособленных для обучающихся разных возрастных категорий, оздоровительно-рекреационных зон, позволяющих разделить свободное пространство образовательной организации на зоны активного и тихого отдыха; </w:t>
      </w:r>
    </w:p>
    <w:p w:rsidR="0018136F" w:rsidRPr="00A66681" w:rsidRDefault="0018136F" w:rsidP="00F6293B">
      <w:pPr>
        <w:numPr>
          <w:ilvl w:val="0"/>
          <w:numId w:val="2"/>
        </w:numPr>
        <w:tabs>
          <w:tab w:val="left" w:pos="142"/>
        </w:tabs>
        <w:spacing w:after="0" w:line="273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</w:t>
      </w:r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классных кабинетов, осуществляемое классными руководителями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 детьми; </w:t>
      </w:r>
      <w:proofErr w:type="gramEnd"/>
    </w:p>
    <w:p w:rsidR="0018136F" w:rsidRPr="00A66681" w:rsidRDefault="0018136F" w:rsidP="00F6293B">
      <w:pPr>
        <w:numPr>
          <w:ilvl w:val="0"/>
          <w:numId w:val="2"/>
        </w:numPr>
        <w:tabs>
          <w:tab w:val="left" w:pos="142"/>
        </w:tabs>
        <w:spacing w:after="0" w:line="273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событийный дизайн</w:t>
      </w:r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оформление пространства проведения конкретных событий образовательной организации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18136F" w:rsidRPr="00A66681" w:rsidRDefault="0018136F" w:rsidP="00F6293B">
      <w:pPr>
        <w:numPr>
          <w:ilvl w:val="0"/>
          <w:numId w:val="2"/>
        </w:numPr>
        <w:tabs>
          <w:tab w:val="left" w:pos="142"/>
        </w:tabs>
        <w:spacing w:after="0" w:line="273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регулярная</w:t>
      </w:r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и проведение конкурсов творческих проектов по благоустройству различных участков пришкольной территории; </w:t>
      </w:r>
    </w:p>
    <w:p w:rsidR="0018136F" w:rsidRPr="00A66681" w:rsidRDefault="0018136F" w:rsidP="00F6293B">
      <w:pPr>
        <w:numPr>
          <w:ilvl w:val="0"/>
          <w:numId w:val="2"/>
        </w:numPr>
        <w:tabs>
          <w:tab w:val="left" w:pos="142"/>
        </w:tabs>
        <w:spacing w:after="0" w:line="273" w:lineRule="auto"/>
        <w:ind w:right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акцентирование</w:t>
      </w:r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 обучающихся посредством элементов </w:t>
      </w:r>
      <w:proofErr w:type="spellStart"/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предметноэстетической</w:t>
      </w:r>
      <w:proofErr w:type="spellEnd"/>
      <w:r w:rsidRPr="00A666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(стенды, плакаты, инсталляции) на важных для воспитания ценностях образовательной организации, ее традициях, правилах. </w:t>
      </w:r>
    </w:p>
    <w:p w:rsidR="00DF4EBC" w:rsidRPr="00B7656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proofErr w:type="gramStart"/>
      <w:r w:rsidR="008E7E74">
        <w:rPr>
          <w:rFonts w:ascii="Times New Roman" w:hAnsi="Times New Roman" w:cs="Times New Roman"/>
          <w:b/>
          <w:sz w:val="28"/>
          <w:szCs w:val="28"/>
        </w:rPr>
        <w:t>школьные</w:t>
      </w:r>
      <w:proofErr w:type="gramEnd"/>
      <w:r w:rsidR="008E7E74">
        <w:rPr>
          <w:rFonts w:ascii="Times New Roman" w:hAnsi="Times New Roman" w:cs="Times New Roman"/>
          <w:b/>
          <w:sz w:val="28"/>
          <w:szCs w:val="28"/>
        </w:rPr>
        <w:t xml:space="preserve"> медиа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»</w:t>
      </w:r>
    </w:p>
    <w:p w:rsidR="00361FD7" w:rsidRPr="00615D8D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5D8D" w:rsidRPr="00615D8D" w:rsidRDefault="00615D8D" w:rsidP="00615D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5D8D">
        <w:rPr>
          <w:rFonts w:ascii="Times New Roman" w:hAnsi="Times New Roman" w:cs="Times New Roman"/>
          <w:sz w:val="28"/>
          <w:szCs w:val="28"/>
        </w:rPr>
        <w:t xml:space="preserve">Цель школьных медиа (совместно создаваемых школьниками и педагогами средств распространения текстовой и </w:t>
      </w:r>
      <w:proofErr w:type="gramStart"/>
      <w:r w:rsidRPr="00615D8D">
        <w:rPr>
          <w:rFonts w:ascii="Times New Roman" w:hAnsi="Times New Roman" w:cs="Times New Roman"/>
          <w:sz w:val="28"/>
          <w:szCs w:val="28"/>
        </w:rPr>
        <w:t>видео информации</w:t>
      </w:r>
      <w:proofErr w:type="gramEnd"/>
      <w:r w:rsidRPr="00615D8D">
        <w:rPr>
          <w:rFonts w:ascii="Times New Roman" w:hAnsi="Times New Roman" w:cs="Times New Roman"/>
          <w:sz w:val="28"/>
          <w:szCs w:val="28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615D8D" w:rsidRPr="00615D8D" w:rsidRDefault="00615D8D" w:rsidP="00615D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5D8D">
        <w:rPr>
          <w:rFonts w:ascii="Times New Roman" w:hAnsi="Times New Roman" w:cs="Times New Roman"/>
          <w:sz w:val="28"/>
          <w:szCs w:val="28"/>
        </w:rPr>
        <w:t xml:space="preserve">Воспитательный потенциал школьных медиа реализуется в рамках следующих видов и форм: </w:t>
      </w:r>
    </w:p>
    <w:p w:rsidR="00615D8D" w:rsidRPr="00615D8D" w:rsidRDefault="00615D8D" w:rsidP="00615D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5D8D">
        <w:rPr>
          <w:rFonts w:ascii="Times New Roman" w:hAnsi="Times New Roman" w:cs="Times New Roman"/>
          <w:sz w:val="28"/>
          <w:szCs w:val="28"/>
        </w:rPr>
        <w:t xml:space="preserve">• 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радио)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615D8D" w:rsidRPr="00615D8D" w:rsidRDefault="00615D8D" w:rsidP="00615D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5D8D">
        <w:rPr>
          <w:rFonts w:ascii="Times New Roman" w:hAnsi="Times New Roman" w:cs="Times New Roman"/>
          <w:sz w:val="28"/>
          <w:szCs w:val="28"/>
        </w:rPr>
        <w:t xml:space="preserve">• школьная газета, на страницах которой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 </w:t>
      </w:r>
    </w:p>
    <w:p w:rsidR="00615D8D" w:rsidRPr="00615D8D" w:rsidRDefault="00615D8D" w:rsidP="00615D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5D8D">
        <w:rPr>
          <w:rFonts w:ascii="Times New Roman" w:hAnsi="Times New Roman" w:cs="Times New Roman"/>
          <w:sz w:val="28"/>
          <w:szCs w:val="28"/>
        </w:rPr>
        <w:lastRenderedPageBreak/>
        <w:t xml:space="preserve">• школьный </w:t>
      </w:r>
      <w:proofErr w:type="spellStart"/>
      <w:r w:rsidRPr="00615D8D">
        <w:rPr>
          <w:rFonts w:ascii="Times New Roman" w:hAnsi="Times New Roman" w:cs="Times New Roman"/>
          <w:sz w:val="28"/>
          <w:szCs w:val="28"/>
        </w:rPr>
        <w:t>медиацентр</w:t>
      </w:r>
      <w:proofErr w:type="spellEnd"/>
      <w:r w:rsidRPr="00615D8D">
        <w:rPr>
          <w:rFonts w:ascii="Times New Roman" w:hAnsi="Times New Roman" w:cs="Times New Roman"/>
          <w:sz w:val="28"/>
          <w:szCs w:val="28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 </w:t>
      </w:r>
    </w:p>
    <w:p w:rsidR="00615D8D" w:rsidRPr="00615D8D" w:rsidRDefault="00615D8D" w:rsidP="00615D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15D8D">
        <w:rPr>
          <w:rFonts w:ascii="Times New Roman" w:hAnsi="Times New Roman" w:cs="Times New Roman"/>
          <w:sz w:val="28"/>
          <w:szCs w:val="28"/>
        </w:rPr>
        <w:t xml:space="preserve">• 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  <w:proofErr w:type="gramEnd"/>
    </w:p>
    <w:p w:rsidR="00615D8D" w:rsidRDefault="00615D8D" w:rsidP="00615D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615D8D">
        <w:rPr>
          <w:rFonts w:ascii="Times New Roman" w:hAnsi="Times New Roman" w:cs="Times New Roman"/>
          <w:sz w:val="28"/>
          <w:szCs w:val="28"/>
        </w:rPr>
        <w:t>• участие школьников в конкурсах школьных медиа.</w:t>
      </w:r>
    </w:p>
    <w:p w:rsidR="00107FBC" w:rsidRPr="00107FBC" w:rsidRDefault="00107FBC" w:rsidP="00615D8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7FBC"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107FBC" w:rsidRDefault="00107FBC" w:rsidP="00615D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-издания школьной газеты «Большая перемена» 2 раза в четверть.</w:t>
      </w:r>
    </w:p>
    <w:p w:rsidR="00107FBC" w:rsidRPr="00107FBC" w:rsidRDefault="00107FBC" w:rsidP="00615D8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7FBC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107FBC" w:rsidRDefault="00107FBC" w:rsidP="00615D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-участие в районных и республиканских конкурсах детских изданий.</w:t>
      </w:r>
    </w:p>
    <w:p w:rsidR="00107FBC" w:rsidRPr="00107FBC" w:rsidRDefault="00107FBC" w:rsidP="00615D8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7FBC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а уровне классов:</w:t>
      </w:r>
    </w:p>
    <w:p w:rsidR="00107FBC" w:rsidRDefault="00107FBC" w:rsidP="00615D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-ведение классных уголков.</w:t>
      </w:r>
    </w:p>
    <w:p w:rsidR="00107FBC" w:rsidRPr="00107FBC" w:rsidRDefault="00107FBC" w:rsidP="00615D8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07FBC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107FBC" w:rsidRPr="00615D8D" w:rsidRDefault="00107FBC" w:rsidP="00615D8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издании школьной газеты.</w:t>
      </w:r>
    </w:p>
    <w:p w:rsidR="00615D8D" w:rsidRDefault="00615D8D" w:rsidP="00615D8D">
      <w:pPr>
        <w:spacing w:after="0" w:line="276" w:lineRule="auto"/>
      </w:pPr>
      <w:r>
        <w:t xml:space="preserve"> </w:t>
      </w:r>
    </w:p>
    <w:p w:rsidR="00C05707" w:rsidRPr="00B7045B" w:rsidRDefault="00EA566C" w:rsidP="00615D8D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инициативе детей и взрослых, объединившихся на основе общности интересов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подотчетность выборных органов общему сбору объединения; ротация состава выборных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организацию общественно полезных дел, дающих детям возможность получить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важный для их личностного развития опыт деятельности, направленной на помощь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другим людям, своей школе, обществу в целом; развить в себе такие качества как забота,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уважение, умение сопереживать, умение общаться, слушать и слышать других (такими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 xml:space="preserve">делами могут являться: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посильная помощь, оказываемая школьниками пожилым людям;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поддержку и развитие в детском объединении его традиций, формирующих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участие членов детских общественных объединений в волонтерских акциях,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деятельности на благо конкретных людей и социального окружения в целом. Это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быть, как участием школьников в проведении разовых акций, которые часто носят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775">
        <w:rPr>
          <w:rFonts w:ascii="Times New Roman" w:hAnsi="Times New Roman" w:cs="Times New Roman"/>
          <w:sz w:val="28"/>
          <w:szCs w:val="28"/>
        </w:rPr>
        <w:t>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A66681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proofErr w:type="gramStart"/>
      <w:r w:rsidR="00A66681">
        <w:rPr>
          <w:rFonts w:ascii="Times New Roman" w:hAnsi="Times New Roman" w:cs="Times New Roman"/>
          <w:sz w:val="28"/>
          <w:szCs w:val="28"/>
        </w:rPr>
        <w:t>Тиндинская</w:t>
      </w:r>
      <w:proofErr w:type="spellEnd"/>
      <w:proofErr w:type="gramEnd"/>
      <w:r w:rsidR="00A66681">
        <w:rPr>
          <w:rFonts w:ascii="Times New Roman" w:hAnsi="Times New Roman" w:cs="Times New Roman"/>
          <w:sz w:val="28"/>
          <w:szCs w:val="28"/>
        </w:rPr>
        <w:t xml:space="preserve"> СОШ»</w:t>
      </w:r>
      <w:r w:rsidRPr="008C3775">
        <w:rPr>
          <w:rFonts w:ascii="Times New Roman" w:hAnsi="Times New Roman" w:cs="Times New Roman"/>
          <w:sz w:val="28"/>
          <w:szCs w:val="28"/>
        </w:rPr>
        <w:t xml:space="preserve"> действуют следующие основные детские объединения: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6547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E7E74" w:rsidTr="00DD4C43">
        <w:tc>
          <w:tcPr>
            <w:tcW w:w="2263" w:type="dxa"/>
          </w:tcPr>
          <w:p w:rsidR="008E7E74" w:rsidRPr="0026163D" w:rsidRDefault="008E7E74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«ЮИД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E7E74" w:rsidRDefault="00BE243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E7E74">
              <w:rPr>
                <w:rFonts w:ascii="Times New Roman" w:hAnsi="Times New Roman" w:cs="Times New Roman"/>
                <w:sz w:val="28"/>
                <w:szCs w:val="28"/>
              </w:rPr>
              <w:t>-8 классы</w:t>
            </w:r>
          </w:p>
        </w:tc>
        <w:tc>
          <w:tcPr>
            <w:tcW w:w="5948" w:type="dxa"/>
          </w:tcPr>
          <w:p w:rsidR="008E7E74" w:rsidRDefault="008E7E74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8E7E74" w:rsidTr="00DD4C43">
        <w:tc>
          <w:tcPr>
            <w:tcW w:w="2263" w:type="dxa"/>
          </w:tcPr>
          <w:p w:rsidR="008E7E74" w:rsidRPr="008C2A98" w:rsidRDefault="008E7E74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E7E74" w:rsidRDefault="00BE243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E7E74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5948" w:type="dxa"/>
          </w:tcPr>
          <w:p w:rsidR="008E7E74" w:rsidRPr="00865875" w:rsidRDefault="008E7E74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8E7E74" w:rsidRDefault="008E7E74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8E7E74" w:rsidTr="00DD4C43">
        <w:tc>
          <w:tcPr>
            <w:tcW w:w="2263" w:type="dxa"/>
          </w:tcPr>
          <w:p w:rsidR="008E7E74" w:rsidRPr="008C2A98" w:rsidRDefault="008E7E74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E7E74" w:rsidRDefault="00A6668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E7E74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  <w:p w:rsidR="008E7E74" w:rsidRDefault="008E7E74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8E7E74" w:rsidRDefault="008E7E74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8E7E74" w:rsidTr="00DD4C43">
        <w:tc>
          <w:tcPr>
            <w:tcW w:w="2263" w:type="dxa"/>
          </w:tcPr>
          <w:p w:rsidR="008E7E74" w:rsidRPr="008C2A98" w:rsidRDefault="00107FBC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«ДЮП</w:t>
            </w:r>
            <w:r w:rsidR="008E7E74"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8E7E74" w:rsidRDefault="00A6668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A66681" w:rsidRDefault="00A66681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8E7E74" w:rsidRPr="00BE243E" w:rsidRDefault="00BE243E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24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Дружины </w:t>
            </w:r>
            <w:r w:rsidRPr="00BE243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юных</w:t>
            </w:r>
            <w:r w:rsidRPr="00BE24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E243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пожарных</w:t>
            </w:r>
            <w:r w:rsidRPr="00BE24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E243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инспекторов</w:t>
            </w:r>
            <w:r w:rsidRPr="00BE24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создаются в целях совершенствования обучения детей мерам </w:t>
            </w:r>
            <w:r w:rsidRPr="00BE243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пожарной</w:t>
            </w:r>
            <w:r w:rsidRPr="00BE24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BE243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безопасности</w:t>
            </w:r>
            <w:r w:rsidRPr="00BE24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, помощи в профессиональной ориентации, пропаганды </w:t>
            </w:r>
            <w:r w:rsidRPr="00BE243E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пожарно</w:t>
            </w:r>
            <w:r w:rsidRPr="00BE24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-технических знаний, участию </w:t>
            </w:r>
            <w:r w:rsidRPr="00BE243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в профилактических мероприятиях направленных на предупреждение пожаров, а в случае необходимости – их использование при пожаре</w:t>
            </w:r>
          </w:p>
        </w:tc>
      </w:tr>
      <w:tr w:rsidR="008E7E74" w:rsidTr="00DD4C43">
        <w:tc>
          <w:tcPr>
            <w:tcW w:w="2263" w:type="dxa"/>
          </w:tcPr>
          <w:p w:rsidR="008E7E74" w:rsidRPr="008C2A98" w:rsidRDefault="008E7E74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«Волонтер»</w:t>
            </w:r>
          </w:p>
        </w:tc>
        <w:tc>
          <w:tcPr>
            <w:tcW w:w="1134" w:type="dxa"/>
          </w:tcPr>
          <w:p w:rsidR="008E7E74" w:rsidRDefault="00107FBC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107FBC" w:rsidRDefault="00107FBC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672B2A" w:rsidRDefault="00672B2A" w:rsidP="00672B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>посильная помощь, оказываемая школьниками пожилым людям, проживающим 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>микрорайоне расположения образовательной организации;</w:t>
            </w:r>
          </w:p>
          <w:p w:rsidR="00672B2A" w:rsidRDefault="00672B2A" w:rsidP="0067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к совместной работе с учреждениями социальной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>сферы (детские сады, детские дома, дома престарелых, центры социальной помощи семье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>и детям) – в проведении культурно-просветительских и развлекательных мероприятий для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посетителей этих учреждений;</w:t>
            </w:r>
          </w:p>
          <w:p w:rsidR="00672B2A" w:rsidRDefault="00672B2A" w:rsidP="00672B2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(с согласия родителей (законных представителей) к сбору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 xml:space="preserve">помощи </w:t>
            </w:r>
            <w:proofErr w:type="gramStart"/>
            <w:r w:rsidRPr="006644A8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6644A8">
              <w:rPr>
                <w:rFonts w:ascii="Times New Roman" w:hAnsi="Times New Roman" w:cs="Times New Roman"/>
                <w:sz w:val="28"/>
                <w:szCs w:val="28"/>
              </w:rPr>
              <w:t xml:space="preserve"> нуждающихся;</w:t>
            </w:r>
          </w:p>
          <w:p w:rsidR="00672B2A" w:rsidRDefault="00672B2A" w:rsidP="00672B2A">
            <w:pPr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6A8">
              <w:rPr>
                <w:rFonts w:ascii="Times New Roman" w:hAnsi="Times New Roman" w:cs="Times New Roman"/>
                <w:b/>
                <w:sz w:val="28"/>
                <w:szCs w:val="28"/>
              </w:rPr>
              <w:t>на уровне образовательной организации:</w:t>
            </w: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обучающихся в 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праздников, торжественных мероприятий, встреч с гостями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центра.</w:t>
            </w:r>
          </w:p>
          <w:p w:rsidR="008E7E74" w:rsidRDefault="00672B2A" w:rsidP="0067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>На базе образовательной организации создан волонтерский отряд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сердца к сердцу</w:t>
            </w:r>
            <w:r w:rsidRPr="006644A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8E7E74" w:rsidTr="00DD4C43">
        <w:tc>
          <w:tcPr>
            <w:tcW w:w="2263" w:type="dxa"/>
          </w:tcPr>
          <w:p w:rsidR="008E7E74" w:rsidRPr="008C3775" w:rsidRDefault="008E7E74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7E74" w:rsidRDefault="008E7E74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8" w:type="dxa"/>
          </w:tcPr>
          <w:p w:rsidR="008E7E74" w:rsidRDefault="008E7E74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05707" w:rsidRPr="00815AB4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93A94" w:rsidRPr="00815AB4" w:rsidRDefault="00A93A94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A94" w:rsidRPr="00815AB4" w:rsidRDefault="00EA566C" w:rsidP="00A93A94">
      <w:pPr>
        <w:tabs>
          <w:tab w:val="left" w:pos="851"/>
        </w:tabs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815AB4">
        <w:rPr>
          <w:rFonts w:ascii="Times New Roman" w:hAnsi="Times New Roman" w:cs="Times New Roman"/>
          <w:b/>
          <w:sz w:val="28"/>
          <w:szCs w:val="28"/>
        </w:rPr>
        <w:t>3.2.</w:t>
      </w:r>
      <w:r w:rsidR="00F33516" w:rsidRPr="00815AB4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815AB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93A94" w:rsidRPr="00815AB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Модуль  </w:t>
      </w:r>
      <w:r w:rsidR="00A93A94" w:rsidRPr="00815AB4">
        <w:rPr>
          <w:rFonts w:ascii="Times New Roman" w:eastAsia="Times New Roman" w:hAnsi="Times New Roman" w:cs="Times New Roman"/>
          <w:b/>
          <w:iCs/>
          <w:color w:val="000000"/>
          <w:w w:val="0"/>
          <w:sz w:val="28"/>
          <w:szCs w:val="28"/>
          <w:lang w:eastAsia="ru-RU"/>
        </w:rPr>
        <w:t>«Экскурсии, походы»</w:t>
      </w:r>
    </w:p>
    <w:p w:rsidR="00A93A94" w:rsidRPr="00815AB4" w:rsidRDefault="00A93A94" w:rsidP="00A93A94">
      <w:pPr>
        <w:adjustRightInd w:val="0"/>
        <w:spacing w:after="91" w:line="273" w:lineRule="auto"/>
        <w:ind w:left="247" w:right="-1" w:firstLine="567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15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815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самообслуживающего</w:t>
      </w:r>
      <w:proofErr w:type="spellEnd"/>
      <w:r w:rsidRPr="00815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A93A94" w:rsidRPr="00815AB4" w:rsidRDefault="00A93A94" w:rsidP="00A93A94">
      <w:pPr>
        <w:numPr>
          <w:ilvl w:val="0"/>
          <w:numId w:val="1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15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ежегодные походы на природу, организуемые в классах их классными руководителями и родителями школьников, после окончания учебного года и Дни здоровья;</w:t>
      </w:r>
    </w:p>
    <w:p w:rsidR="00A93A94" w:rsidRPr="00815AB4" w:rsidRDefault="00BE243E" w:rsidP="00A93A9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A93A94" w:rsidRPr="00815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регулярные сезонные экскурсии на природу «осенняя </w:t>
      </w:r>
      <w:proofErr w:type="spellStart"/>
      <w:r w:rsidR="00A93A94" w:rsidRPr="00815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пора»</w:t>
      </w:r>
      <w:proofErr w:type="gramStart"/>
      <w:r w:rsidR="00A93A94" w:rsidRPr="00815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,»</w:t>
      </w:r>
      <w:proofErr w:type="gramEnd"/>
      <w:r w:rsidR="00A93A94" w:rsidRPr="00815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</w:t>
      </w:r>
      <w:proofErr w:type="spellEnd"/>
      <w:r w:rsidR="00A93A94" w:rsidRPr="00815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встречу весне» «спортивные игры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на природе» в местности 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Алеба</w:t>
      </w:r>
      <w:proofErr w:type="spellEnd"/>
      <w:r w:rsidR="00A93A94" w:rsidRPr="00815AB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»</w:t>
      </w:r>
    </w:p>
    <w:p w:rsidR="00A93A94" w:rsidRPr="00BE243E" w:rsidRDefault="00A93A94" w:rsidP="00BE243E">
      <w:pPr>
        <w:pStyle w:val="a3"/>
        <w:numPr>
          <w:ilvl w:val="0"/>
          <w:numId w:val="8"/>
        </w:numPr>
        <w:tabs>
          <w:tab w:val="left" w:pos="885"/>
        </w:tabs>
        <w:spacing w:after="0" w:line="240" w:lineRule="auto"/>
        <w:ind w:right="175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E24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выездные экскурсии в с</w:t>
      </w:r>
      <w:r w:rsidR="00BE243E" w:rsidRPr="00BE24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тарую часть </w:t>
      </w:r>
      <w:proofErr w:type="spellStart"/>
      <w:r w:rsidR="00BE243E" w:rsidRPr="00BE24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сел</w:t>
      </w:r>
      <w:proofErr w:type="gramStart"/>
      <w:r w:rsidR="00BE243E" w:rsidRPr="00BE24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.Т</w:t>
      </w:r>
      <w:proofErr w:type="gramEnd"/>
      <w:r w:rsidR="00BE243E" w:rsidRPr="00BE24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инди</w:t>
      </w:r>
      <w:proofErr w:type="spellEnd"/>
      <w:r w:rsidRPr="00BE24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музей (</w:t>
      </w:r>
      <w:proofErr w:type="spellStart"/>
      <w:r w:rsidRPr="00BE24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с.Агвали</w:t>
      </w:r>
      <w:proofErr w:type="spellEnd"/>
      <w:r w:rsidRPr="00BE243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</w:t>
      </w:r>
    </w:p>
    <w:p w:rsidR="00A93A94" w:rsidRDefault="00A93A94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36F" w:rsidRPr="006644A8" w:rsidRDefault="0018136F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</w:t>
      </w:r>
      <w:r w:rsidR="00E66C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ориентирующий на уважительное отношение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обучающихся, ориентирующий на понимание того, что личностное развитие 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– это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 w:rsidR="00E66C82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Осуществляется анализ классными руководителями совместно с заместителем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 w:rsidR="009B4584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 w:rsidR="003A1331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 w:rsidR="00057D07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="00BB786D"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="00BB786D"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 w:rsidR="0042392B"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8101E1" w:rsidRPr="008101E1" w:rsidRDefault="008101E1" w:rsidP="008101E1">
      <w:pPr>
        <w:tabs>
          <w:tab w:val="left" w:pos="142"/>
        </w:tabs>
        <w:spacing w:after="0" w:line="235" w:lineRule="auto"/>
        <w:ind w:right="-15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BE243E" w:rsidRDefault="00BE243E" w:rsidP="008101E1">
      <w:pPr>
        <w:tabs>
          <w:tab w:val="left" w:pos="142"/>
        </w:tabs>
        <w:spacing w:after="0" w:line="235" w:lineRule="auto"/>
        <w:ind w:left="2320" w:right="-15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01E1" w:rsidRPr="008101E1" w:rsidRDefault="008101E1" w:rsidP="008101E1">
      <w:pPr>
        <w:tabs>
          <w:tab w:val="left" w:pos="142"/>
        </w:tabs>
        <w:spacing w:after="0" w:line="235" w:lineRule="auto"/>
        <w:ind w:left="2320" w:right="-15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Календарь образовательных событий, приуроченных </w:t>
      </w:r>
      <w:proofErr w:type="gramStart"/>
      <w:r w:rsidRPr="0081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proofErr w:type="gramEnd"/>
    </w:p>
    <w:p w:rsidR="008101E1" w:rsidRPr="008101E1" w:rsidRDefault="008101E1" w:rsidP="008101E1">
      <w:pPr>
        <w:tabs>
          <w:tab w:val="left" w:pos="142"/>
        </w:tabs>
        <w:spacing w:after="0" w:line="235" w:lineRule="auto"/>
        <w:ind w:left="726" w:right="325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государственным и национальным праздникам Российской Федерации,  памятным датам и событиям российской истории и культуры</w:t>
      </w:r>
    </w:p>
    <w:tbl>
      <w:tblPr>
        <w:tblStyle w:val="TableGrid2"/>
        <w:tblW w:w="10100" w:type="dxa"/>
        <w:tblInd w:w="-13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29"/>
        <w:gridCol w:w="1174"/>
        <w:gridCol w:w="7097"/>
      </w:tblGrid>
      <w:tr w:rsidR="008101E1" w:rsidRPr="008101E1" w:rsidTr="008101E1">
        <w:trPr>
          <w:trHeight w:val="446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01E1">
              <w:rPr>
                <w:rFonts w:ascii="Times New Roman" w:hAnsi="Times New Roman"/>
                <w:b/>
                <w:i/>
                <w:sz w:val="28"/>
                <w:szCs w:val="28"/>
              </w:rPr>
              <w:t>Месяц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101E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01E1">
              <w:rPr>
                <w:rFonts w:ascii="Times New Roman" w:hAnsi="Times New Roman"/>
                <w:b/>
                <w:sz w:val="28"/>
                <w:szCs w:val="28"/>
              </w:rPr>
              <w:t xml:space="preserve">Образовательное событие </w:t>
            </w:r>
          </w:p>
        </w:tc>
      </w:tr>
      <w:tr w:rsidR="008101E1" w:rsidRPr="008101E1" w:rsidTr="008101E1">
        <w:trPr>
          <w:trHeight w:val="235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i/>
                <w:sz w:val="28"/>
                <w:szCs w:val="28"/>
              </w:rPr>
              <w:t>Сентябрь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День знаний </w:t>
            </w:r>
          </w:p>
        </w:tc>
      </w:tr>
      <w:tr w:rsidR="008101E1" w:rsidRPr="008101E1" w:rsidTr="008101E1">
        <w:trPr>
          <w:trHeight w:val="25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Акция «Безопасное детство»</w:t>
            </w:r>
          </w:p>
        </w:tc>
      </w:tr>
      <w:tr w:rsidR="008101E1" w:rsidRPr="008101E1" w:rsidTr="008101E1">
        <w:trPr>
          <w:trHeight w:val="28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День солидарности в борьбе с терроризмом (трагедия в городе Беслане)</w:t>
            </w:r>
          </w:p>
        </w:tc>
      </w:tr>
      <w:tr w:rsidR="008101E1" w:rsidRPr="008101E1" w:rsidTr="008101E1">
        <w:trPr>
          <w:trHeight w:val="2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 Поэт аула и планеты (День рождения Расула Гамзатова)</w:t>
            </w:r>
          </w:p>
        </w:tc>
      </w:tr>
      <w:tr w:rsidR="008101E1" w:rsidRPr="008101E1" w:rsidTr="008101E1">
        <w:trPr>
          <w:trHeight w:val="25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День единства народов Дагестана </w:t>
            </w:r>
          </w:p>
        </w:tc>
      </w:tr>
      <w:tr w:rsidR="008101E1" w:rsidRPr="008101E1" w:rsidTr="008101E1">
        <w:trPr>
          <w:trHeight w:val="2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День туриста</w:t>
            </w:r>
          </w:p>
        </w:tc>
      </w:tr>
      <w:tr w:rsidR="008101E1" w:rsidRPr="008101E1" w:rsidTr="008101E1">
        <w:trPr>
          <w:trHeight w:val="244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Подари улыбк</w:t>
            </w:r>
            <w:proofErr w:type="gramStart"/>
            <w:r w:rsidRPr="008101E1">
              <w:rPr>
                <w:rFonts w:ascii="Times New Roman" w:hAnsi="Times New Roman"/>
                <w:sz w:val="28"/>
                <w:szCs w:val="28"/>
              </w:rPr>
              <w:t>у-</w:t>
            </w:r>
            <w:proofErr w:type="gramEnd"/>
            <w:r w:rsidRPr="008101E1">
              <w:rPr>
                <w:rFonts w:ascii="Times New Roman" w:hAnsi="Times New Roman"/>
                <w:sz w:val="28"/>
                <w:szCs w:val="28"/>
              </w:rPr>
              <w:t xml:space="preserve"> сделай добро</w:t>
            </w:r>
          </w:p>
        </w:tc>
      </w:tr>
      <w:tr w:rsidR="008101E1" w:rsidRPr="008101E1" w:rsidTr="008101E1">
        <w:trPr>
          <w:trHeight w:val="23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Мой любимый учитель</w:t>
            </w:r>
          </w:p>
        </w:tc>
      </w:tr>
      <w:tr w:rsidR="008101E1" w:rsidRPr="008101E1" w:rsidTr="008101E1">
        <w:trPr>
          <w:trHeight w:val="2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День гражданской обороны</w:t>
            </w:r>
          </w:p>
        </w:tc>
      </w:tr>
      <w:tr w:rsidR="008101E1" w:rsidRPr="008101E1" w:rsidTr="008101E1">
        <w:trPr>
          <w:trHeight w:val="33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Всемирный день защиты животных </w:t>
            </w:r>
          </w:p>
        </w:tc>
      </w:tr>
      <w:tr w:rsidR="008101E1" w:rsidRPr="008101E1" w:rsidTr="008101E1">
        <w:trPr>
          <w:trHeight w:val="1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Международный день школьных библиотек</w:t>
            </w:r>
          </w:p>
        </w:tc>
      </w:tr>
      <w:tr w:rsidR="008101E1" w:rsidRPr="008101E1" w:rsidTr="008101E1">
        <w:trPr>
          <w:trHeight w:val="3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День белых журавлей</w:t>
            </w:r>
          </w:p>
        </w:tc>
      </w:tr>
      <w:tr w:rsidR="008101E1" w:rsidRPr="008101E1" w:rsidTr="008101E1">
        <w:trPr>
          <w:trHeight w:val="2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 Осенний бал</w:t>
            </w:r>
          </w:p>
        </w:tc>
      </w:tr>
      <w:tr w:rsidR="008101E1" w:rsidRPr="008101E1" w:rsidTr="008101E1">
        <w:trPr>
          <w:trHeight w:val="215"/>
        </w:trPr>
        <w:tc>
          <w:tcPr>
            <w:tcW w:w="1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i/>
                <w:sz w:val="28"/>
                <w:szCs w:val="28"/>
              </w:rPr>
              <w:t>Ноябрь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День народного единства (4 ноября) </w:t>
            </w:r>
          </w:p>
        </w:tc>
      </w:tr>
      <w:tr w:rsidR="008101E1" w:rsidRPr="008101E1" w:rsidTr="008101E1">
        <w:trPr>
          <w:trHeight w:val="35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Акция «Спешите делать добро»</w:t>
            </w:r>
          </w:p>
        </w:tc>
      </w:tr>
      <w:tr w:rsidR="008101E1" w:rsidRPr="008101E1" w:rsidTr="008101E1">
        <w:trPr>
          <w:trHeight w:val="2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</w:tr>
      <w:tr w:rsidR="008101E1" w:rsidRPr="008101E1" w:rsidTr="008101E1">
        <w:trPr>
          <w:trHeight w:val="193"/>
        </w:trPr>
        <w:tc>
          <w:tcPr>
            <w:tcW w:w="182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День матери в России </w:t>
            </w:r>
          </w:p>
        </w:tc>
      </w:tr>
      <w:tr w:rsidR="008101E1" w:rsidRPr="008101E1" w:rsidTr="008101E1">
        <w:trPr>
          <w:trHeight w:val="327"/>
        </w:trPr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Всемирный день борьбы со СПИДом </w:t>
            </w:r>
          </w:p>
        </w:tc>
      </w:tr>
      <w:tr w:rsidR="008101E1" w:rsidRPr="008101E1" w:rsidTr="008101E1">
        <w:trPr>
          <w:trHeight w:val="319"/>
        </w:trPr>
        <w:tc>
          <w:tcPr>
            <w:tcW w:w="18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i/>
                <w:sz w:val="28"/>
                <w:szCs w:val="28"/>
              </w:rPr>
              <w:t>Декабрь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Международный день инвалидов </w:t>
            </w:r>
          </w:p>
        </w:tc>
      </w:tr>
      <w:tr w:rsidR="008101E1" w:rsidRPr="008101E1" w:rsidTr="008101E1">
        <w:trPr>
          <w:trHeight w:val="298"/>
        </w:trPr>
        <w:tc>
          <w:tcPr>
            <w:tcW w:w="182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День Неизвестного Солдата </w:t>
            </w:r>
          </w:p>
        </w:tc>
      </w:tr>
      <w:tr w:rsidR="008101E1" w:rsidRPr="008101E1" w:rsidTr="008101E1">
        <w:trPr>
          <w:trHeight w:val="425"/>
        </w:trPr>
        <w:tc>
          <w:tcPr>
            <w:tcW w:w="1829" w:type="dxa"/>
            <w:vMerge w:val="restart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ind w:firstLine="72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День героев отечества: </w:t>
            </w:r>
          </w:p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250 лет со Дня победы русского флота над турецким флотом в Чесменском сражении</w:t>
            </w:r>
            <w:proofErr w:type="gramStart"/>
            <w:r w:rsidRPr="008101E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8101E1">
              <w:rPr>
                <w:rFonts w:ascii="Times New Roman" w:hAnsi="Times New Roman"/>
                <w:sz w:val="28"/>
                <w:szCs w:val="28"/>
              </w:rPr>
              <w:t xml:space="preserve">7 июля 1770); </w:t>
            </w:r>
          </w:p>
        </w:tc>
      </w:tr>
      <w:tr w:rsidR="008101E1" w:rsidRPr="008101E1" w:rsidTr="008101E1">
        <w:trPr>
          <w:trHeight w:val="259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День Конституции РФ (12 ноября) </w:t>
            </w:r>
          </w:p>
        </w:tc>
      </w:tr>
      <w:tr w:rsidR="008101E1" w:rsidRPr="008101E1" w:rsidTr="008101E1">
        <w:trPr>
          <w:trHeight w:val="309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Новогодние представления </w:t>
            </w:r>
          </w:p>
        </w:tc>
      </w:tr>
      <w:tr w:rsidR="008101E1" w:rsidRPr="008101E1" w:rsidTr="008101E1">
        <w:trPr>
          <w:trHeight w:val="173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Разгром немецко-фашистских войск под Сталинградом</w:t>
            </w:r>
          </w:p>
        </w:tc>
      </w:tr>
      <w:tr w:rsidR="008101E1" w:rsidRPr="008101E1" w:rsidTr="008101E1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День памяти юного героя антифашиста</w:t>
            </w:r>
          </w:p>
        </w:tc>
      </w:tr>
      <w:tr w:rsidR="008101E1" w:rsidRPr="008101E1" w:rsidTr="008101E1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День памяти воинам интернационалистам</w:t>
            </w:r>
          </w:p>
        </w:tc>
      </w:tr>
      <w:tr w:rsidR="008101E1" w:rsidRPr="008101E1" w:rsidTr="008101E1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День защитника Отечества</w:t>
            </w:r>
          </w:p>
        </w:tc>
      </w:tr>
      <w:tr w:rsidR="008101E1" w:rsidRPr="008101E1" w:rsidTr="008101E1">
        <w:trPr>
          <w:trHeight w:val="307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Март</w:t>
            </w:r>
          </w:p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Всемирный день гражданской обороны</w:t>
            </w:r>
          </w:p>
        </w:tc>
      </w:tr>
      <w:tr w:rsidR="008101E1" w:rsidRPr="008101E1" w:rsidTr="008101E1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Всемирный день чтения вслух</w:t>
            </w:r>
          </w:p>
        </w:tc>
      </w:tr>
      <w:tr w:rsidR="008101E1" w:rsidRPr="008101E1" w:rsidTr="008101E1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Международный женский день</w:t>
            </w:r>
          </w:p>
        </w:tc>
      </w:tr>
      <w:tr w:rsidR="008101E1" w:rsidRPr="008101E1" w:rsidTr="008101E1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День  воссоединения Крыма с Россией</w:t>
            </w:r>
          </w:p>
        </w:tc>
      </w:tr>
      <w:tr w:rsidR="008101E1" w:rsidRPr="008101E1" w:rsidTr="008101E1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День птиц</w:t>
            </w:r>
          </w:p>
        </w:tc>
      </w:tr>
      <w:tr w:rsidR="008101E1" w:rsidRPr="008101E1" w:rsidTr="008101E1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Агитбригада «Здорово жить </w:t>
            </w:r>
            <w:proofErr w:type="gramStart"/>
            <w:r w:rsidRPr="008101E1">
              <w:rPr>
                <w:rFonts w:ascii="Times New Roman" w:hAnsi="Times New Roman"/>
                <w:sz w:val="28"/>
                <w:szCs w:val="28"/>
              </w:rPr>
              <w:t>здорово</w:t>
            </w:r>
            <w:proofErr w:type="gramEnd"/>
            <w:r w:rsidRPr="008101E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101E1" w:rsidRPr="008101E1" w:rsidTr="008101E1">
        <w:trPr>
          <w:trHeight w:val="150"/>
        </w:trPr>
        <w:tc>
          <w:tcPr>
            <w:tcW w:w="18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 Неделя детской юношеской книги</w:t>
            </w:r>
          </w:p>
        </w:tc>
      </w:tr>
    </w:tbl>
    <w:p w:rsidR="008101E1" w:rsidRPr="008101E1" w:rsidRDefault="008101E1" w:rsidP="008101E1">
      <w:pPr>
        <w:tabs>
          <w:tab w:val="left" w:pos="142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TableGrid2"/>
        <w:tblW w:w="10207" w:type="dxa"/>
        <w:tblInd w:w="-13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117"/>
        <w:gridCol w:w="1134"/>
        <w:gridCol w:w="6956"/>
      </w:tblGrid>
      <w:tr w:rsidR="008101E1" w:rsidRPr="008101E1" w:rsidTr="008101E1">
        <w:trPr>
          <w:trHeight w:val="267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i/>
                <w:sz w:val="28"/>
                <w:szCs w:val="28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ind w:right="753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Всемирный день птиц</w:t>
            </w:r>
          </w:p>
        </w:tc>
      </w:tr>
      <w:tr w:rsidR="008101E1" w:rsidRPr="008101E1" w:rsidTr="008101E1">
        <w:trPr>
          <w:trHeight w:val="287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Экологический субботник</w:t>
            </w:r>
          </w:p>
        </w:tc>
      </w:tr>
      <w:tr w:rsidR="008101E1" w:rsidRPr="008101E1" w:rsidTr="008101E1">
        <w:trPr>
          <w:trHeight w:val="839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after="44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60-летие полета в космос </w:t>
            </w:r>
            <w:proofErr w:type="spellStart"/>
            <w:r w:rsidRPr="008101E1">
              <w:rPr>
                <w:rFonts w:ascii="Times New Roman" w:hAnsi="Times New Roman"/>
                <w:sz w:val="28"/>
                <w:szCs w:val="28"/>
              </w:rPr>
              <w:t>Ю.А.Гагарина</w:t>
            </w:r>
            <w:proofErr w:type="spellEnd"/>
            <w:r w:rsidRPr="008101E1">
              <w:rPr>
                <w:rFonts w:ascii="Times New Roman" w:hAnsi="Times New Roman"/>
                <w:sz w:val="28"/>
                <w:szCs w:val="28"/>
              </w:rPr>
              <w:t xml:space="preserve">.  </w:t>
            </w:r>
          </w:p>
          <w:p w:rsidR="008101E1" w:rsidRPr="008101E1" w:rsidRDefault="008101E1" w:rsidP="008101E1">
            <w:pPr>
              <w:tabs>
                <w:tab w:val="left" w:pos="142"/>
              </w:tabs>
              <w:spacing w:after="43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День космонавтики.  </w:t>
            </w:r>
          </w:p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Гагаринский урок «Космос - это мы» </w:t>
            </w:r>
          </w:p>
        </w:tc>
      </w:tr>
      <w:tr w:rsidR="008101E1" w:rsidRPr="008101E1" w:rsidTr="008101E1">
        <w:trPr>
          <w:trHeight w:val="387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after="44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</w:tc>
      </w:tr>
      <w:tr w:rsidR="008101E1" w:rsidRPr="008101E1" w:rsidTr="008101E1">
        <w:trPr>
          <w:trHeight w:val="278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after="44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Терроризм-зло</w:t>
            </w:r>
          </w:p>
        </w:tc>
      </w:tr>
      <w:tr w:rsidR="008101E1" w:rsidRPr="008101E1" w:rsidTr="008101E1">
        <w:trPr>
          <w:trHeight w:val="171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01E1" w:rsidRPr="008101E1" w:rsidTr="008101E1">
        <w:trPr>
          <w:trHeight w:val="596"/>
        </w:trPr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i/>
                <w:sz w:val="28"/>
                <w:szCs w:val="2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Акция «Армейский чемоданчик»</w:t>
            </w:r>
          </w:p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Акция «Георгиевская лента»</w:t>
            </w:r>
          </w:p>
        </w:tc>
      </w:tr>
      <w:tr w:rsidR="008101E1" w:rsidRPr="008101E1" w:rsidTr="008101E1">
        <w:trPr>
          <w:trHeight w:val="283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Вахта Памяти</w:t>
            </w:r>
          </w:p>
        </w:tc>
      </w:tr>
      <w:tr w:rsidR="008101E1" w:rsidRPr="008101E1" w:rsidTr="008101E1">
        <w:trPr>
          <w:trHeight w:val="260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День Победы советского народа в ВОВ 1941 - 1945  (9 мая) </w:t>
            </w:r>
          </w:p>
        </w:tc>
      </w:tr>
      <w:tr w:rsidR="008101E1" w:rsidRPr="008101E1" w:rsidTr="008101E1">
        <w:trPr>
          <w:trHeight w:val="249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Бессмертный полк </w:t>
            </w:r>
          </w:p>
        </w:tc>
      </w:tr>
      <w:tr w:rsidR="008101E1" w:rsidRPr="008101E1" w:rsidTr="008101E1">
        <w:trPr>
          <w:trHeight w:val="240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Международный день семьи </w:t>
            </w:r>
          </w:p>
        </w:tc>
      </w:tr>
      <w:tr w:rsidR="008101E1" w:rsidRPr="008101E1" w:rsidTr="008101E1">
        <w:trPr>
          <w:trHeight w:val="357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Принятие в РДШ</w:t>
            </w:r>
          </w:p>
        </w:tc>
      </w:tr>
      <w:tr w:rsidR="008101E1" w:rsidRPr="008101E1" w:rsidTr="008101E1">
        <w:trPr>
          <w:trHeight w:val="263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Последний звонок 9 класс </w:t>
            </w:r>
          </w:p>
        </w:tc>
      </w:tr>
      <w:tr w:rsidR="008101E1" w:rsidRPr="008101E1" w:rsidTr="008101E1">
        <w:trPr>
          <w:trHeight w:val="253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 xml:space="preserve">Последний звонок 11 класс </w:t>
            </w:r>
          </w:p>
        </w:tc>
      </w:tr>
      <w:tr w:rsidR="008101E1" w:rsidRPr="008101E1" w:rsidTr="008101E1">
        <w:trPr>
          <w:trHeight w:val="444"/>
        </w:trPr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01E1" w:rsidRPr="008101E1" w:rsidRDefault="008101E1" w:rsidP="008101E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6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01E1" w:rsidRPr="008101E1" w:rsidRDefault="008101E1" w:rsidP="008101E1">
            <w:pPr>
              <w:tabs>
                <w:tab w:val="left" w:pos="142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101E1">
              <w:rPr>
                <w:rFonts w:ascii="Times New Roman" w:hAnsi="Times New Roman"/>
                <w:sz w:val="28"/>
                <w:szCs w:val="28"/>
              </w:rPr>
              <w:t>Общероссийский день библиотек</w:t>
            </w:r>
          </w:p>
        </w:tc>
      </w:tr>
    </w:tbl>
    <w:p w:rsidR="00A41646" w:rsidRDefault="00A41646" w:rsidP="008101E1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E79" w:rsidRDefault="00715E79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41646" w:rsidSect="00B653B4">
          <w:footerReference w:type="default" r:id="rId9"/>
          <w:pgSz w:w="11906" w:h="16838"/>
          <w:pgMar w:top="1134" w:right="849" w:bottom="1134" w:left="1276" w:header="708" w:footer="708" w:gutter="0"/>
          <w:pgBorders w:offsetFrom="page">
            <w:top w:val="waveline" w:sz="10" w:space="24" w:color="4472C4" w:themeColor="accent5"/>
            <w:left w:val="waveline" w:sz="10" w:space="24" w:color="4472C4" w:themeColor="accent5"/>
            <w:bottom w:val="waveline" w:sz="10" w:space="24" w:color="4472C4" w:themeColor="accent5"/>
            <w:right w:val="waveline" w:sz="10" w:space="24" w:color="4472C4" w:themeColor="accent5"/>
          </w:pgBorders>
          <w:cols w:space="708"/>
          <w:docGrid w:linePitch="360"/>
        </w:sectPr>
      </w:pPr>
    </w:p>
    <w:p w:rsidR="00A41646" w:rsidRPr="00E91648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E4466F" w:rsidRPr="00E91648" w:rsidRDefault="00E4466F" w:rsidP="00D724B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91648">
        <w:rPr>
          <w:rFonts w:ascii="Times New Roman" w:hAnsi="Times New Roman" w:cs="Times New Roman"/>
          <w:b/>
          <w:color w:val="C00000"/>
          <w:sz w:val="28"/>
          <w:szCs w:val="28"/>
        </w:rPr>
        <w:t>КАЛЕНДАРЬ МЕРОПРИЯТИЙ ПР</w:t>
      </w:r>
      <w:r w:rsidR="00E11E1B" w:rsidRPr="00E91648">
        <w:rPr>
          <w:rFonts w:ascii="Times New Roman" w:hAnsi="Times New Roman" w:cs="Times New Roman"/>
          <w:b/>
          <w:color w:val="C00000"/>
          <w:sz w:val="28"/>
          <w:szCs w:val="28"/>
        </w:rPr>
        <w:t>ОГРАММЫ ВОСПИТАНИЯ МБОУ «</w:t>
      </w:r>
      <w:proofErr w:type="gramStart"/>
      <w:r w:rsidR="00E11E1B" w:rsidRPr="00E91648">
        <w:rPr>
          <w:rFonts w:ascii="Times New Roman" w:hAnsi="Times New Roman" w:cs="Times New Roman"/>
          <w:b/>
          <w:color w:val="C00000"/>
          <w:sz w:val="28"/>
          <w:szCs w:val="28"/>
        </w:rPr>
        <w:t>ТИНДИНСКАЯ</w:t>
      </w:r>
      <w:proofErr w:type="gramEnd"/>
      <w:r w:rsidR="00E11E1B" w:rsidRPr="00E9164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СОШ»</w:t>
      </w:r>
    </w:p>
    <w:p w:rsidR="00E4466F" w:rsidRPr="00E91648" w:rsidRDefault="00E4466F" w:rsidP="00D724B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91648">
        <w:rPr>
          <w:rFonts w:ascii="Times New Roman" w:hAnsi="Times New Roman" w:cs="Times New Roman"/>
          <w:b/>
          <w:color w:val="C00000"/>
          <w:sz w:val="28"/>
          <w:szCs w:val="28"/>
        </w:rPr>
        <w:t>НА 2021-2022 ГОД</w:t>
      </w:r>
    </w:p>
    <w:p w:rsidR="00E4466F" w:rsidRPr="00E91648" w:rsidRDefault="00E4466F" w:rsidP="00D724B4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91648">
        <w:rPr>
          <w:rFonts w:ascii="Times New Roman" w:hAnsi="Times New Roman" w:cs="Times New Roman"/>
          <w:b/>
          <w:color w:val="C00000"/>
          <w:sz w:val="28"/>
          <w:szCs w:val="28"/>
        </w:rPr>
        <w:t>(УРОВЕНЬ НАЧАЛЬНОГО ОБЩЕГО ОБРАЗОВАНИЯ)</w:t>
      </w:r>
    </w:p>
    <w:p w:rsidR="00D724B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3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46"/>
        <w:gridCol w:w="1837"/>
        <w:gridCol w:w="15"/>
        <w:gridCol w:w="2268"/>
        <w:gridCol w:w="3685"/>
        <w:gridCol w:w="3959"/>
        <w:gridCol w:w="6"/>
        <w:gridCol w:w="3953"/>
        <w:gridCol w:w="12"/>
        <w:gridCol w:w="3947"/>
        <w:gridCol w:w="18"/>
      </w:tblGrid>
      <w:tr w:rsidR="00E4466F" w:rsidTr="005C433A">
        <w:trPr>
          <w:gridAfter w:val="6"/>
          <w:wAfter w:w="11895" w:type="dxa"/>
        </w:trPr>
        <w:tc>
          <w:tcPr>
            <w:tcW w:w="7646" w:type="dxa"/>
          </w:tcPr>
          <w:p w:rsidR="00E4466F" w:rsidRPr="00F3347A" w:rsidRDefault="00E4466F" w:rsidP="003A41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МЕРОПРИЯТИЕ</w:t>
            </w:r>
          </w:p>
        </w:tc>
        <w:tc>
          <w:tcPr>
            <w:tcW w:w="1852" w:type="dxa"/>
            <w:gridSpan w:val="2"/>
          </w:tcPr>
          <w:p w:rsidR="00E4466F" w:rsidRPr="00F3347A" w:rsidRDefault="00E4466F" w:rsidP="003A41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4466F" w:rsidRPr="00F3347A" w:rsidRDefault="00E4466F" w:rsidP="003A41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:rsidR="00E4466F" w:rsidRPr="00F3347A" w:rsidRDefault="00E4466F" w:rsidP="003A41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E4466F" w:rsidTr="005C433A">
        <w:trPr>
          <w:gridAfter w:val="6"/>
          <w:wAfter w:w="11895" w:type="dxa"/>
        </w:trPr>
        <w:tc>
          <w:tcPr>
            <w:tcW w:w="15451" w:type="dxa"/>
            <w:gridSpan w:val="5"/>
          </w:tcPr>
          <w:p w:rsidR="00E4466F" w:rsidRPr="00120029" w:rsidRDefault="00E4466F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3347A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Инвариантные модули</w:t>
            </w:r>
          </w:p>
        </w:tc>
      </w:tr>
      <w:tr w:rsidR="00E4466F" w:rsidTr="005C433A">
        <w:trPr>
          <w:gridAfter w:val="6"/>
          <w:wAfter w:w="11895" w:type="dxa"/>
          <w:trHeight w:val="821"/>
        </w:trPr>
        <w:tc>
          <w:tcPr>
            <w:tcW w:w="15451" w:type="dxa"/>
            <w:gridSpan w:val="5"/>
          </w:tcPr>
          <w:p w:rsidR="00E4466F" w:rsidRPr="00F3347A" w:rsidRDefault="00E4466F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  <w:p w:rsidR="00E4466F" w:rsidRPr="00ED5970" w:rsidRDefault="00E4466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E4466F" w:rsidTr="005C433A">
        <w:trPr>
          <w:gridAfter w:val="6"/>
          <w:wAfter w:w="11895" w:type="dxa"/>
        </w:trPr>
        <w:tc>
          <w:tcPr>
            <w:tcW w:w="7646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5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8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4466F" w:rsidTr="005C433A">
        <w:trPr>
          <w:gridAfter w:val="6"/>
          <w:wAfter w:w="11895" w:type="dxa"/>
        </w:trPr>
        <w:tc>
          <w:tcPr>
            <w:tcW w:w="7646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52" w:type="dxa"/>
            <w:gridSpan w:val="2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5" w:type="dxa"/>
          </w:tcPr>
          <w:p w:rsidR="00E4466F" w:rsidRPr="0031471F" w:rsidRDefault="00E4466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31471F" w:rsidRDefault="00E11E1B" w:rsidP="003A415D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52" w:type="dxa"/>
            <w:gridSpan w:val="2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85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52" w:type="dxa"/>
            <w:gridSpan w:val="2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85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52" w:type="dxa"/>
            <w:gridSpan w:val="2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85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52" w:type="dxa"/>
            <w:gridSpan w:val="2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85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52" w:type="dxa"/>
            <w:gridSpan w:val="2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85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52" w:type="dxa"/>
            <w:gridSpan w:val="2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52" w:type="dxa"/>
            <w:gridSpan w:val="2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52" w:type="dxa"/>
            <w:gridSpan w:val="2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3347A" w:rsidTr="005C433A">
        <w:trPr>
          <w:gridAfter w:val="6"/>
          <w:wAfter w:w="11895" w:type="dxa"/>
        </w:trPr>
        <w:tc>
          <w:tcPr>
            <w:tcW w:w="15451" w:type="dxa"/>
            <w:gridSpan w:val="5"/>
            <w:tcBorders>
              <w:left w:val="nil"/>
              <w:right w:val="nil"/>
            </w:tcBorders>
          </w:tcPr>
          <w:p w:rsidR="003A15D0" w:rsidRDefault="003A15D0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A15D0" w:rsidRDefault="003A15D0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A15D0" w:rsidRDefault="003A15D0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A15D0" w:rsidRDefault="003A15D0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A15D0" w:rsidRDefault="003A15D0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F3347A" w:rsidRPr="00F3347A" w:rsidRDefault="00F3347A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:rsidR="00F3347A" w:rsidRPr="0031471F" w:rsidRDefault="00F334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             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31471F" w:rsidRDefault="0082221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«Науки и технологии</w:t>
            </w:r>
            <w:r w:rsidR="00E11E1B" w:rsidRPr="00F3347A">
              <w:rPr>
                <w:rFonts w:ascii="Times New Roman" w:hAnsi="Times New Roman" w:cs="Times New Roman"/>
                <w:sz w:val="28"/>
                <w:szCs w:val="28"/>
              </w:rPr>
              <w:t xml:space="preserve">» (урок подготовки </w:t>
            </w:r>
            <w:r w:rsidR="00E11E1B" w:rsidRPr="00490C2F">
              <w:rPr>
                <w:rFonts w:ascii="Times New Roman" w:hAnsi="Times New Roman" w:cs="Times New Roman"/>
                <w:sz w:val="28"/>
                <w:szCs w:val="28"/>
              </w:rPr>
              <w:t>детей к действиям в условиях различного рода чрезвычайных ситуаций)</w:t>
            </w:r>
          </w:p>
        </w:tc>
        <w:tc>
          <w:tcPr>
            <w:tcW w:w="1852" w:type="dxa"/>
            <w:gridSpan w:val="2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85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52" w:type="dxa"/>
            <w:gridSpan w:val="2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5" w:type="dxa"/>
          </w:tcPr>
          <w:p w:rsidR="00E11E1B" w:rsidRPr="0031471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1E1B" w:rsidTr="005C433A">
        <w:trPr>
          <w:trHeight w:val="794"/>
        </w:trPr>
        <w:tc>
          <w:tcPr>
            <w:tcW w:w="7646" w:type="dxa"/>
          </w:tcPr>
          <w:p w:rsidR="00E11E1B" w:rsidRDefault="00E11E1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52" w:type="dxa"/>
            <w:gridSpan w:val="2"/>
          </w:tcPr>
          <w:p w:rsidR="00E11E1B" w:rsidRDefault="00E11E1B" w:rsidP="003A15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Default="00E11E1B" w:rsidP="00E1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85" w:type="dxa"/>
          </w:tcPr>
          <w:p w:rsidR="00E11E1B" w:rsidRDefault="00E11E1B" w:rsidP="00E11E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  <w:tc>
          <w:tcPr>
            <w:tcW w:w="3965" w:type="dxa"/>
            <w:gridSpan w:val="2"/>
          </w:tcPr>
          <w:p w:rsidR="00E11E1B" w:rsidRDefault="00E11E1B"/>
        </w:tc>
        <w:tc>
          <w:tcPr>
            <w:tcW w:w="3965" w:type="dxa"/>
            <w:gridSpan w:val="2"/>
          </w:tcPr>
          <w:p w:rsidR="00E11E1B" w:rsidRDefault="00E11E1B">
            <w:r>
              <w:rPr>
                <w:rFonts w:ascii="Times New Roman" w:hAnsi="Times New Roman" w:cs="Times New Roman"/>
                <w:sz w:val="28"/>
                <w:szCs w:val="28"/>
              </w:rPr>
              <w:t>11 (24) сентября</w:t>
            </w:r>
          </w:p>
        </w:tc>
        <w:tc>
          <w:tcPr>
            <w:tcW w:w="3965" w:type="dxa"/>
            <w:gridSpan w:val="2"/>
          </w:tcPr>
          <w:p w:rsidR="00E11E1B" w:rsidRDefault="00E11E1B"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A41646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52" w:type="dxa"/>
            <w:gridSpan w:val="2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85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52" w:type="dxa"/>
            <w:gridSpan w:val="2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685" w:type="dxa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52" w:type="dxa"/>
            <w:gridSpan w:val="2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85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810E0D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52" w:type="dxa"/>
            <w:gridSpan w:val="2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85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52" w:type="dxa"/>
            <w:gridSpan w:val="2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85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44DC">
              <w:rPr>
                <w:rFonts w:ascii="Times New Roman" w:hAnsi="Times New Roman" w:cs="Times New Roman"/>
                <w:sz w:val="28"/>
                <w:szCs w:val="28"/>
              </w:rPr>
              <w:t>Неделя математики</w:t>
            </w:r>
          </w:p>
        </w:tc>
        <w:tc>
          <w:tcPr>
            <w:tcW w:w="1852" w:type="dxa"/>
            <w:gridSpan w:val="2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14-20 марта</w:t>
            </w:r>
          </w:p>
        </w:tc>
        <w:tc>
          <w:tcPr>
            <w:tcW w:w="3685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52" w:type="dxa"/>
            <w:gridSpan w:val="2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</w:p>
        </w:tc>
        <w:tc>
          <w:tcPr>
            <w:tcW w:w="2268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85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2D1746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52" w:type="dxa"/>
            <w:gridSpan w:val="2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85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52" w:type="dxa"/>
            <w:gridSpan w:val="2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685" w:type="dxa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3347A" w:rsidTr="005C433A">
        <w:trPr>
          <w:gridAfter w:val="6"/>
          <w:wAfter w:w="11895" w:type="dxa"/>
        </w:trPr>
        <w:tc>
          <w:tcPr>
            <w:tcW w:w="7646" w:type="dxa"/>
          </w:tcPr>
          <w:p w:rsidR="00F3347A" w:rsidRPr="00DF11A4" w:rsidRDefault="00F334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начальных классов</w:t>
            </w:r>
          </w:p>
        </w:tc>
        <w:tc>
          <w:tcPr>
            <w:tcW w:w="1852" w:type="dxa"/>
            <w:gridSpan w:val="2"/>
          </w:tcPr>
          <w:p w:rsidR="00F3347A" w:rsidRDefault="00F334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F3347A" w:rsidRDefault="00F334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85" w:type="dxa"/>
          </w:tcPr>
          <w:p w:rsidR="00F3347A" w:rsidRDefault="00F334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F3347A" w:rsidTr="005C433A">
        <w:trPr>
          <w:gridAfter w:val="6"/>
          <w:wAfter w:w="11895" w:type="dxa"/>
        </w:trPr>
        <w:tc>
          <w:tcPr>
            <w:tcW w:w="15451" w:type="dxa"/>
            <w:gridSpan w:val="5"/>
            <w:tcBorders>
              <w:left w:val="nil"/>
              <w:right w:val="nil"/>
            </w:tcBorders>
          </w:tcPr>
          <w:p w:rsidR="00F3347A" w:rsidRPr="00F3347A" w:rsidRDefault="00F3347A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Модуль «Курсы внеурочной деятельности»</w:t>
            </w:r>
          </w:p>
          <w:p w:rsidR="00F3347A" w:rsidRDefault="00F334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A41646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  <w:r w:rsidR="00F3347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3347A" w:rsidRPr="004A6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3347A" w:rsidRPr="00F3347A">
              <w:rPr>
                <w:rFonts w:ascii="Times New Roman" w:hAnsi="Times New Roman" w:cs="Times New Roman"/>
                <w:sz w:val="28"/>
                <w:szCs w:val="28"/>
              </w:rPr>
              <w:t>проблемно-ценностное общение</w:t>
            </w:r>
            <w:r w:rsidR="00F334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52" w:type="dxa"/>
            <w:gridSpan w:val="2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F3347A" w:rsidRDefault="00E11E1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Наименование курса</w:t>
            </w:r>
          </w:p>
        </w:tc>
        <w:tc>
          <w:tcPr>
            <w:tcW w:w="1852" w:type="dxa"/>
            <w:gridSpan w:val="2"/>
          </w:tcPr>
          <w:p w:rsidR="00E11E1B" w:rsidRPr="00F3347A" w:rsidRDefault="00E11E1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Классы </w:t>
            </w:r>
          </w:p>
        </w:tc>
        <w:tc>
          <w:tcPr>
            <w:tcW w:w="2268" w:type="dxa"/>
          </w:tcPr>
          <w:p w:rsidR="00E11E1B" w:rsidRPr="00F3347A" w:rsidRDefault="00E11E1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:rsidR="00E11E1B" w:rsidRPr="00F3347A" w:rsidRDefault="00E11E1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A41646" w:rsidRDefault="00F334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«Азбука пешехода»</w:t>
            </w:r>
          </w:p>
        </w:tc>
        <w:tc>
          <w:tcPr>
            <w:tcW w:w="1852" w:type="dxa"/>
            <w:gridSpan w:val="2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A41646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2A39">
              <w:rPr>
                <w:rFonts w:ascii="Times New Roman" w:hAnsi="Times New Roman" w:cs="Times New Roman"/>
                <w:sz w:val="28"/>
                <w:szCs w:val="28"/>
              </w:rPr>
              <w:t>«Азбука нравственности»</w:t>
            </w:r>
          </w:p>
        </w:tc>
        <w:tc>
          <w:tcPr>
            <w:tcW w:w="1852" w:type="dxa"/>
            <w:gridSpan w:val="2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4CC">
              <w:rPr>
                <w:rFonts w:ascii="Times New Roman" w:hAnsi="Times New Roman" w:cs="Times New Roman"/>
                <w:sz w:val="28"/>
                <w:szCs w:val="28"/>
              </w:rPr>
              <w:t>«Азбука добра»</w:t>
            </w:r>
          </w:p>
        </w:tc>
        <w:tc>
          <w:tcPr>
            <w:tcW w:w="1852" w:type="dxa"/>
            <w:gridSpan w:val="2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82F">
              <w:rPr>
                <w:rFonts w:ascii="Times New Roman" w:hAnsi="Times New Roman" w:cs="Times New Roman"/>
                <w:sz w:val="28"/>
                <w:szCs w:val="28"/>
              </w:rPr>
              <w:t>«Уроки нравственности»</w:t>
            </w:r>
          </w:p>
        </w:tc>
        <w:tc>
          <w:tcPr>
            <w:tcW w:w="1852" w:type="dxa"/>
            <w:gridSpan w:val="2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11E1B" w:rsidRPr="00FC33FC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47A" w:rsidTr="005C433A">
        <w:trPr>
          <w:gridAfter w:val="6"/>
          <w:wAfter w:w="11895" w:type="dxa"/>
          <w:trHeight w:val="214"/>
        </w:trPr>
        <w:tc>
          <w:tcPr>
            <w:tcW w:w="15451" w:type="dxa"/>
            <w:gridSpan w:val="5"/>
            <w:tcBorders>
              <w:left w:val="nil"/>
              <w:right w:val="nil"/>
            </w:tcBorders>
          </w:tcPr>
          <w:p w:rsidR="00F3347A" w:rsidRPr="00FC33FC" w:rsidRDefault="00F3347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F3347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F3347A" w:rsidRDefault="00E11E1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52" w:type="dxa"/>
            <w:gridSpan w:val="2"/>
          </w:tcPr>
          <w:p w:rsidR="00E11E1B" w:rsidRPr="00F3347A" w:rsidRDefault="00E11E1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11E1B" w:rsidRPr="00F3347A" w:rsidRDefault="00E11E1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:rsidR="00E11E1B" w:rsidRPr="00F3347A" w:rsidRDefault="00E11E1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3347A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B96F43" w:rsidTr="005C433A">
        <w:trPr>
          <w:trHeight w:val="823"/>
        </w:trPr>
        <w:tc>
          <w:tcPr>
            <w:tcW w:w="7646" w:type="dxa"/>
          </w:tcPr>
          <w:p w:rsidR="00B96F43" w:rsidRPr="003F03A3" w:rsidRDefault="00B96F43" w:rsidP="00B9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852" w:type="dxa"/>
            <w:gridSpan w:val="2"/>
          </w:tcPr>
          <w:p w:rsidR="00B96F43" w:rsidRPr="003F03A3" w:rsidRDefault="00B96F43" w:rsidP="00B96F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B96F43" w:rsidRPr="00B96F43" w:rsidRDefault="00B96F43" w:rsidP="00B9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B96F43" w:rsidRPr="00B96F43" w:rsidRDefault="00B96F43" w:rsidP="00B96F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4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965" w:type="dxa"/>
            <w:gridSpan w:val="2"/>
          </w:tcPr>
          <w:p w:rsidR="00B96F43" w:rsidRDefault="00B96F43"/>
        </w:tc>
        <w:tc>
          <w:tcPr>
            <w:tcW w:w="3965" w:type="dxa"/>
            <w:gridSpan w:val="2"/>
          </w:tcPr>
          <w:p w:rsidR="00B96F43" w:rsidRDefault="00B96F43"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5" w:type="dxa"/>
            <w:gridSpan w:val="2"/>
          </w:tcPr>
          <w:p w:rsidR="00B96F43" w:rsidRDefault="00B96F43"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96F43" w:rsidTr="005C433A">
        <w:tc>
          <w:tcPr>
            <w:tcW w:w="7646" w:type="dxa"/>
          </w:tcPr>
          <w:p w:rsidR="00B96F43" w:rsidRPr="00A5046F" w:rsidRDefault="00B96F43" w:rsidP="00B9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Распределение обязанностей между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всеми учениками классных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B18">
              <w:rPr>
                <w:rFonts w:ascii="Times New Roman" w:hAnsi="Times New Roman" w:cs="Times New Roman"/>
                <w:sz w:val="28"/>
                <w:szCs w:val="28"/>
              </w:rPr>
              <w:t>коллективов</w:t>
            </w:r>
          </w:p>
        </w:tc>
        <w:tc>
          <w:tcPr>
            <w:tcW w:w="1852" w:type="dxa"/>
            <w:gridSpan w:val="2"/>
          </w:tcPr>
          <w:p w:rsidR="00B96F43" w:rsidRPr="00A5046F" w:rsidRDefault="00B96F43" w:rsidP="00B96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B96F43" w:rsidRPr="00A5046F" w:rsidRDefault="00B96F4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4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B96F43" w:rsidRPr="00A5046F" w:rsidRDefault="00B96F43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6F4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3965" w:type="dxa"/>
            <w:gridSpan w:val="2"/>
          </w:tcPr>
          <w:p w:rsidR="00B96F43" w:rsidRDefault="00B96F43"/>
        </w:tc>
        <w:tc>
          <w:tcPr>
            <w:tcW w:w="3965" w:type="dxa"/>
            <w:gridSpan w:val="2"/>
          </w:tcPr>
          <w:p w:rsidR="00B96F43" w:rsidRDefault="00B96F43"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5" w:type="dxa"/>
            <w:gridSpan w:val="2"/>
          </w:tcPr>
          <w:p w:rsidR="00B96F43" w:rsidRDefault="00B96F43"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1E1B" w:rsidRPr="00123D83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123D83" w:rsidRDefault="00E11E1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852" w:type="dxa"/>
            <w:gridSpan w:val="2"/>
          </w:tcPr>
          <w:p w:rsidR="00E11E1B" w:rsidRPr="00123D83" w:rsidRDefault="00E11E1B" w:rsidP="00B96F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123D83" w:rsidRDefault="00E11E1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E11E1B" w:rsidRPr="00123D83" w:rsidRDefault="00E11E1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52" w:type="dxa"/>
            <w:gridSpan w:val="2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32F9"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52" w:type="dxa"/>
            <w:gridSpan w:val="2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A5046F" w:rsidRDefault="00B96F4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конце месяца</w:t>
            </w:r>
          </w:p>
        </w:tc>
        <w:tc>
          <w:tcPr>
            <w:tcW w:w="3685" w:type="dxa"/>
          </w:tcPr>
          <w:p w:rsidR="00E11E1B" w:rsidRPr="00A5046F" w:rsidRDefault="002B15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старшеклассников.</w:t>
            </w:r>
          </w:p>
        </w:tc>
      </w:tr>
      <w:tr w:rsidR="002A69D3" w:rsidTr="005C433A">
        <w:trPr>
          <w:gridAfter w:val="6"/>
          <w:wAfter w:w="11895" w:type="dxa"/>
        </w:trPr>
        <w:tc>
          <w:tcPr>
            <w:tcW w:w="15451" w:type="dxa"/>
            <w:gridSpan w:val="5"/>
            <w:tcBorders>
              <w:left w:val="nil"/>
              <w:right w:val="nil"/>
            </w:tcBorders>
          </w:tcPr>
          <w:p w:rsidR="002A69D3" w:rsidRPr="00A5046F" w:rsidRDefault="002A69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2A69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2A69D3" w:rsidRDefault="00E11E1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69D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52" w:type="dxa"/>
            <w:gridSpan w:val="2"/>
          </w:tcPr>
          <w:p w:rsidR="00E11E1B" w:rsidRPr="002A69D3" w:rsidRDefault="00E11E1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69D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11E1B" w:rsidRPr="002A69D3" w:rsidRDefault="002B155F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69D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:rsidR="00E11E1B" w:rsidRPr="002A69D3" w:rsidRDefault="002B155F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2A69D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Мероприятие «Профессия моих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родителей»</w:t>
            </w:r>
          </w:p>
        </w:tc>
        <w:tc>
          <w:tcPr>
            <w:tcW w:w="1852" w:type="dxa"/>
            <w:gridSpan w:val="2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85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52" w:type="dxa"/>
            <w:gridSpan w:val="2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графику</w:t>
            </w:r>
          </w:p>
        </w:tc>
        <w:tc>
          <w:tcPr>
            <w:tcW w:w="3685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Викторины, игры, конкурсы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«В мире профессий»</w:t>
            </w:r>
          </w:p>
        </w:tc>
        <w:tc>
          <w:tcPr>
            <w:tcW w:w="1852" w:type="dxa"/>
            <w:gridSpan w:val="2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85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52" w:type="dxa"/>
            <w:gridSpan w:val="2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A69D3" w:rsidTr="005C433A">
        <w:trPr>
          <w:gridAfter w:val="6"/>
          <w:wAfter w:w="11895" w:type="dxa"/>
        </w:trPr>
        <w:tc>
          <w:tcPr>
            <w:tcW w:w="15451" w:type="dxa"/>
            <w:gridSpan w:val="5"/>
            <w:tcBorders>
              <w:left w:val="nil"/>
              <w:right w:val="nil"/>
            </w:tcBorders>
          </w:tcPr>
          <w:p w:rsidR="002A69D3" w:rsidRDefault="002A69D3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A69D3" w:rsidRPr="002A69D3" w:rsidRDefault="002A69D3" w:rsidP="003A415D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2A69D3" w:rsidRPr="00A5046F" w:rsidRDefault="002A69D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9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Модуль «Работа с родителями (законными представителями) </w:t>
            </w:r>
            <w:proofErr w:type="gramStart"/>
            <w:r w:rsidRPr="002A69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обучающихся</w:t>
            </w:r>
            <w:proofErr w:type="gramEnd"/>
            <w:r w:rsidRPr="002A69D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E11E1B" w:rsidTr="005C433A">
        <w:trPr>
          <w:gridAfter w:val="1"/>
          <w:wAfter w:w="18" w:type="dxa"/>
        </w:trPr>
        <w:tc>
          <w:tcPr>
            <w:tcW w:w="15451" w:type="dxa"/>
            <w:gridSpan w:val="5"/>
          </w:tcPr>
          <w:p w:rsidR="00E11E1B" w:rsidRPr="00A5046F" w:rsidRDefault="00E11E1B" w:rsidP="002B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69D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  <w:r w:rsidR="002B155F" w:rsidRPr="002A69D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                                                           Классы               Сроки                      Ответственные</w:t>
            </w:r>
          </w:p>
        </w:tc>
        <w:tc>
          <w:tcPr>
            <w:tcW w:w="3959" w:type="dxa"/>
            <w:tcBorders>
              <w:top w:val="nil"/>
            </w:tcBorders>
          </w:tcPr>
          <w:p w:rsidR="00E11E1B" w:rsidRDefault="00E11E1B"/>
        </w:tc>
        <w:tc>
          <w:tcPr>
            <w:tcW w:w="3959" w:type="dxa"/>
            <w:gridSpan w:val="2"/>
          </w:tcPr>
          <w:p w:rsidR="00E11E1B" w:rsidRDefault="00E11E1B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59" w:type="dxa"/>
            <w:gridSpan w:val="2"/>
          </w:tcPr>
          <w:p w:rsidR="00E11E1B" w:rsidRDefault="00E11E1B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11E1B" w:rsidRPr="00123D83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123D83" w:rsidRDefault="00E11E1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52" w:type="dxa"/>
            <w:gridSpan w:val="2"/>
          </w:tcPr>
          <w:p w:rsidR="00E11E1B" w:rsidRPr="00123D83" w:rsidRDefault="00E11E1B" w:rsidP="00D465B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123D83" w:rsidRDefault="002B155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 w:rsidR="00E11E1B">
              <w:rPr>
                <w:rFonts w:ascii="Times New Roman" w:hAnsi="Times New Roman" w:cs="Times New Roman"/>
                <w:sz w:val="28"/>
                <w:szCs w:val="28"/>
              </w:rPr>
              <w:t xml:space="preserve">ябрь </w:t>
            </w:r>
          </w:p>
        </w:tc>
        <w:tc>
          <w:tcPr>
            <w:tcW w:w="3685" w:type="dxa"/>
          </w:tcPr>
          <w:p w:rsidR="002B155F" w:rsidRPr="00123D83" w:rsidRDefault="002B155F" w:rsidP="002B15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Администрация, к</w:t>
            </w:r>
            <w:r w:rsidR="00E11E1B">
              <w:rPr>
                <w:rFonts w:ascii="Times New Roman" w:hAnsi="Times New Roman" w:cs="Times New Roman"/>
                <w:sz w:val="28"/>
                <w:szCs w:val="28"/>
              </w:rPr>
              <w:t xml:space="preserve">лассные </w:t>
            </w:r>
            <w:r w:rsidR="00E11E1B"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E1B" w:rsidRPr="00123D83" w:rsidRDefault="00E11E1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7E3019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Формирование активной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изненной позиции в школе и дома»;</w:t>
            </w: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852" w:type="dxa"/>
            <w:gridSpan w:val="2"/>
          </w:tcPr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1E1B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A5046F" w:rsidRDefault="002B15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E11E1B" w:rsidRPr="00A5046F" w:rsidRDefault="002B15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155F" w:rsidTr="005C433A">
        <w:trPr>
          <w:gridAfter w:val="1"/>
          <w:wAfter w:w="18" w:type="dxa"/>
        </w:trPr>
        <w:tc>
          <w:tcPr>
            <w:tcW w:w="7646" w:type="dxa"/>
          </w:tcPr>
          <w:p w:rsidR="002B155F" w:rsidRPr="00A5046F" w:rsidRDefault="002B155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52" w:type="dxa"/>
            <w:gridSpan w:val="2"/>
          </w:tcPr>
          <w:p w:rsidR="002B155F" w:rsidRPr="00A5046F" w:rsidRDefault="002B155F" w:rsidP="002B15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2B155F" w:rsidRPr="00A5046F" w:rsidRDefault="002B155F" w:rsidP="002B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</w:tcPr>
          <w:p w:rsidR="002B155F" w:rsidRPr="00A5046F" w:rsidRDefault="002B155F" w:rsidP="002B15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59" w:type="dxa"/>
            <w:tcBorders>
              <w:top w:val="nil"/>
            </w:tcBorders>
          </w:tcPr>
          <w:p w:rsidR="002B155F" w:rsidRDefault="002B155F"/>
        </w:tc>
        <w:tc>
          <w:tcPr>
            <w:tcW w:w="3959" w:type="dxa"/>
            <w:gridSpan w:val="2"/>
          </w:tcPr>
          <w:p w:rsidR="002B155F" w:rsidRDefault="002B155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59" w:type="dxa"/>
            <w:gridSpan w:val="2"/>
          </w:tcPr>
          <w:p w:rsidR="002B155F" w:rsidRDefault="002B155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</w:t>
            </w:r>
          </w:p>
        </w:tc>
      </w:tr>
      <w:tr w:rsidR="00E11E1B" w:rsidRPr="00123D83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123D83" w:rsidRDefault="00E11E1B" w:rsidP="00672B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52" w:type="dxa"/>
            <w:gridSpan w:val="2"/>
          </w:tcPr>
          <w:p w:rsidR="00E11E1B" w:rsidRPr="00123D83" w:rsidRDefault="00E11E1B" w:rsidP="002B15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123D83" w:rsidRDefault="00E11E1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85" w:type="dxa"/>
          </w:tcPr>
          <w:p w:rsidR="00E11E1B" w:rsidRPr="00123D83" w:rsidRDefault="002B155F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52" w:type="dxa"/>
            <w:gridSpan w:val="2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A5046F" w:rsidRDefault="002B15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E11E1B" w:rsidRPr="00A5046F" w:rsidRDefault="002B15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11E1B" w:rsidTr="005C433A">
        <w:trPr>
          <w:gridAfter w:val="6"/>
          <w:wAfter w:w="11895" w:type="dxa"/>
        </w:trPr>
        <w:tc>
          <w:tcPr>
            <w:tcW w:w="7646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52" w:type="dxa"/>
            <w:gridSpan w:val="2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11E1B" w:rsidRPr="00A5046F" w:rsidRDefault="00E11E1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11E1B" w:rsidRPr="00A5046F" w:rsidRDefault="002B155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вожатые, Совет старшеклассников</w:t>
            </w:r>
          </w:p>
        </w:tc>
      </w:tr>
      <w:tr w:rsidR="00834068" w:rsidTr="005C433A">
        <w:trPr>
          <w:gridAfter w:val="6"/>
          <w:wAfter w:w="11895" w:type="dxa"/>
        </w:trPr>
        <w:tc>
          <w:tcPr>
            <w:tcW w:w="7646" w:type="dxa"/>
          </w:tcPr>
          <w:p w:rsidR="00834068" w:rsidRPr="00A5046F" w:rsidRDefault="0083406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52" w:type="dxa"/>
            <w:gridSpan w:val="2"/>
          </w:tcPr>
          <w:p w:rsidR="00834068" w:rsidRPr="00A5046F" w:rsidRDefault="0083406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34068" w:rsidRPr="00A5046F" w:rsidRDefault="0083406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834068" w:rsidRDefault="00834068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34068" w:rsidTr="005C433A">
        <w:trPr>
          <w:gridAfter w:val="6"/>
          <w:wAfter w:w="11895" w:type="dxa"/>
        </w:trPr>
        <w:tc>
          <w:tcPr>
            <w:tcW w:w="7646" w:type="dxa"/>
          </w:tcPr>
          <w:p w:rsidR="00834068" w:rsidRPr="00A5046F" w:rsidRDefault="0083406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52" w:type="dxa"/>
            <w:gridSpan w:val="2"/>
          </w:tcPr>
          <w:p w:rsidR="00834068" w:rsidRPr="00A5046F" w:rsidRDefault="0083406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34068" w:rsidRPr="00A5046F" w:rsidRDefault="0083406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834068" w:rsidRDefault="00834068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834068" w:rsidTr="005C433A">
        <w:trPr>
          <w:gridAfter w:val="6"/>
          <w:wAfter w:w="11895" w:type="dxa"/>
        </w:trPr>
        <w:tc>
          <w:tcPr>
            <w:tcW w:w="7646" w:type="dxa"/>
          </w:tcPr>
          <w:p w:rsidR="00834068" w:rsidRPr="00A5046F" w:rsidRDefault="0083406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52" w:type="dxa"/>
            <w:gridSpan w:val="2"/>
          </w:tcPr>
          <w:p w:rsidR="00834068" w:rsidRPr="00A5046F" w:rsidRDefault="0083406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834068" w:rsidRPr="00A5046F" w:rsidRDefault="00834068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834068" w:rsidRDefault="00834068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C9179E" w:rsidTr="005C433A">
        <w:trPr>
          <w:gridAfter w:val="6"/>
          <w:wAfter w:w="11895" w:type="dxa"/>
          <w:trHeight w:val="746"/>
        </w:trPr>
        <w:tc>
          <w:tcPr>
            <w:tcW w:w="15451" w:type="dxa"/>
            <w:gridSpan w:val="5"/>
            <w:tcBorders>
              <w:bottom w:val="single" w:sz="4" w:space="0" w:color="auto"/>
            </w:tcBorders>
          </w:tcPr>
          <w:p w:rsidR="00C9179E" w:rsidRPr="001670A9" w:rsidRDefault="00C9179E" w:rsidP="00C9179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1670A9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Вариативные модули</w:t>
            </w:r>
          </w:p>
          <w:p w:rsidR="00C9179E" w:rsidRDefault="00C9179E" w:rsidP="00C9179E">
            <w:pPr>
              <w:jc w:val="center"/>
            </w:pPr>
            <w:r w:rsidRPr="001670A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  <w:tcBorders>
              <w:top w:val="nil"/>
            </w:tcBorders>
          </w:tcPr>
          <w:p w:rsidR="00EF3E2A" w:rsidRPr="001670A9" w:rsidRDefault="00EF3E2A" w:rsidP="001670A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670A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Дела, события, мероприятия                                                         </w:t>
            </w:r>
          </w:p>
        </w:tc>
        <w:tc>
          <w:tcPr>
            <w:tcW w:w="1852" w:type="dxa"/>
            <w:gridSpan w:val="2"/>
            <w:tcBorders>
              <w:top w:val="nil"/>
            </w:tcBorders>
          </w:tcPr>
          <w:p w:rsidR="00EF3E2A" w:rsidRPr="001670A9" w:rsidRDefault="001670A9" w:rsidP="003A415D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670A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F3E2A" w:rsidRPr="001670A9" w:rsidRDefault="001670A9" w:rsidP="003A415D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670A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:rsidR="00EF3E2A" w:rsidRPr="001670A9" w:rsidRDefault="001670A9" w:rsidP="003A415D">
            <w:pPr>
              <w:rPr>
                <w:color w:val="00B0F0"/>
              </w:rPr>
            </w:pPr>
            <w:r w:rsidRPr="001670A9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1670A9" w:rsidTr="005C433A">
        <w:trPr>
          <w:gridAfter w:val="1"/>
          <w:wAfter w:w="18" w:type="dxa"/>
          <w:trHeight w:val="461"/>
        </w:trPr>
        <w:tc>
          <w:tcPr>
            <w:tcW w:w="7646" w:type="dxa"/>
          </w:tcPr>
          <w:p w:rsidR="001670A9" w:rsidRPr="00A41646" w:rsidRDefault="001670A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1670A9" w:rsidRDefault="001670A9" w:rsidP="00834068"/>
        </w:tc>
        <w:tc>
          <w:tcPr>
            <w:tcW w:w="1852" w:type="dxa"/>
            <w:gridSpan w:val="2"/>
          </w:tcPr>
          <w:p w:rsidR="001670A9" w:rsidRDefault="001670A9"/>
          <w:p w:rsidR="001670A9" w:rsidRPr="00DE3223" w:rsidRDefault="00DE3223" w:rsidP="0016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22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1670A9" w:rsidRDefault="001670A9"/>
          <w:p w:rsidR="001670A9" w:rsidRPr="00DE3223" w:rsidRDefault="00DE3223" w:rsidP="00167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223"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85" w:type="dxa"/>
          </w:tcPr>
          <w:p w:rsidR="00DE3223" w:rsidRDefault="00DE3223" w:rsidP="00DE3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</w:t>
            </w:r>
            <w:r w:rsidR="00F15A34">
              <w:rPr>
                <w:rFonts w:ascii="Times New Roman" w:hAnsi="Times New Roman" w:cs="Times New Roman"/>
                <w:sz w:val="28"/>
                <w:szCs w:val="28"/>
              </w:rPr>
              <w:t>сные руководители,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</w:p>
          <w:p w:rsidR="001670A9" w:rsidRDefault="001670A9"/>
          <w:p w:rsidR="001670A9" w:rsidRDefault="001670A9" w:rsidP="001670A9"/>
        </w:tc>
        <w:tc>
          <w:tcPr>
            <w:tcW w:w="3959" w:type="dxa"/>
            <w:tcBorders>
              <w:top w:val="nil"/>
            </w:tcBorders>
          </w:tcPr>
          <w:p w:rsidR="001670A9" w:rsidRDefault="001670A9" w:rsidP="00834068"/>
        </w:tc>
        <w:tc>
          <w:tcPr>
            <w:tcW w:w="3959" w:type="dxa"/>
            <w:gridSpan w:val="2"/>
          </w:tcPr>
          <w:p w:rsidR="001670A9" w:rsidRDefault="001670A9"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59" w:type="dxa"/>
            <w:gridSpan w:val="2"/>
          </w:tcPr>
          <w:p w:rsidR="001670A9" w:rsidRDefault="001670A9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E46B18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52" w:type="dxa"/>
            <w:gridSpan w:val="2"/>
          </w:tcPr>
          <w:p w:rsidR="00EF3E2A" w:rsidRPr="00E46B18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5" w:type="dxa"/>
          </w:tcPr>
          <w:p w:rsidR="00EF3E2A" w:rsidRDefault="00EF3E2A" w:rsidP="007B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</w:t>
            </w:r>
            <w:r w:rsidR="00F15A34">
              <w:rPr>
                <w:rFonts w:ascii="Times New Roman" w:hAnsi="Times New Roman" w:cs="Times New Roman"/>
                <w:sz w:val="28"/>
                <w:szCs w:val="28"/>
              </w:rPr>
              <w:t>сные руководители,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</w:p>
          <w:p w:rsidR="00EF3E2A" w:rsidRPr="00E46B18" w:rsidRDefault="00EF3E2A" w:rsidP="00F1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="00F15A34"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E46B18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52" w:type="dxa"/>
            <w:gridSpan w:val="2"/>
          </w:tcPr>
          <w:p w:rsidR="00EF3E2A" w:rsidRPr="00E46B18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Pr="00E46B18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5" w:type="dxa"/>
          </w:tcPr>
          <w:p w:rsidR="00EF3E2A" w:rsidRDefault="00EF3E2A" w:rsidP="007B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</w:t>
            </w:r>
            <w:r w:rsidR="00F15A34">
              <w:rPr>
                <w:rFonts w:ascii="Times New Roman" w:hAnsi="Times New Roman" w:cs="Times New Roman"/>
                <w:sz w:val="28"/>
                <w:szCs w:val="28"/>
              </w:rPr>
              <w:t>сные руководители,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</w:p>
          <w:p w:rsidR="00EF3E2A" w:rsidRPr="00E46B18" w:rsidRDefault="00F15A34" w:rsidP="007B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E46B18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2" w:type="dxa"/>
            <w:gridSpan w:val="2"/>
          </w:tcPr>
          <w:p w:rsidR="00EF3E2A" w:rsidRPr="00E46B18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Pr="00E46B18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F3E2A" w:rsidRDefault="00EF3E2A" w:rsidP="007B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</w:t>
            </w:r>
            <w:r w:rsidR="00F15A34">
              <w:rPr>
                <w:rFonts w:ascii="Times New Roman" w:hAnsi="Times New Roman" w:cs="Times New Roman"/>
                <w:sz w:val="28"/>
                <w:szCs w:val="28"/>
              </w:rPr>
              <w:t>сные руководители,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-организатор</w:t>
            </w:r>
          </w:p>
          <w:p w:rsidR="00EF3E2A" w:rsidRPr="00E46B18" w:rsidRDefault="00F15A34" w:rsidP="00F1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ОБЖ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52" w:type="dxa"/>
            <w:gridSpan w:val="2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5" w:type="dxa"/>
          </w:tcPr>
          <w:p w:rsidR="00EF3E2A" w:rsidRPr="00E46B18" w:rsidRDefault="00EF3E2A" w:rsidP="007B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A4164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52" w:type="dxa"/>
            <w:gridSpan w:val="2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Pr="007B17A9" w:rsidRDefault="00EF3E2A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7A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17A9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5" w:type="dxa"/>
          </w:tcPr>
          <w:p w:rsidR="00EF3E2A" w:rsidRPr="00E46B18" w:rsidRDefault="00F15A3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</w:t>
            </w:r>
            <w:r w:rsidR="00EF3E2A"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EF3E2A" w:rsidTr="005C433A">
        <w:trPr>
          <w:gridAfter w:val="1"/>
          <w:wAfter w:w="18" w:type="dxa"/>
          <w:trHeight w:val="473"/>
        </w:trPr>
        <w:tc>
          <w:tcPr>
            <w:tcW w:w="7646" w:type="dxa"/>
          </w:tcPr>
          <w:p w:rsidR="00EF3E2A" w:rsidRPr="003D24A6" w:rsidRDefault="00EF3E2A" w:rsidP="00DE3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37" w:type="dxa"/>
          </w:tcPr>
          <w:p w:rsidR="00EF3E2A" w:rsidRPr="003D24A6" w:rsidRDefault="00EF3E2A" w:rsidP="007B1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83" w:type="dxa"/>
            <w:gridSpan w:val="2"/>
          </w:tcPr>
          <w:p w:rsidR="00EF3E2A" w:rsidRPr="003D24A6" w:rsidRDefault="00EF3E2A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7A9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85" w:type="dxa"/>
          </w:tcPr>
          <w:p w:rsidR="00EF3E2A" w:rsidRPr="003D24A6" w:rsidRDefault="00EF3E2A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библиотекарь.</w:t>
            </w:r>
          </w:p>
        </w:tc>
        <w:tc>
          <w:tcPr>
            <w:tcW w:w="3959" w:type="dxa"/>
            <w:tcBorders>
              <w:top w:val="nil"/>
            </w:tcBorders>
          </w:tcPr>
          <w:p w:rsidR="00EF3E2A" w:rsidRDefault="00EF3E2A"/>
        </w:tc>
        <w:tc>
          <w:tcPr>
            <w:tcW w:w="3959" w:type="dxa"/>
            <w:gridSpan w:val="2"/>
          </w:tcPr>
          <w:p w:rsidR="00EF3E2A" w:rsidRDefault="00EF3E2A"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959" w:type="dxa"/>
            <w:gridSpan w:val="2"/>
          </w:tcPr>
          <w:p w:rsidR="00EF3E2A" w:rsidRDefault="00EF3E2A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3D24A6" w:rsidRDefault="00EF3E2A" w:rsidP="00DE322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52" w:type="dxa"/>
            <w:gridSpan w:val="2"/>
          </w:tcPr>
          <w:p w:rsidR="00EF3E2A" w:rsidRPr="003D24A6" w:rsidRDefault="00EF3E2A" w:rsidP="007B17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Pr="007B17A9" w:rsidRDefault="00EF3E2A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685" w:type="dxa"/>
          </w:tcPr>
          <w:p w:rsidR="00EF3E2A" w:rsidRPr="003D24A6" w:rsidRDefault="00EF3E2A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</w:t>
            </w:r>
            <w:r w:rsidR="00F15A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педагог-организатор.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52" w:type="dxa"/>
            <w:gridSpan w:val="2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685" w:type="dxa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руководители.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52" w:type="dxa"/>
            <w:gridSpan w:val="2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685" w:type="dxa"/>
          </w:tcPr>
          <w:p w:rsidR="00EF3E2A" w:rsidRPr="0059639F" w:rsidRDefault="00EF3E2A" w:rsidP="007B17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52" w:type="dxa"/>
            <w:gridSpan w:val="2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85" w:type="dxa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52" w:type="dxa"/>
            <w:gridSpan w:val="2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3685" w:type="dxa"/>
          </w:tcPr>
          <w:p w:rsidR="00EF3E2A" w:rsidRPr="0059639F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2A" w:rsidTr="005C433A">
        <w:trPr>
          <w:gridAfter w:val="1"/>
          <w:wAfter w:w="18" w:type="dxa"/>
          <w:trHeight w:val="551"/>
        </w:trPr>
        <w:tc>
          <w:tcPr>
            <w:tcW w:w="7646" w:type="dxa"/>
          </w:tcPr>
          <w:p w:rsidR="00EF3E2A" w:rsidRPr="00971D13" w:rsidRDefault="00EF3E2A" w:rsidP="007B17A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52" w:type="dxa"/>
            <w:gridSpan w:val="2"/>
          </w:tcPr>
          <w:p w:rsidR="00EF3E2A" w:rsidRPr="00971D13" w:rsidRDefault="00EF3E2A" w:rsidP="007B1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Pr="00971D13" w:rsidRDefault="00EF3E2A" w:rsidP="003C38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85" w:type="dxa"/>
          </w:tcPr>
          <w:p w:rsidR="00EF3E2A" w:rsidRPr="00971D13" w:rsidRDefault="00EF3E2A" w:rsidP="007B17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3959" w:type="dxa"/>
            <w:tcBorders>
              <w:top w:val="nil"/>
            </w:tcBorders>
          </w:tcPr>
          <w:p w:rsidR="00EF3E2A" w:rsidRDefault="00EF3E2A"/>
        </w:tc>
        <w:tc>
          <w:tcPr>
            <w:tcW w:w="3959" w:type="dxa"/>
            <w:gridSpan w:val="2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EF3E2A" w:rsidRDefault="00EF3E2A"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959" w:type="dxa"/>
            <w:gridSpan w:val="2"/>
          </w:tcPr>
          <w:p w:rsidR="00EF3E2A" w:rsidRDefault="00EF3E2A"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D655BE" w:rsidRDefault="00EF3E2A" w:rsidP="003C38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52" w:type="dxa"/>
            <w:gridSpan w:val="2"/>
          </w:tcPr>
          <w:p w:rsidR="00EF3E2A" w:rsidRPr="00D655BE" w:rsidRDefault="00EF3E2A" w:rsidP="007B17A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Pr="00D655BE" w:rsidRDefault="00EF3E2A" w:rsidP="003C385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85" w:type="dxa"/>
          </w:tcPr>
          <w:p w:rsidR="00EF3E2A" w:rsidRPr="00D655BE" w:rsidRDefault="00EF3E2A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852" w:type="dxa"/>
            <w:gridSpan w:val="2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декабря</w:t>
            </w:r>
          </w:p>
        </w:tc>
        <w:tc>
          <w:tcPr>
            <w:tcW w:w="3685" w:type="dxa"/>
          </w:tcPr>
          <w:p w:rsidR="00EF3E2A" w:rsidRPr="00D655BE" w:rsidRDefault="00EF3E2A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52" w:type="dxa"/>
            <w:gridSpan w:val="2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85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52" w:type="dxa"/>
            <w:gridSpan w:val="2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685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Размещение тематических выставок</w:t>
            </w:r>
          </w:p>
        </w:tc>
        <w:tc>
          <w:tcPr>
            <w:tcW w:w="1852" w:type="dxa"/>
            <w:gridSpan w:val="2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музыки</w:t>
            </w:r>
          </w:p>
        </w:tc>
      </w:tr>
      <w:tr w:rsidR="00DE3223" w:rsidTr="005C433A">
        <w:trPr>
          <w:gridAfter w:val="6"/>
          <w:wAfter w:w="11895" w:type="dxa"/>
        </w:trPr>
        <w:tc>
          <w:tcPr>
            <w:tcW w:w="15451" w:type="dxa"/>
            <w:gridSpan w:val="5"/>
            <w:tcBorders>
              <w:left w:val="nil"/>
            </w:tcBorders>
          </w:tcPr>
          <w:p w:rsidR="00DE3223" w:rsidRDefault="00DE322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Pr="00DE32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«Юные патриоты России»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DE3223" w:rsidRDefault="00EF3E2A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322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52" w:type="dxa"/>
            <w:gridSpan w:val="2"/>
          </w:tcPr>
          <w:p w:rsidR="00EF3E2A" w:rsidRPr="00DE3223" w:rsidRDefault="00EF3E2A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322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F3E2A" w:rsidRPr="00DE3223" w:rsidRDefault="00DE3223" w:rsidP="003A415D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E322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Сроки </w:t>
            </w:r>
          </w:p>
        </w:tc>
        <w:tc>
          <w:tcPr>
            <w:tcW w:w="3685" w:type="dxa"/>
          </w:tcPr>
          <w:p w:rsidR="00EF3E2A" w:rsidRPr="00DE3223" w:rsidRDefault="00DE3223" w:rsidP="003A415D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E322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52" w:type="dxa"/>
            <w:gridSpan w:val="2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A41646" w:rsidRDefault="00EF3E2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2" w:type="dxa"/>
            <w:gridSpan w:val="2"/>
          </w:tcPr>
          <w:p w:rsidR="00EF3E2A" w:rsidRDefault="00EF3E2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85" w:type="dxa"/>
          </w:tcPr>
          <w:p w:rsidR="00EF3E2A" w:rsidRDefault="00EF3E2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0224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52" w:type="dxa"/>
            <w:gridSpan w:val="2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85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52" w:type="dxa"/>
            <w:gridSpan w:val="2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85" w:type="dxa"/>
          </w:tcPr>
          <w:p w:rsidR="00EF3E2A" w:rsidRPr="00D655BE" w:rsidRDefault="00EF3E2A" w:rsidP="003C3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  <w:trHeight w:val="595"/>
        </w:trPr>
        <w:tc>
          <w:tcPr>
            <w:tcW w:w="7646" w:type="dxa"/>
          </w:tcPr>
          <w:p w:rsidR="00EF3E2A" w:rsidRPr="002D4845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52" w:type="dxa"/>
            <w:gridSpan w:val="2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F3E2A" w:rsidTr="005C433A">
        <w:trPr>
          <w:gridAfter w:val="6"/>
          <w:wAfter w:w="11895" w:type="dxa"/>
          <w:trHeight w:val="1126"/>
        </w:trPr>
        <w:tc>
          <w:tcPr>
            <w:tcW w:w="7646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52" w:type="dxa"/>
            <w:gridSpan w:val="2"/>
          </w:tcPr>
          <w:p w:rsidR="00EF3E2A" w:rsidRPr="00D655BE" w:rsidRDefault="00DE322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385A"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685" w:type="dxa"/>
          </w:tcPr>
          <w:p w:rsidR="00EF3E2A" w:rsidRPr="00D655BE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1"/>
          <w:wAfter w:w="18" w:type="dxa"/>
        </w:trPr>
        <w:tc>
          <w:tcPr>
            <w:tcW w:w="7646" w:type="dxa"/>
          </w:tcPr>
          <w:p w:rsidR="00EF3E2A" w:rsidRPr="00120029" w:rsidRDefault="00EF3E2A" w:rsidP="0068731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52" w:type="dxa"/>
            <w:gridSpan w:val="2"/>
          </w:tcPr>
          <w:p w:rsidR="00EF3E2A" w:rsidRPr="00DE3223" w:rsidRDefault="00DE3223" w:rsidP="00DE3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22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Pr="003C385A" w:rsidRDefault="00EF3E2A" w:rsidP="00DE32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3685" w:type="dxa"/>
          </w:tcPr>
          <w:p w:rsidR="00EF3E2A" w:rsidRPr="00120029" w:rsidRDefault="00EF3E2A" w:rsidP="003C385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педагог-организатор</w:t>
            </w:r>
          </w:p>
        </w:tc>
        <w:tc>
          <w:tcPr>
            <w:tcW w:w="3959" w:type="dxa"/>
          </w:tcPr>
          <w:p w:rsidR="00EF3E2A" w:rsidRDefault="00EF3E2A"/>
        </w:tc>
        <w:tc>
          <w:tcPr>
            <w:tcW w:w="3959" w:type="dxa"/>
            <w:gridSpan w:val="2"/>
          </w:tcPr>
          <w:p w:rsidR="00EF3E2A" w:rsidRDefault="00EF3E2A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59" w:type="dxa"/>
            <w:gridSpan w:val="2"/>
          </w:tcPr>
          <w:p w:rsidR="00EF3E2A" w:rsidRDefault="00EF3E2A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EF3E2A" w:rsidTr="005C433A">
        <w:trPr>
          <w:gridAfter w:val="1"/>
          <w:wAfter w:w="18" w:type="dxa"/>
        </w:trPr>
        <w:tc>
          <w:tcPr>
            <w:tcW w:w="7646" w:type="dxa"/>
          </w:tcPr>
          <w:p w:rsidR="00EF3E2A" w:rsidRPr="00CC3D68" w:rsidRDefault="00EF3E2A" w:rsidP="006873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52" w:type="dxa"/>
            <w:gridSpan w:val="2"/>
          </w:tcPr>
          <w:p w:rsidR="00EF3E2A" w:rsidRPr="00CC3D68" w:rsidRDefault="00EF3E2A" w:rsidP="00DE32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Pr="00CC3D68" w:rsidRDefault="00EF3E2A" w:rsidP="006873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EF3E2A" w:rsidRDefault="00EF3E2A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педагог-организатор</w:t>
            </w:r>
          </w:p>
          <w:p w:rsidR="00EF3E2A" w:rsidRPr="00CC3D68" w:rsidRDefault="00EF3E2A" w:rsidP="003C38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9" w:type="dxa"/>
          </w:tcPr>
          <w:p w:rsidR="00EF3E2A" w:rsidRDefault="00EF3E2A"/>
        </w:tc>
        <w:tc>
          <w:tcPr>
            <w:tcW w:w="3959" w:type="dxa"/>
            <w:gridSpan w:val="2"/>
          </w:tcPr>
          <w:p w:rsidR="00EF3E2A" w:rsidRDefault="00EF3E2A"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59" w:type="dxa"/>
            <w:gridSpan w:val="2"/>
          </w:tcPr>
          <w:p w:rsidR="00EF3E2A" w:rsidRDefault="00EF3E2A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D655BE" w:rsidRDefault="00EF3E2A" w:rsidP="006873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52" w:type="dxa"/>
            <w:gridSpan w:val="2"/>
          </w:tcPr>
          <w:p w:rsidR="00EF3E2A" w:rsidRPr="00D655BE" w:rsidRDefault="00EF3E2A" w:rsidP="00DE322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Pr="00D655BE" w:rsidRDefault="00EF3E2A" w:rsidP="0068731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EF3E2A" w:rsidRPr="00D655BE" w:rsidRDefault="00EF3E2A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52" w:type="dxa"/>
            <w:gridSpan w:val="2"/>
          </w:tcPr>
          <w:p w:rsidR="00EF3E2A" w:rsidRPr="009B79BB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52" w:type="dxa"/>
            <w:gridSpan w:val="2"/>
          </w:tcPr>
          <w:p w:rsidR="00EF3E2A" w:rsidRPr="009B79BB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52" w:type="dxa"/>
            <w:gridSpan w:val="2"/>
          </w:tcPr>
          <w:p w:rsidR="00EF3E2A" w:rsidRPr="009B79BB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DE3223" w:rsidTr="005C433A">
        <w:trPr>
          <w:gridAfter w:val="6"/>
          <w:wAfter w:w="11895" w:type="dxa"/>
        </w:trPr>
        <w:tc>
          <w:tcPr>
            <w:tcW w:w="15451" w:type="dxa"/>
            <w:gridSpan w:val="5"/>
            <w:tcBorders>
              <w:left w:val="nil"/>
              <w:right w:val="nil"/>
            </w:tcBorders>
          </w:tcPr>
          <w:p w:rsidR="00DE3223" w:rsidRPr="00DE3223" w:rsidRDefault="00DE3223" w:rsidP="003A415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DE322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«Я выбираю жизнь»</w:t>
            </w:r>
          </w:p>
          <w:p w:rsidR="00DE3223" w:rsidRPr="001D78E6" w:rsidRDefault="00DE3223" w:rsidP="00DE32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DE3223" w:rsidRDefault="00EF3E2A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322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52" w:type="dxa"/>
            <w:gridSpan w:val="2"/>
          </w:tcPr>
          <w:p w:rsidR="00EF3E2A" w:rsidRPr="00DE3223" w:rsidRDefault="00EF3E2A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322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68" w:type="dxa"/>
          </w:tcPr>
          <w:p w:rsidR="00EF3E2A" w:rsidRPr="00DE3223" w:rsidRDefault="00EF3E2A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322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</w:tcPr>
          <w:p w:rsidR="00EF3E2A" w:rsidRPr="00DE3223" w:rsidRDefault="00EF3E2A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E322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852" w:type="dxa"/>
            <w:gridSpan w:val="2"/>
          </w:tcPr>
          <w:p w:rsidR="00EF3E2A" w:rsidRPr="009B79BB" w:rsidRDefault="00DE322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Pr="001D78E6" w:rsidRDefault="00DE322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A4164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52" w:type="dxa"/>
            <w:gridSpan w:val="2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A4164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52" w:type="dxa"/>
            <w:gridSpan w:val="2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52" w:type="dxa"/>
            <w:gridSpan w:val="2"/>
          </w:tcPr>
          <w:p w:rsidR="00EF3E2A" w:rsidRPr="009B79BB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52" w:type="dxa"/>
            <w:gridSpan w:val="2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Pr="001B1086" w:rsidRDefault="00EF3E2A" w:rsidP="00687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85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52" w:type="dxa"/>
            <w:gridSpan w:val="2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2268" w:type="dxa"/>
          </w:tcPr>
          <w:p w:rsidR="00EF3E2A" w:rsidRPr="001D78E6" w:rsidRDefault="00EF3E2A" w:rsidP="00687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до 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ноября</w:t>
            </w:r>
          </w:p>
        </w:tc>
        <w:tc>
          <w:tcPr>
            <w:tcW w:w="3685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181AB2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52" w:type="dxa"/>
            <w:gridSpan w:val="2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687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685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52" w:type="dxa"/>
            <w:gridSpan w:val="2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E2A" w:rsidRPr="002D4845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конкурс социальной рекламы в области формирования здорового и безопасного образа жизни </w:t>
            </w:r>
            <w:proofErr w:type="gramStart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 «Стиль жизни – здоровье!2021»</w:t>
            </w:r>
          </w:p>
        </w:tc>
        <w:tc>
          <w:tcPr>
            <w:tcW w:w="1852" w:type="dxa"/>
            <w:gridSpan w:val="2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687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Апрель-ноябрь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52" w:type="dxa"/>
            <w:gridSpan w:val="2"/>
          </w:tcPr>
          <w:p w:rsidR="00EF3E2A" w:rsidRPr="009B79BB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52" w:type="dxa"/>
            <w:gridSpan w:val="2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</w:tcPr>
          <w:p w:rsidR="00EF3E2A" w:rsidRPr="00CA5ED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52" w:type="dxa"/>
            <w:gridSpan w:val="2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</w:p>
        </w:tc>
        <w:tc>
          <w:tcPr>
            <w:tcW w:w="3685" w:type="dxa"/>
          </w:tcPr>
          <w:p w:rsidR="00EF3E2A" w:rsidRPr="00CA5ED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52" w:type="dxa"/>
            <w:gridSpan w:val="2"/>
          </w:tcPr>
          <w:p w:rsidR="00EF3E2A" w:rsidRPr="009B79BB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52" w:type="dxa"/>
            <w:gridSpan w:val="2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52" w:type="dxa"/>
            <w:gridSpan w:val="2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3685" w:type="dxa"/>
          </w:tcPr>
          <w:p w:rsidR="00EF3E2A" w:rsidRDefault="00EF3E2A" w:rsidP="00536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52" w:type="dxa"/>
            <w:gridSpan w:val="2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85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9B79BB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>Республиканский этап Всероссийских соревнований по шахматам «Белая ладья» среди команд общеобразовательных организаций РД</w:t>
            </w:r>
          </w:p>
        </w:tc>
        <w:tc>
          <w:tcPr>
            <w:tcW w:w="1852" w:type="dxa"/>
            <w:gridSpan w:val="2"/>
          </w:tcPr>
          <w:p w:rsidR="00EF3E2A" w:rsidRPr="009B79BB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</w:p>
        </w:tc>
        <w:tc>
          <w:tcPr>
            <w:tcW w:w="2268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85" w:type="dxa"/>
          </w:tcPr>
          <w:p w:rsidR="00EF3E2A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EF3E2A" w:rsidTr="005C433A">
        <w:trPr>
          <w:gridAfter w:val="6"/>
          <w:wAfter w:w="11895" w:type="dxa"/>
        </w:trPr>
        <w:tc>
          <w:tcPr>
            <w:tcW w:w="7646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2" w:type="dxa"/>
            <w:gridSpan w:val="2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F3E2A" w:rsidRPr="001D78E6" w:rsidRDefault="00EF3E2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466F" w:rsidRPr="001900F2" w:rsidRDefault="00447575" w:rsidP="001900F2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</w:t>
      </w:r>
      <w:r w:rsidR="00757F54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                                   </w:t>
      </w:r>
      <w:r w:rsidRPr="00757F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Модуль</w:t>
      </w:r>
      <w:r w:rsidRPr="004475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757F54" w:rsidRPr="00757F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«О</w:t>
      </w:r>
      <w:r w:rsidRPr="004475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рганизация п</w:t>
      </w:r>
      <w:r w:rsidR="00757F54" w:rsidRPr="00757F5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редметно-эстетической среды»</w:t>
      </w:r>
    </w:p>
    <w:tbl>
      <w:tblPr>
        <w:tblStyle w:val="TableGrid1"/>
        <w:tblW w:w="15451" w:type="dxa"/>
        <w:tblInd w:w="5" w:type="dxa"/>
        <w:tblLayout w:type="fixed"/>
        <w:tblCellMar>
          <w:right w:w="48" w:type="dxa"/>
        </w:tblCellMar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685"/>
      </w:tblGrid>
      <w:tr w:rsidR="001900F2" w:rsidRPr="001900F2" w:rsidTr="005C433A">
        <w:trPr>
          <w:trHeight w:val="42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t>Дела</w:t>
            </w:r>
            <w:r w:rsidRPr="001900F2">
              <w:rPr>
                <w:rFonts w:ascii="Times New Roman" w:eastAsia="Arial Unicode MS" w:hAnsi="Times New Roman"/>
                <w:b/>
                <w:i/>
                <w:color w:val="00B0F0"/>
                <w:sz w:val="28"/>
                <w:szCs w:val="28"/>
              </w:rPr>
              <w:t xml:space="preserve">, </w:t>
            </w:r>
            <w:r w:rsidRPr="001900F2"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t>события</w:t>
            </w:r>
            <w:r w:rsidRPr="001900F2">
              <w:rPr>
                <w:rFonts w:ascii="Times New Roman" w:eastAsia="Arial Unicode MS" w:hAnsi="Times New Roman"/>
                <w:b/>
                <w:i/>
                <w:color w:val="00B0F0"/>
                <w:sz w:val="28"/>
                <w:szCs w:val="28"/>
              </w:rPr>
              <w:t xml:space="preserve">, </w:t>
            </w:r>
            <w:r w:rsidRPr="001900F2"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1900F2" w:rsidRPr="001900F2" w:rsidTr="005C433A">
        <w:trPr>
          <w:trHeight w:val="56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Оформление классных уголков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Pr="00190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Тематика по плану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Советы классов </w:t>
            </w:r>
          </w:p>
        </w:tc>
      </w:tr>
      <w:tr w:rsidR="001900F2" w:rsidRPr="001900F2" w:rsidTr="005C433A">
        <w:trPr>
          <w:trHeight w:val="56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Выставка литературы, посвященная творчеству Расула Гамзатова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1900F2" w:rsidRPr="001900F2" w:rsidTr="005C433A">
        <w:trPr>
          <w:trHeight w:val="39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2" w:right="199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Конкурс рисунков и поделок  «Дары Осени»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До 25.10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391" w:right="357" w:hanging="391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</w:p>
        </w:tc>
      </w:tr>
      <w:tr w:rsidR="001900F2" w:rsidRPr="001900F2" w:rsidTr="005C433A">
        <w:trPr>
          <w:trHeight w:val="27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Конкурс рисунков «Милая моя мама»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391" w:right="357" w:hanging="391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 xml:space="preserve"> рук. </w:t>
            </w:r>
          </w:p>
        </w:tc>
      </w:tr>
      <w:tr w:rsidR="001900F2" w:rsidRPr="001900F2" w:rsidTr="005C433A">
        <w:trPr>
          <w:trHeight w:val="56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Новогоднее украшение фойе школы.  Мастерская Деда Мороза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39578E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="001900F2" w:rsidRPr="00190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472" w:hanging="47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</w:t>
            </w:r>
            <w:proofErr w:type="spellStart"/>
            <w:r w:rsidRPr="001900F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>рг</w:t>
            </w:r>
            <w:proofErr w:type="spellEnd"/>
            <w:r w:rsidRPr="001900F2">
              <w:rPr>
                <w:rFonts w:ascii="Times New Roman" w:hAnsi="Times New Roman"/>
                <w:sz w:val="28"/>
                <w:szCs w:val="28"/>
              </w:rPr>
              <w:t xml:space="preserve">., классные рук. </w:t>
            </w:r>
          </w:p>
        </w:tc>
      </w:tr>
      <w:tr w:rsidR="001900F2" w:rsidRPr="001900F2" w:rsidTr="005C433A">
        <w:trPr>
          <w:trHeight w:val="56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2" w:hanging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Выставки творческих работ учащихся школы: </w:t>
            </w:r>
          </w:p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«По тропам родного края» </w:t>
            </w:r>
          </w:p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« Памятный май»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39578E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="001900F2" w:rsidRPr="00190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right="47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сентябрь май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262" w:right="259" w:hanging="26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классные рук., руководители 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1900F2" w:rsidRPr="001900F2" w:rsidTr="005C433A">
        <w:trPr>
          <w:trHeight w:val="56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Месячник санитарной очистки школьной территории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1-4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spacing w:after="4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октябрь, </w:t>
            </w:r>
          </w:p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 </w:t>
            </w:r>
            <w:proofErr w:type="spellStart"/>
            <w:r w:rsidRPr="001900F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>рг</w:t>
            </w:r>
            <w:proofErr w:type="spellEnd"/>
            <w:r w:rsidRPr="001900F2">
              <w:rPr>
                <w:rFonts w:ascii="Times New Roman" w:hAnsi="Times New Roman"/>
                <w:sz w:val="28"/>
                <w:szCs w:val="28"/>
              </w:rPr>
              <w:t xml:space="preserve">., классные рук., </w:t>
            </w:r>
          </w:p>
        </w:tc>
      </w:tr>
      <w:tr w:rsidR="001900F2" w:rsidRPr="001900F2" w:rsidTr="005C433A">
        <w:trPr>
          <w:trHeight w:val="51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Фотовыставка «Вместе с родителями»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19.02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455" w:right="373" w:hanging="455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 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 xml:space="preserve"> рук.,  </w:t>
            </w:r>
          </w:p>
        </w:tc>
      </w:tr>
      <w:tr w:rsidR="001900F2" w:rsidRPr="001900F2" w:rsidTr="005C433A">
        <w:trPr>
          <w:trHeight w:val="56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Выпуск поздравительных стенгазет ко Дню защитника Отечества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2-4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до 22.02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376" w:right="342" w:hanging="376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</w:t>
            </w:r>
            <w:proofErr w:type="spellStart"/>
            <w:r w:rsidRPr="001900F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>рг</w:t>
            </w:r>
            <w:proofErr w:type="spellEnd"/>
            <w:r w:rsidRPr="001900F2">
              <w:rPr>
                <w:rFonts w:ascii="Times New Roman" w:hAnsi="Times New Roman"/>
                <w:sz w:val="28"/>
                <w:szCs w:val="28"/>
              </w:rPr>
              <w:t>., совет учащихся</w:t>
            </w:r>
          </w:p>
        </w:tc>
      </w:tr>
      <w:tr w:rsidR="001900F2" w:rsidRPr="001900F2" w:rsidTr="005C433A">
        <w:trPr>
          <w:trHeight w:val="57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Выпуск поздравительных стенгазет ко Дню 8 марта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до 22.02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spacing w:after="46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</w:t>
            </w:r>
          </w:p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0F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>рг</w:t>
            </w:r>
            <w:proofErr w:type="spellEnd"/>
            <w:r w:rsidRPr="001900F2">
              <w:rPr>
                <w:rFonts w:ascii="Times New Roman" w:hAnsi="Times New Roman"/>
                <w:sz w:val="28"/>
                <w:szCs w:val="28"/>
              </w:rPr>
              <w:t>, совет учащихся</w:t>
            </w:r>
          </w:p>
        </w:tc>
      </w:tr>
      <w:tr w:rsidR="001900F2" w:rsidRPr="001900F2" w:rsidTr="005C433A">
        <w:trPr>
          <w:trHeight w:val="54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Выставка декоративно-прикладного творчества «Весеннее настроение»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1-4 </w:t>
            </w:r>
          </w:p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0"/>
              </w:tabs>
              <w:ind w:right="26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классные рук., руководители 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1900F2" w:rsidRPr="001900F2" w:rsidTr="005C433A">
        <w:trPr>
          <w:trHeight w:val="58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spacing w:after="44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Оформление школы к празднику </w:t>
            </w:r>
          </w:p>
          <w:p w:rsidR="001900F2" w:rsidRPr="001900F2" w:rsidRDefault="001900F2" w:rsidP="001900F2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День Победы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39578E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="001900F2" w:rsidRPr="00190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0F2" w:rsidRPr="001900F2" w:rsidRDefault="001900F2" w:rsidP="001900F2">
            <w:pPr>
              <w:tabs>
                <w:tab w:val="left" w:pos="142"/>
              </w:tabs>
              <w:spacing w:after="44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</w:t>
            </w:r>
            <w:proofErr w:type="spellStart"/>
            <w:r w:rsidRPr="001900F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>рг</w:t>
            </w:r>
            <w:proofErr w:type="spellEnd"/>
            <w:r w:rsidRPr="001900F2">
              <w:rPr>
                <w:rFonts w:ascii="Times New Roman" w:hAnsi="Times New Roman"/>
                <w:sz w:val="28"/>
                <w:szCs w:val="28"/>
              </w:rPr>
              <w:t>, классные рук.,</w:t>
            </w:r>
          </w:p>
          <w:p w:rsidR="001900F2" w:rsidRPr="001900F2" w:rsidRDefault="001900F2" w:rsidP="001900F2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Совет учащихся </w:t>
            </w:r>
          </w:p>
        </w:tc>
      </w:tr>
    </w:tbl>
    <w:p w:rsidR="00A41646" w:rsidRDefault="00A41646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1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26"/>
        <w:gridCol w:w="1982"/>
        <w:gridCol w:w="2093"/>
        <w:gridCol w:w="3750"/>
        <w:gridCol w:w="650"/>
        <w:gridCol w:w="4026"/>
        <w:gridCol w:w="6993"/>
      </w:tblGrid>
      <w:tr w:rsidR="00B962B3" w:rsidRPr="00CA5EDA" w:rsidTr="005C433A">
        <w:tc>
          <w:tcPr>
            <w:tcW w:w="15451" w:type="dxa"/>
            <w:gridSpan w:val="4"/>
            <w:tcBorders>
              <w:top w:val="nil"/>
              <w:left w:val="nil"/>
              <w:right w:val="nil"/>
            </w:tcBorders>
          </w:tcPr>
          <w:p w:rsidR="003A15D0" w:rsidRDefault="00B962B3" w:rsidP="003D7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</w:p>
          <w:p w:rsidR="003A15D0" w:rsidRDefault="003A15D0" w:rsidP="003D7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962B3" w:rsidRPr="00E711B7" w:rsidRDefault="00B962B3" w:rsidP="003D75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62B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:rsidR="00B962B3" w:rsidRDefault="00B962B3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(работа объединений согласно планам работы, включая дни единых действий)</w:t>
            </w:r>
          </w:p>
        </w:tc>
        <w:tc>
          <w:tcPr>
            <w:tcW w:w="650" w:type="dxa"/>
            <w:vMerge w:val="restart"/>
            <w:tcBorders>
              <w:top w:val="nil"/>
              <w:left w:val="nil"/>
            </w:tcBorders>
          </w:tcPr>
          <w:p w:rsidR="00B962B3" w:rsidRDefault="00B962B3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B962B3" w:rsidRDefault="00B962B3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3" w:type="dxa"/>
          </w:tcPr>
          <w:p w:rsidR="00B962B3" w:rsidRPr="00CA5EDA" w:rsidRDefault="00B962B3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62B3" w:rsidTr="005C433A">
        <w:tc>
          <w:tcPr>
            <w:tcW w:w="7626" w:type="dxa"/>
          </w:tcPr>
          <w:p w:rsidR="00B962B3" w:rsidRPr="00B962B3" w:rsidRDefault="00B962B3" w:rsidP="003D7557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962B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982" w:type="dxa"/>
          </w:tcPr>
          <w:p w:rsidR="00B962B3" w:rsidRPr="00B962B3" w:rsidRDefault="00B962B3" w:rsidP="003D7557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962B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093" w:type="dxa"/>
          </w:tcPr>
          <w:p w:rsidR="00B962B3" w:rsidRPr="00B962B3" w:rsidRDefault="00B962B3" w:rsidP="00B962B3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B962B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750" w:type="dxa"/>
          </w:tcPr>
          <w:p w:rsidR="00B962B3" w:rsidRPr="00B962B3" w:rsidRDefault="00B962B3" w:rsidP="00B962B3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B962B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  <w:tc>
          <w:tcPr>
            <w:tcW w:w="650" w:type="dxa"/>
            <w:vMerge/>
          </w:tcPr>
          <w:p w:rsidR="00B962B3" w:rsidRDefault="00B962B3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B962B3" w:rsidRDefault="00B962B3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6993" w:type="dxa"/>
          </w:tcPr>
          <w:p w:rsidR="00B962B3" w:rsidRDefault="00B962B3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962B3" w:rsidRPr="00CA5EDA" w:rsidTr="005C433A">
        <w:tc>
          <w:tcPr>
            <w:tcW w:w="7626" w:type="dxa"/>
          </w:tcPr>
          <w:p w:rsidR="00B962B3" w:rsidRDefault="00B962B3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</w:p>
        </w:tc>
        <w:tc>
          <w:tcPr>
            <w:tcW w:w="1982" w:type="dxa"/>
          </w:tcPr>
          <w:p w:rsidR="00B962B3" w:rsidRDefault="00B962B3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3" w:type="dxa"/>
          </w:tcPr>
          <w:p w:rsidR="00B962B3" w:rsidRDefault="00B962B3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0" w:type="dxa"/>
          </w:tcPr>
          <w:p w:rsidR="00B962B3" w:rsidRDefault="00B962B3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0" w:type="dxa"/>
            <w:vMerge/>
          </w:tcPr>
          <w:p w:rsidR="00B962B3" w:rsidRDefault="00B962B3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B962B3" w:rsidRDefault="00B962B3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93" w:type="dxa"/>
          </w:tcPr>
          <w:p w:rsidR="00B962B3" w:rsidRPr="00CA5EDA" w:rsidRDefault="00B962B3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1C09" w:rsidTr="005C433A">
        <w:tc>
          <w:tcPr>
            <w:tcW w:w="76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982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093" w:type="dxa"/>
          </w:tcPr>
          <w:p w:rsidR="005A1C09" w:rsidRDefault="005A1C09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50" w:type="dxa"/>
          </w:tcPr>
          <w:p w:rsidR="005A1C09" w:rsidRDefault="005A1C09">
            <w:r w:rsidRPr="005B7D6D"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  <w:tc>
          <w:tcPr>
            <w:tcW w:w="650" w:type="dxa"/>
            <w:vMerge/>
          </w:tcPr>
          <w:p w:rsidR="005A1C09" w:rsidRDefault="005A1C09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93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</w:tr>
      <w:tr w:rsidR="005A1C09" w:rsidTr="005C433A">
        <w:tc>
          <w:tcPr>
            <w:tcW w:w="76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982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093" w:type="dxa"/>
          </w:tcPr>
          <w:p w:rsidR="005A1C09" w:rsidRDefault="00371909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50" w:type="dxa"/>
          </w:tcPr>
          <w:p w:rsidR="005A1C09" w:rsidRDefault="005A1C09">
            <w:r w:rsidRPr="005B7D6D"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  <w:tc>
          <w:tcPr>
            <w:tcW w:w="650" w:type="dxa"/>
            <w:vMerge/>
          </w:tcPr>
          <w:p w:rsidR="005A1C09" w:rsidRDefault="005A1C09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993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</w:tr>
      <w:tr w:rsidR="005A1C09" w:rsidRPr="003F5DD4" w:rsidTr="005C433A">
        <w:tc>
          <w:tcPr>
            <w:tcW w:w="7626" w:type="dxa"/>
          </w:tcPr>
          <w:p w:rsidR="005A1C09" w:rsidRPr="003F5DD4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982" w:type="dxa"/>
          </w:tcPr>
          <w:p w:rsidR="005A1C09" w:rsidRDefault="005A1C09">
            <w:r w:rsidRPr="0012043D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093" w:type="dxa"/>
          </w:tcPr>
          <w:p w:rsidR="005A1C09" w:rsidRPr="003F5DD4" w:rsidRDefault="00D80273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750" w:type="dxa"/>
          </w:tcPr>
          <w:p w:rsidR="005A1C09" w:rsidRDefault="005A1C09">
            <w:r w:rsidRPr="005B7D6D"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  <w:tc>
          <w:tcPr>
            <w:tcW w:w="650" w:type="dxa"/>
            <w:vMerge/>
          </w:tcPr>
          <w:p w:rsidR="005A1C09" w:rsidRPr="003F5DD4" w:rsidRDefault="005A1C09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5A1C09" w:rsidRPr="003F5DD4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6993" w:type="dxa"/>
          </w:tcPr>
          <w:p w:rsidR="005A1C09" w:rsidRPr="003F5DD4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</w:tr>
      <w:tr w:rsidR="005A1C09" w:rsidRPr="00CA5EDA" w:rsidTr="005C433A">
        <w:tc>
          <w:tcPr>
            <w:tcW w:w="76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982" w:type="dxa"/>
          </w:tcPr>
          <w:p w:rsidR="005A1C09" w:rsidRDefault="005A1C09">
            <w:r w:rsidRPr="0012043D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093" w:type="dxa"/>
          </w:tcPr>
          <w:p w:rsidR="005A1C09" w:rsidRDefault="00D80273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750" w:type="dxa"/>
          </w:tcPr>
          <w:p w:rsidR="005A1C09" w:rsidRDefault="005A1C09">
            <w:r w:rsidRPr="005B7D6D"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  <w:tc>
          <w:tcPr>
            <w:tcW w:w="650" w:type="dxa"/>
            <w:vMerge/>
          </w:tcPr>
          <w:p w:rsidR="005A1C09" w:rsidRDefault="005A1C09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6993" w:type="dxa"/>
          </w:tcPr>
          <w:p w:rsidR="005A1C09" w:rsidRPr="00CA5EDA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</w:tr>
      <w:tr w:rsidR="005A1C09" w:rsidRPr="00CA5EDA" w:rsidTr="005C433A">
        <w:tc>
          <w:tcPr>
            <w:tcW w:w="76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982" w:type="dxa"/>
          </w:tcPr>
          <w:p w:rsidR="005A1C09" w:rsidRDefault="005A1C09">
            <w:r w:rsidRPr="0012043D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093" w:type="dxa"/>
          </w:tcPr>
          <w:p w:rsidR="005A1C09" w:rsidRDefault="00D80273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750" w:type="dxa"/>
          </w:tcPr>
          <w:p w:rsidR="005A1C09" w:rsidRDefault="005A1C09">
            <w:r w:rsidRPr="005B7D6D"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  <w:tc>
          <w:tcPr>
            <w:tcW w:w="650" w:type="dxa"/>
            <w:vMerge/>
          </w:tcPr>
          <w:p w:rsidR="005A1C09" w:rsidRDefault="005A1C09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6993" w:type="dxa"/>
          </w:tcPr>
          <w:p w:rsidR="005A1C09" w:rsidRPr="00CA5EDA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учителя физической культуры.</w:t>
            </w:r>
          </w:p>
        </w:tc>
      </w:tr>
      <w:tr w:rsidR="005A1C09" w:rsidRPr="00CA5EDA" w:rsidTr="005C433A">
        <w:tc>
          <w:tcPr>
            <w:tcW w:w="76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982" w:type="dxa"/>
          </w:tcPr>
          <w:p w:rsidR="005A1C09" w:rsidRDefault="005A1C09">
            <w:r w:rsidRPr="0012043D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093" w:type="dxa"/>
          </w:tcPr>
          <w:p w:rsidR="005A1C09" w:rsidRDefault="00D80273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750" w:type="dxa"/>
          </w:tcPr>
          <w:p w:rsidR="005A1C09" w:rsidRDefault="005A1C09">
            <w:r w:rsidRPr="005B7D6D"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  <w:tc>
          <w:tcPr>
            <w:tcW w:w="650" w:type="dxa"/>
            <w:vMerge/>
          </w:tcPr>
          <w:p w:rsidR="005A1C09" w:rsidRDefault="005A1C09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6993" w:type="dxa"/>
          </w:tcPr>
          <w:p w:rsidR="005A1C09" w:rsidRPr="00CA5EDA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педагог-организатор.</w:t>
            </w:r>
          </w:p>
        </w:tc>
      </w:tr>
      <w:tr w:rsidR="005A1C09" w:rsidRPr="00CA5EDA" w:rsidTr="005C433A">
        <w:tc>
          <w:tcPr>
            <w:tcW w:w="76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982" w:type="dxa"/>
          </w:tcPr>
          <w:p w:rsidR="005A1C09" w:rsidRDefault="005A1C09">
            <w:r w:rsidRPr="0012043D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093" w:type="dxa"/>
          </w:tcPr>
          <w:p w:rsidR="005A1C09" w:rsidRDefault="00D80273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3750" w:type="dxa"/>
          </w:tcPr>
          <w:p w:rsidR="005A1C09" w:rsidRDefault="005A1C09">
            <w:r w:rsidRPr="005B7D6D"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  <w:tc>
          <w:tcPr>
            <w:tcW w:w="650" w:type="dxa"/>
            <w:vMerge/>
          </w:tcPr>
          <w:p w:rsidR="005A1C09" w:rsidRDefault="005A1C09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февраль</w:t>
            </w:r>
          </w:p>
        </w:tc>
        <w:tc>
          <w:tcPr>
            <w:tcW w:w="6993" w:type="dxa"/>
          </w:tcPr>
          <w:p w:rsidR="005A1C09" w:rsidRPr="00CA5EDA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педагог-организатор.</w:t>
            </w:r>
          </w:p>
        </w:tc>
      </w:tr>
      <w:tr w:rsidR="005A1C09" w:rsidTr="005C433A">
        <w:tc>
          <w:tcPr>
            <w:tcW w:w="76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982" w:type="dxa"/>
          </w:tcPr>
          <w:p w:rsidR="005A1C09" w:rsidRDefault="005A1C09">
            <w:r w:rsidRPr="0012043D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2093" w:type="dxa"/>
          </w:tcPr>
          <w:p w:rsidR="005A1C09" w:rsidRPr="00181AB2" w:rsidRDefault="00D80273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750" w:type="dxa"/>
          </w:tcPr>
          <w:p w:rsidR="005A1C09" w:rsidRDefault="005A1C09">
            <w:r w:rsidRPr="005B7D6D"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  <w:tc>
          <w:tcPr>
            <w:tcW w:w="650" w:type="dxa"/>
            <w:vMerge/>
            <w:tcBorders>
              <w:bottom w:val="nil"/>
            </w:tcBorders>
          </w:tcPr>
          <w:p w:rsidR="005A1C09" w:rsidRPr="00181AB2" w:rsidRDefault="005A1C09" w:rsidP="00B96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6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993" w:type="dxa"/>
          </w:tcPr>
          <w:p w:rsidR="005A1C09" w:rsidRDefault="005A1C09" w:rsidP="003D75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</w:tr>
    </w:tbl>
    <w:p w:rsidR="003B51F8" w:rsidRDefault="003B51F8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0273" w:rsidRDefault="00D80273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3A15D0" w:rsidRDefault="003A15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15D0" w:rsidRDefault="003A15D0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C53060" w:rsidRDefault="00C53060" w:rsidP="005C433A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3A415D" w:rsidRPr="002167EC" w:rsidRDefault="003A415D" w:rsidP="003A15D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167EC">
        <w:rPr>
          <w:rFonts w:ascii="Times New Roman" w:hAnsi="Times New Roman" w:cs="Times New Roman"/>
          <w:b/>
          <w:color w:val="C00000"/>
          <w:sz w:val="28"/>
          <w:szCs w:val="28"/>
        </w:rPr>
        <w:t>КАЛЕНДАРЬ МЕРОПРИЯ</w:t>
      </w:r>
      <w:r w:rsidR="00655DE8" w:rsidRPr="002167EC">
        <w:rPr>
          <w:rFonts w:ascii="Times New Roman" w:hAnsi="Times New Roman" w:cs="Times New Roman"/>
          <w:b/>
          <w:color w:val="C00000"/>
          <w:sz w:val="28"/>
          <w:szCs w:val="28"/>
        </w:rPr>
        <w:t>ТИЙ ПРОГРАММЫ ВОСПИТАНИЯ МБОУ «</w:t>
      </w:r>
      <w:proofErr w:type="spellStart"/>
      <w:proofErr w:type="gramStart"/>
      <w:r w:rsidR="00655DE8" w:rsidRPr="002167EC">
        <w:rPr>
          <w:rFonts w:ascii="Times New Roman" w:hAnsi="Times New Roman" w:cs="Times New Roman"/>
          <w:b/>
          <w:color w:val="C00000"/>
          <w:sz w:val="28"/>
          <w:szCs w:val="28"/>
        </w:rPr>
        <w:t>Тиндинская</w:t>
      </w:r>
      <w:proofErr w:type="spellEnd"/>
      <w:proofErr w:type="gramEnd"/>
      <w:r w:rsidR="00655DE8" w:rsidRPr="002167E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СОШ»</w:t>
      </w:r>
      <w:r w:rsidRPr="002167EC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:rsidR="003A415D" w:rsidRPr="002167EC" w:rsidRDefault="003A415D" w:rsidP="003A15D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167EC">
        <w:rPr>
          <w:rFonts w:ascii="Times New Roman" w:hAnsi="Times New Roman" w:cs="Times New Roman"/>
          <w:b/>
          <w:color w:val="C00000"/>
          <w:sz w:val="28"/>
          <w:szCs w:val="28"/>
        </w:rPr>
        <w:t>НА 2021-2022 ГОД</w:t>
      </w:r>
    </w:p>
    <w:p w:rsidR="003A415D" w:rsidRPr="002167EC" w:rsidRDefault="003A415D" w:rsidP="003A15D0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2167EC">
        <w:rPr>
          <w:rFonts w:ascii="Times New Roman" w:hAnsi="Times New Roman" w:cs="Times New Roman"/>
          <w:b/>
          <w:color w:val="C00000"/>
          <w:sz w:val="28"/>
          <w:szCs w:val="28"/>
        </w:rPr>
        <w:t>(УРОВЕНЬ ОСНОВНОГО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2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24"/>
        <w:gridCol w:w="1853"/>
        <w:gridCol w:w="14"/>
        <w:gridCol w:w="2250"/>
        <w:gridCol w:w="53"/>
        <w:gridCol w:w="20"/>
        <w:gridCol w:w="3637"/>
        <w:gridCol w:w="3948"/>
        <w:gridCol w:w="3948"/>
        <w:gridCol w:w="3948"/>
      </w:tblGrid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2167EC" w:rsidRDefault="003A415D" w:rsidP="005C433A">
            <w:pPr>
              <w:ind w:firstLine="147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2167E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МЕРОПРИЯТИЕ</w:t>
            </w:r>
          </w:p>
        </w:tc>
        <w:tc>
          <w:tcPr>
            <w:tcW w:w="1867" w:type="dxa"/>
            <w:gridSpan w:val="2"/>
          </w:tcPr>
          <w:p w:rsidR="003A415D" w:rsidRPr="002167EC" w:rsidRDefault="003A415D" w:rsidP="003A41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2167E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303" w:type="dxa"/>
            <w:gridSpan w:val="2"/>
          </w:tcPr>
          <w:p w:rsidR="003A415D" w:rsidRPr="002167EC" w:rsidRDefault="003A415D" w:rsidP="003A41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2167E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57" w:type="dxa"/>
            <w:gridSpan w:val="2"/>
          </w:tcPr>
          <w:p w:rsidR="003A415D" w:rsidRPr="002167EC" w:rsidRDefault="003A415D" w:rsidP="003A415D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2167EC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3A415D" w:rsidTr="005C433A">
        <w:trPr>
          <w:gridAfter w:val="3"/>
          <w:wAfter w:w="11844" w:type="dxa"/>
          <w:trHeight w:val="1245"/>
        </w:trPr>
        <w:tc>
          <w:tcPr>
            <w:tcW w:w="15451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2167EC" w:rsidRPr="002167EC" w:rsidRDefault="003A415D" w:rsidP="003A415D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2167EC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Инвариантные модули</w:t>
            </w:r>
          </w:p>
          <w:p w:rsidR="002167EC" w:rsidRPr="002167EC" w:rsidRDefault="002167EC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67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  <w:p w:rsidR="003A415D" w:rsidRPr="00120029" w:rsidRDefault="002167EC" w:rsidP="003A415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31471F" w:rsidRDefault="003A415D" w:rsidP="005C433A">
            <w:pPr>
              <w:ind w:left="5" w:hanging="5"/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365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8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31471F" w:rsidRDefault="003A415D" w:rsidP="005C433A">
            <w:pPr>
              <w:ind w:left="147" w:hanging="14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5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5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5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 час ко Дню Защитника Отечества</w:t>
            </w:r>
          </w:p>
        </w:tc>
        <w:tc>
          <w:tcPr>
            <w:tcW w:w="18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5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5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6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57" w:type="dxa"/>
            <w:gridSpan w:val="2"/>
          </w:tcPr>
          <w:p w:rsidR="003A415D" w:rsidRPr="0031471F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A415D" w:rsidTr="005C433A">
        <w:trPr>
          <w:gridAfter w:val="3"/>
          <w:wAfter w:w="11844" w:type="dxa"/>
          <w:trHeight w:val="794"/>
        </w:trPr>
        <w:tc>
          <w:tcPr>
            <w:tcW w:w="15451" w:type="dxa"/>
            <w:gridSpan w:val="7"/>
            <w:tcBorders>
              <w:left w:val="nil"/>
              <w:right w:val="nil"/>
            </w:tcBorders>
          </w:tcPr>
          <w:p w:rsidR="003A415D" w:rsidRPr="002167EC" w:rsidRDefault="003A415D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167E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:rsidR="003A415D" w:rsidRDefault="003A415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18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67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7" w:type="dxa"/>
            <w:gridSpan w:val="2"/>
          </w:tcPr>
          <w:p w:rsidR="003A415D" w:rsidRPr="00FC33FC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Pr="00A41646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5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3A415D" w:rsidTr="005C433A">
        <w:trPr>
          <w:gridAfter w:val="3"/>
          <w:wAfter w:w="11844" w:type="dxa"/>
        </w:trPr>
        <w:tc>
          <w:tcPr>
            <w:tcW w:w="7624" w:type="dxa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67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3A415D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7" w:type="dxa"/>
            <w:gridSpan w:val="2"/>
          </w:tcPr>
          <w:p w:rsidR="003A415D" w:rsidRPr="009E2E09" w:rsidRDefault="003A41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67EC" w:rsidTr="005C433A">
        <w:trPr>
          <w:gridAfter w:val="3"/>
          <w:wAfter w:w="11844" w:type="dxa"/>
        </w:trPr>
        <w:tc>
          <w:tcPr>
            <w:tcW w:w="7624" w:type="dxa"/>
          </w:tcPr>
          <w:p w:rsidR="002167EC" w:rsidRDefault="00C10A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  <w:r w:rsidR="002167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1F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167EC">
              <w:rPr>
                <w:rFonts w:ascii="Times New Roman" w:hAnsi="Times New Roman" w:cs="Times New Roman"/>
                <w:sz w:val="28"/>
                <w:szCs w:val="28"/>
              </w:rPr>
              <w:t xml:space="preserve">узыки, </w:t>
            </w:r>
            <w:proofErr w:type="gramStart"/>
            <w:r w:rsidR="002167E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2167EC">
              <w:rPr>
                <w:rFonts w:ascii="Times New Roman" w:hAnsi="Times New Roman" w:cs="Times New Roman"/>
                <w:sz w:val="28"/>
                <w:szCs w:val="28"/>
              </w:rPr>
              <w:t>, Труда</w:t>
            </w:r>
          </w:p>
        </w:tc>
        <w:tc>
          <w:tcPr>
            <w:tcW w:w="1867" w:type="dxa"/>
            <w:gridSpan w:val="2"/>
          </w:tcPr>
          <w:p w:rsidR="002167EC" w:rsidRDefault="002167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167EC" w:rsidRDefault="002167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7" w:type="dxa"/>
            <w:gridSpan w:val="2"/>
          </w:tcPr>
          <w:p w:rsidR="002167EC" w:rsidRDefault="002167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6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5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Default="002738C1" w:rsidP="003A415D">
            <w:pPr>
              <w:tabs>
                <w:tab w:val="left" w:pos="16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 «Всемирный день защиты животных»</w:t>
            </w:r>
          </w:p>
        </w:tc>
        <w:tc>
          <w:tcPr>
            <w:tcW w:w="186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5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6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65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6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657" w:type="dxa"/>
            <w:gridSpan w:val="2"/>
          </w:tcPr>
          <w:p w:rsidR="002738C1" w:rsidRPr="009E2E09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167EC" w:rsidTr="005C433A">
        <w:trPr>
          <w:gridAfter w:val="3"/>
          <w:wAfter w:w="11844" w:type="dxa"/>
        </w:trPr>
        <w:tc>
          <w:tcPr>
            <w:tcW w:w="7624" w:type="dxa"/>
          </w:tcPr>
          <w:p w:rsidR="002167EC" w:rsidRDefault="00C10A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r w:rsidR="002167EC">
              <w:rPr>
                <w:rFonts w:ascii="Times New Roman" w:hAnsi="Times New Roman" w:cs="Times New Roman"/>
                <w:sz w:val="28"/>
                <w:szCs w:val="28"/>
              </w:rPr>
              <w:t>истории, обществознании, КТНД</w:t>
            </w:r>
          </w:p>
        </w:tc>
        <w:tc>
          <w:tcPr>
            <w:tcW w:w="1867" w:type="dxa"/>
            <w:gridSpan w:val="2"/>
          </w:tcPr>
          <w:p w:rsidR="002167EC" w:rsidRDefault="002167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2167EC" w:rsidRDefault="002167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2167EC" w:rsidRDefault="002167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7" w:type="dxa"/>
            <w:gridSpan w:val="2"/>
          </w:tcPr>
          <w:p w:rsidR="002167EC" w:rsidRDefault="002167EC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5-учителя-предметники</w:t>
            </w:r>
          </w:p>
        </w:tc>
      </w:tr>
      <w:tr w:rsidR="002167EC" w:rsidTr="005C433A">
        <w:trPr>
          <w:gridAfter w:val="3"/>
          <w:wAfter w:w="11844" w:type="dxa"/>
        </w:trPr>
        <w:tc>
          <w:tcPr>
            <w:tcW w:w="7624" w:type="dxa"/>
          </w:tcPr>
          <w:p w:rsidR="002167EC" w:rsidRDefault="00C10A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r w:rsidR="002167EC">
              <w:rPr>
                <w:rFonts w:ascii="Times New Roman" w:hAnsi="Times New Roman" w:cs="Times New Roman"/>
                <w:sz w:val="28"/>
                <w:szCs w:val="28"/>
              </w:rPr>
              <w:t>биологии, химии, географии.</w:t>
            </w:r>
          </w:p>
        </w:tc>
        <w:tc>
          <w:tcPr>
            <w:tcW w:w="1867" w:type="dxa"/>
            <w:gridSpan w:val="2"/>
          </w:tcPr>
          <w:p w:rsidR="002167EC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167EC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57" w:type="dxa"/>
            <w:gridSpan w:val="2"/>
          </w:tcPr>
          <w:p w:rsidR="002167EC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6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5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61F5D" w:rsidTr="005C433A">
        <w:trPr>
          <w:gridAfter w:val="3"/>
          <w:wAfter w:w="11844" w:type="dxa"/>
        </w:trPr>
        <w:tc>
          <w:tcPr>
            <w:tcW w:w="7624" w:type="dxa"/>
          </w:tcPr>
          <w:p w:rsidR="00B61F5D" w:rsidRPr="00942248" w:rsidRDefault="00C10A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  <w:r w:rsidR="00B61F5D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1867" w:type="dxa"/>
            <w:gridSpan w:val="2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57" w:type="dxa"/>
            <w:gridSpan w:val="2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B61F5D" w:rsidTr="005C433A">
        <w:trPr>
          <w:gridAfter w:val="3"/>
          <w:wAfter w:w="11844" w:type="dxa"/>
        </w:trPr>
        <w:tc>
          <w:tcPr>
            <w:tcW w:w="7624" w:type="dxa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C10A44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родного и английского языка</w:t>
            </w:r>
          </w:p>
        </w:tc>
        <w:tc>
          <w:tcPr>
            <w:tcW w:w="1867" w:type="dxa"/>
            <w:gridSpan w:val="2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57" w:type="dxa"/>
            <w:gridSpan w:val="2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61F5D" w:rsidTr="005C433A">
        <w:trPr>
          <w:gridAfter w:val="3"/>
          <w:wAfter w:w="11844" w:type="dxa"/>
        </w:trPr>
        <w:tc>
          <w:tcPr>
            <w:tcW w:w="7624" w:type="dxa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A44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ОБЖ, физической культуры.</w:t>
            </w:r>
          </w:p>
        </w:tc>
        <w:tc>
          <w:tcPr>
            <w:tcW w:w="1867" w:type="dxa"/>
            <w:gridSpan w:val="2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7" w:type="dxa"/>
            <w:gridSpan w:val="2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2D1746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6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5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6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7" w:type="dxa"/>
            <w:gridSpan w:val="2"/>
          </w:tcPr>
          <w:p w:rsidR="002738C1" w:rsidRPr="009E2E09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FC33FC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67" w:type="dxa"/>
            <w:gridSpan w:val="2"/>
          </w:tcPr>
          <w:p w:rsidR="002738C1" w:rsidRPr="00FC33FC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Pr="00FC33FC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57" w:type="dxa"/>
            <w:gridSpan w:val="2"/>
          </w:tcPr>
          <w:p w:rsidR="002738C1" w:rsidRPr="009E2E09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FC33FC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67" w:type="dxa"/>
            <w:gridSpan w:val="2"/>
          </w:tcPr>
          <w:p w:rsidR="002738C1" w:rsidRPr="00FC33FC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Pr="00FC33FC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57" w:type="dxa"/>
            <w:gridSpan w:val="2"/>
          </w:tcPr>
          <w:p w:rsidR="002738C1" w:rsidRPr="009E2E09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B61F5D" w:rsidTr="005C433A">
        <w:trPr>
          <w:gridAfter w:val="3"/>
          <w:wAfter w:w="11844" w:type="dxa"/>
        </w:trPr>
        <w:tc>
          <w:tcPr>
            <w:tcW w:w="7624" w:type="dxa"/>
          </w:tcPr>
          <w:p w:rsidR="00B61F5D" w:rsidRDefault="00C10A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Месячник мат</w:t>
            </w:r>
            <w:r w:rsidR="00B61F5D">
              <w:rPr>
                <w:rFonts w:ascii="Times New Roman" w:hAnsi="Times New Roman" w:cs="Times New Roman"/>
                <w:sz w:val="28"/>
                <w:szCs w:val="28"/>
              </w:rPr>
              <w:t>ематики, физики и информатики.</w:t>
            </w:r>
          </w:p>
        </w:tc>
        <w:tc>
          <w:tcPr>
            <w:tcW w:w="1867" w:type="dxa"/>
            <w:gridSpan w:val="2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57" w:type="dxa"/>
            <w:gridSpan w:val="2"/>
          </w:tcPr>
          <w:p w:rsidR="00B61F5D" w:rsidRDefault="00B61F5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86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65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C95C57" w:rsidTr="005C433A">
        <w:trPr>
          <w:gridAfter w:val="3"/>
          <w:wAfter w:w="11844" w:type="dxa"/>
        </w:trPr>
        <w:tc>
          <w:tcPr>
            <w:tcW w:w="15451" w:type="dxa"/>
            <w:gridSpan w:val="7"/>
            <w:tcBorders>
              <w:left w:val="nil"/>
              <w:right w:val="nil"/>
            </w:tcBorders>
          </w:tcPr>
          <w:p w:rsidR="00C95C57" w:rsidRPr="00C95C57" w:rsidRDefault="00C95C57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95C5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  <w:p w:rsidR="00C95C57" w:rsidRDefault="00C95C57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     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41646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познавательная деятельность</w:t>
            </w:r>
          </w:p>
        </w:tc>
        <w:tc>
          <w:tcPr>
            <w:tcW w:w="186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C95C57" w:rsidRDefault="002738C1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95C5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Наименование курса</w:t>
            </w:r>
          </w:p>
        </w:tc>
        <w:tc>
          <w:tcPr>
            <w:tcW w:w="1867" w:type="dxa"/>
            <w:gridSpan w:val="2"/>
          </w:tcPr>
          <w:p w:rsidR="002738C1" w:rsidRPr="00C95C57" w:rsidRDefault="002738C1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95C5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Классы </w:t>
            </w:r>
          </w:p>
        </w:tc>
        <w:tc>
          <w:tcPr>
            <w:tcW w:w="2303" w:type="dxa"/>
            <w:gridSpan w:val="2"/>
          </w:tcPr>
          <w:p w:rsidR="002738C1" w:rsidRPr="00C95C57" w:rsidRDefault="002738C1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95C5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57" w:type="dxa"/>
            <w:gridSpan w:val="2"/>
          </w:tcPr>
          <w:p w:rsidR="002738C1" w:rsidRPr="00C95C57" w:rsidRDefault="002738C1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C95C5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41646" w:rsidRDefault="001548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безопасности</w:t>
            </w:r>
            <w:r w:rsidR="002738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gridSpan w:val="2"/>
          </w:tcPr>
          <w:p w:rsidR="002738C1" w:rsidRPr="008C081C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3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41646" w:rsidRDefault="001548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«Школа безопасности</w:t>
            </w:r>
            <w:r w:rsidR="002738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3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FC33FC" w:rsidRDefault="001548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Школа безопасности </w:t>
            </w:r>
            <w:r w:rsidR="002738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gridSpan w:val="2"/>
          </w:tcPr>
          <w:p w:rsidR="002738C1" w:rsidRPr="00FC33FC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03" w:type="dxa"/>
            <w:gridSpan w:val="2"/>
          </w:tcPr>
          <w:p w:rsidR="002738C1" w:rsidRPr="00FC33FC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2738C1" w:rsidRPr="009E2E09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54844" w:rsidTr="005C433A">
        <w:trPr>
          <w:gridAfter w:val="3"/>
          <w:wAfter w:w="11844" w:type="dxa"/>
        </w:trPr>
        <w:tc>
          <w:tcPr>
            <w:tcW w:w="7624" w:type="dxa"/>
          </w:tcPr>
          <w:p w:rsidR="00154844" w:rsidRDefault="00B75EF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«Экологическая культура и здоровье человека»</w:t>
            </w:r>
          </w:p>
        </w:tc>
        <w:tc>
          <w:tcPr>
            <w:tcW w:w="1867" w:type="dxa"/>
            <w:gridSpan w:val="2"/>
          </w:tcPr>
          <w:p w:rsidR="00154844" w:rsidRDefault="00B75EF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3" w:type="dxa"/>
            <w:gridSpan w:val="2"/>
          </w:tcPr>
          <w:p w:rsidR="00154844" w:rsidRDefault="00B75EF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154844" w:rsidRDefault="00B75EF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Default="001548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«Экологическая культура и здоровье человека</w:t>
            </w:r>
            <w:r w:rsidR="002738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3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2738C1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Педагог, организующий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внеурочную деятельность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FC33FC" w:rsidRDefault="001548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«Школа безопасности</w:t>
            </w:r>
            <w:r w:rsidR="002738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gridSpan w:val="2"/>
          </w:tcPr>
          <w:p w:rsidR="002738C1" w:rsidRPr="00FC33FC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2303" w:type="dxa"/>
            <w:gridSpan w:val="2"/>
          </w:tcPr>
          <w:p w:rsidR="002738C1" w:rsidRPr="00FC33FC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2738C1" w:rsidRPr="009E2E09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54844" w:rsidTr="005C433A">
        <w:trPr>
          <w:gridAfter w:val="3"/>
          <w:wAfter w:w="11844" w:type="dxa"/>
        </w:trPr>
        <w:tc>
          <w:tcPr>
            <w:tcW w:w="7624" w:type="dxa"/>
          </w:tcPr>
          <w:p w:rsidR="00154844" w:rsidRDefault="001548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гражданин России»</w:t>
            </w:r>
          </w:p>
        </w:tc>
        <w:tc>
          <w:tcPr>
            <w:tcW w:w="1867" w:type="dxa"/>
            <w:gridSpan w:val="2"/>
          </w:tcPr>
          <w:p w:rsidR="00154844" w:rsidRDefault="00B75EF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154844" w:rsidRDefault="00B75EF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154844" w:rsidRDefault="00B75EF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C95C57" w:rsidTr="005C433A">
        <w:trPr>
          <w:gridAfter w:val="3"/>
          <w:wAfter w:w="11844" w:type="dxa"/>
        </w:trPr>
        <w:tc>
          <w:tcPr>
            <w:tcW w:w="15451" w:type="dxa"/>
            <w:gridSpan w:val="7"/>
            <w:tcBorders>
              <w:left w:val="nil"/>
              <w:right w:val="nil"/>
            </w:tcBorders>
          </w:tcPr>
          <w:p w:rsidR="00154844" w:rsidRDefault="00154844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95C57" w:rsidRDefault="001548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  <w:r w:rsidR="00C95C57" w:rsidRPr="0015484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</w:tr>
      <w:tr w:rsidR="002738C1" w:rsidRPr="00123D83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154844" w:rsidRDefault="002738C1" w:rsidP="003A415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5484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7" w:type="dxa"/>
            <w:gridSpan w:val="2"/>
          </w:tcPr>
          <w:p w:rsidR="002738C1" w:rsidRPr="00154844" w:rsidRDefault="002738C1" w:rsidP="003A415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5484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303" w:type="dxa"/>
            <w:gridSpan w:val="2"/>
          </w:tcPr>
          <w:p w:rsidR="002738C1" w:rsidRPr="00154844" w:rsidRDefault="002738C1" w:rsidP="003A415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5484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57" w:type="dxa"/>
            <w:gridSpan w:val="2"/>
          </w:tcPr>
          <w:p w:rsidR="002738C1" w:rsidRPr="00154844" w:rsidRDefault="002738C1" w:rsidP="003A415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54844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67" w:type="dxa"/>
            <w:gridSpan w:val="2"/>
          </w:tcPr>
          <w:p w:rsidR="002738C1" w:rsidRPr="005A59CD" w:rsidRDefault="002738C1" w:rsidP="003A41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86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8D46F2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86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365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F15C60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6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65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Составление рейтинга среди учащихся начальной школы</w:t>
            </w:r>
          </w:p>
        </w:tc>
        <w:tc>
          <w:tcPr>
            <w:tcW w:w="1867" w:type="dxa"/>
            <w:gridSpan w:val="2"/>
          </w:tcPr>
          <w:p w:rsidR="002738C1" w:rsidRPr="005A59CD" w:rsidRDefault="002738C1" w:rsidP="003A41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86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Новогодний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86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  <w:r w:rsidR="00C10A44">
              <w:rPr>
                <w:rFonts w:ascii="Times New Roman" w:hAnsi="Times New Roman" w:cs="Times New Roman"/>
                <w:sz w:val="28"/>
                <w:szCs w:val="28"/>
              </w:rPr>
              <w:t>, сбор макулатуры.</w:t>
            </w:r>
          </w:p>
        </w:tc>
        <w:tc>
          <w:tcPr>
            <w:tcW w:w="186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5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Спортивные соревнования, посвященные проводам Масленицы</w:t>
            </w:r>
          </w:p>
        </w:tc>
        <w:tc>
          <w:tcPr>
            <w:tcW w:w="186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Default="002738C1" w:rsidP="003A415D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7" w:type="dxa"/>
            <w:gridSpan w:val="2"/>
          </w:tcPr>
          <w:p w:rsidR="002738C1" w:rsidRDefault="002738C1" w:rsidP="003A415D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6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2738C1" w:rsidRDefault="002738C1" w:rsidP="003A415D"/>
        </w:tc>
        <w:tc>
          <w:tcPr>
            <w:tcW w:w="3657" w:type="dxa"/>
            <w:gridSpan w:val="2"/>
          </w:tcPr>
          <w:p w:rsidR="002738C1" w:rsidRDefault="002738C1" w:rsidP="003A415D"/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6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Default="002738C1" w:rsidP="003A415D"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3657" w:type="dxa"/>
            <w:gridSpan w:val="2"/>
          </w:tcPr>
          <w:p w:rsidR="002738C1" w:rsidRDefault="002738C1" w:rsidP="003A415D"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75EF6" w:rsidTr="005C433A">
        <w:tc>
          <w:tcPr>
            <w:tcW w:w="19399" w:type="dxa"/>
            <w:gridSpan w:val="8"/>
            <w:tcBorders>
              <w:top w:val="nil"/>
              <w:left w:val="nil"/>
            </w:tcBorders>
          </w:tcPr>
          <w:p w:rsidR="00B75EF6" w:rsidRDefault="00B75EF6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Pr="00B75EF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  <w:tc>
          <w:tcPr>
            <w:tcW w:w="3948" w:type="dxa"/>
          </w:tcPr>
          <w:p w:rsidR="00B75EF6" w:rsidRDefault="00B75EF6"/>
        </w:tc>
        <w:tc>
          <w:tcPr>
            <w:tcW w:w="3948" w:type="dxa"/>
          </w:tcPr>
          <w:p w:rsidR="00B75EF6" w:rsidRDefault="00B75EF6"/>
        </w:tc>
      </w:tr>
      <w:tr w:rsidR="002738C1" w:rsidRPr="00123D83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B75EF6" w:rsidRDefault="002738C1" w:rsidP="003A415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B75EF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7" w:type="dxa"/>
            <w:gridSpan w:val="2"/>
          </w:tcPr>
          <w:p w:rsidR="002738C1" w:rsidRPr="00B75EF6" w:rsidRDefault="002738C1" w:rsidP="003A415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B75EF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303" w:type="dxa"/>
            <w:gridSpan w:val="2"/>
          </w:tcPr>
          <w:p w:rsidR="002738C1" w:rsidRPr="00B75EF6" w:rsidRDefault="002738C1" w:rsidP="003A415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B75EF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57" w:type="dxa"/>
            <w:gridSpan w:val="2"/>
          </w:tcPr>
          <w:p w:rsidR="002738C1" w:rsidRPr="00B75EF6" w:rsidRDefault="002738C1" w:rsidP="003A415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B75EF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6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2738C1" w:rsidRPr="00A5046F" w:rsidRDefault="002738C1" w:rsidP="00FE2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2738C1" w:rsidTr="005C433A">
        <w:trPr>
          <w:gridAfter w:val="3"/>
          <w:wAfter w:w="11844" w:type="dxa"/>
        </w:trPr>
        <w:tc>
          <w:tcPr>
            <w:tcW w:w="7624" w:type="dxa"/>
          </w:tcPr>
          <w:p w:rsidR="002738C1" w:rsidRPr="00A5046F" w:rsidRDefault="002738C1" w:rsidP="002738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</w:t>
            </w:r>
            <w:proofErr w:type="gramStart"/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представителями МВД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Цумадинскому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району.</w:t>
            </w:r>
          </w:p>
        </w:tc>
        <w:tc>
          <w:tcPr>
            <w:tcW w:w="1867" w:type="dxa"/>
            <w:gridSpan w:val="2"/>
          </w:tcPr>
          <w:p w:rsidR="002738C1" w:rsidRPr="00A5046F" w:rsidRDefault="00C10A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03" w:type="dxa"/>
            <w:gridSpan w:val="2"/>
          </w:tcPr>
          <w:p w:rsidR="002738C1" w:rsidRPr="00A5046F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7" w:type="dxa"/>
            <w:gridSpan w:val="2"/>
          </w:tcPr>
          <w:p w:rsidR="002738C1" w:rsidRPr="00A5046F" w:rsidRDefault="002738C1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4A03BE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</w:tr>
      <w:tr w:rsidR="00B75EF6" w:rsidTr="005C433A">
        <w:trPr>
          <w:gridAfter w:val="3"/>
          <w:wAfter w:w="11844" w:type="dxa"/>
        </w:trPr>
        <w:tc>
          <w:tcPr>
            <w:tcW w:w="7624" w:type="dxa"/>
          </w:tcPr>
          <w:p w:rsidR="00B75EF6" w:rsidRPr="00A41646" w:rsidRDefault="00B75EF6" w:rsidP="002738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с учителями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етеранами </w:t>
            </w:r>
          </w:p>
        </w:tc>
        <w:tc>
          <w:tcPr>
            <w:tcW w:w="1867" w:type="dxa"/>
            <w:gridSpan w:val="2"/>
          </w:tcPr>
          <w:p w:rsidR="00B75EF6" w:rsidRPr="00E7100B" w:rsidRDefault="00E7100B" w:rsidP="003A41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б</w:t>
            </w:r>
          </w:p>
        </w:tc>
        <w:tc>
          <w:tcPr>
            <w:tcW w:w="2303" w:type="dxa"/>
            <w:gridSpan w:val="2"/>
          </w:tcPr>
          <w:p w:rsidR="00B75EF6" w:rsidRDefault="00B75EF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7" w:type="dxa"/>
            <w:gridSpan w:val="2"/>
          </w:tcPr>
          <w:p w:rsidR="00B75EF6" w:rsidRDefault="00B75EF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C10A44" w:rsidTr="005C433A">
        <w:trPr>
          <w:gridAfter w:val="3"/>
          <w:wAfter w:w="11844" w:type="dxa"/>
        </w:trPr>
        <w:tc>
          <w:tcPr>
            <w:tcW w:w="7624" w:type="dxa"/>
          </w:tcPr>
          <w:p w:rsidR="00C10A44" w:rsidRDefault="00C10A44" w:rsidP="002738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Встреча с учителями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етеранами</w:t>
            </w:r>
          </w:p>
        </w:tc>
        <w:tc>
          <w:tcPr>
            <w:tcW w:w="1867" w:type="dxa"/>
            <w:gridSpan w:val="2"/>
          </w:tcPr>
          <w:p w:rsidR="00C10A44" w:rsidRDefault="00C10A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03" w:type="dxa"/>
            <w:gridSpan w:val="2"/>
          </w:tcPr>
          <w:p w:rsidR="00C10A44" w:rsidRDefault="00C10A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657" w:type="dxa"/>
            <w:gridSpan w:val="2"/>
          </w:tcPr>
          <w:p w:rsidR="00C10A44" w:rsidRDefault="00C10A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75EF6" w:rsidTr="005C433A">
        <w:trPr>
          <w:gridAfter w:val="3"/>
          <w:wAfter w:w="11844" w:type="dxa"/>
        </w:trPr>
        <w:tc>
          <w:tcPr>
            <w:tcW w:w="7624" w:type="dxa"/>
          </w:tcPr>
          <w:p w:rsidR="00B75EF6" w:rsidRDefault="00E7100B" w:rsidP="002738C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встречи с участием видных деятелей, родителе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разных профессий. Профессии наших мам.</w:t>
            </w:r>
          </w:p>
        </w:tc>
        <w:tc>
          <w:tcPr>
            <w:tcW w:w="1867" w:type="dxa"/>
            <w:gridSpan w:val="2"/>
          </w:tcPr>
          <w:p w:rsidR="00B75EF6" w:rsidRPr="00E7100B" w:rsidRDefault="00E7100B" w:rsidP="003A415D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а</w:t>
            </w:r>
          </w:p>
        </w:tc>
        <w:tc>
          <w:tcPr>
            <w:tcW w:w="2303" w:type="dxa"/>
            <w:gridSpan w:val="2"/>
          </w:tcPr>
          <w:p w:rsidR="00B75EF6" w:rsidRDefault="00E710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57" w:type="dxa"/>
            <w:gridSpan w:val="2"/>
          </w:tcPr>
          <w:p w:rsidR="00B75EF6" w:rsidRDefault="00E710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75EF6" w:rsidTr="005C433A">
        <w:trPr>
          <w:gridAfter w:val="3"/>
          <w:wAfter w:w="11844" w:type="dxa"/>
        </w:trPr>
        <w:tc>
          <w:tcPr>
            <w:tcW w:w="7624" w:type="dxa"/>
          </w:tcPr>
          <w:p w:rsidR="00B75EF6" w:rsidRDefault="00C10A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медработниками</w:t>
            </w:r>
            <w:r w:rsidR="00B75EF6">
              <w:rPr>
                <w:rFonts w:ascii="Times New Roman" w:hAnsi="Times New Roman" w:cs="Times New Roman"/>
                <w:sz w:val="28"/>
                <w:szCs w:val="28"/>
              </w:rPr>
              <w:t xml:space="preserve"> ТУБ с. </w:t>
            </w:r>
            <w:proofErr w:type="spellStart"/>
            <w:r w:rsidR="00B75EF6">
              <w:rPr>
                <w:rFonts w:ascii="Times New Roman" w:hAnsi="Times New Roman" w:cs="Times New Roman"/>
                <w:sz w:val="28"/>
                <w:szCs w:val="28"/>
              </w:rPr>
              <w:t>Тинди</w:t>
            </w:r>
            <w:proofErr w:type="spellEnd"/>
          </w:p>
        </w:tc>
        <w:tc>
          <w:tcPr>
            <w:tcW w:w="1867" w:type="dxa"/>
            <w:gridSpan w:val="2"/>
          </w:tcPr>
          <w:p w:rsidR="00B75EF6" w:rsidRDefault="007878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03" w:type="dxa"/>
            <w:gridSpan w:val="2"/>
          </w:tcPr>
          <w:p w:rsidR="00B75EF6" w:rsidRDefault="00B75EF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57" w:type="dxa"/>
            <w:gridSpan w:val="2"/>
          </w:tcPr>
          <w:p w:rsidR="00B75EF6" w:rsidRDefault="00B75EF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2738C1" w:rsidTr="005C433A">
        <w:tc>
          <w:tcPr>
            <w:tcW w:w="7624" w:type="dxa"/>
          </w:tcPr>
          <w:p w:rsidR="002738C1" w:rsidRDefault="004A03BE" w:rsidP="005A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работе всероссийских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созданных в сети интернет;</w:t>
            </w:r>
          </w:p>
          <w:p w:rsidR="004A03BE" w:rsidRPr="00A5046F" w:rsidRDefault="004A03BE" w:rsidP="005A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лекций, посещения открытых уроков («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«Большая перемена», «Билет в будущее»)</w:t>
            </w:r>
          </w:p>
        </w:tc>
        <w:tc>
          <w:tcPr>
            <w:tcW w:w="1867" w:type="dxa"/>
            <w:gridSpan w:val="2"/>
          </w:tcPr>
          <w:p w:rsidR="002738C1" w:rsidRPr="00A5046F" w:rsidRDefault="002738C1" w:rsidP="005A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2738C1" w:rsidRPr="00A5046F" w:rsidRDefault="004A03BE" w:rsidP="005A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57" w:type="dxa"/>
            <w:gridSpan w:val="2"/>
          </w:tcPr>
          <w:p w:rsidR="002738C1" w:rsidRPr="00A5046F" w:rsidRDefault="002738C1" w:rsidP="005A59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  <w:r w:rsidR="004A03BE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  <w:tc>
          <w:tcPr>
            <w:tcW w:w="3948" w:type="dxa"/>
            <w:tcBorders>
              <w:top w:val="nil"/>
            </w:tcBorders>
          </w:tcPr>
          <w:p w:rsidR="002738C1" w:rsidRDefault="002738C1"/>
          <w:p w:rsidR="00B75EF6" w:rsidRDefault="00B75EF6"/>
          <w:p w:rsidR="00B75EF6" w:rsidRDefault="00B75EF6"/>
        </w:tc>
        <w:tc>
          <w:tcPr>
            <w:tcW w:w="3948" w:type="dxa"/>
          </w:tcPr>
          <w:p w:rsidR="002738C1" w:rsidRDefault="002738C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948" w:type="dxa"/>
          </w:tcPr>
          <w:p w:rsidR="002738C1" w:rsidRDefault="002738C1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4A03BE" w:rsidTr="005C433A">
        <w:trPr>
          <w:gridAfter w:val="3"/>
          <w:wAfter w:w="11844" w:type="dxa"/>
        </w:trPr>
        <w:tc>
          <w:tcPr>
            <w:tcW w:w="7624" w:type="dxa"/>
          </w:tcPr>
          <w:p w:rsidR="004A03BE" w:rsidRPr="00A5046F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867" w:type="dxa"/>
            <w:gridSpan w:val="2"/>
          </w:tcPr>
          <w:p w:rsidR="004A03BE" w:rsidRPr="00A5046F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4A03BE" w:rsidRPr="00A5046F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57" w:type="dxa"/>
            <w:gridSpan w:val="2"/>
          </w:tcPr>
          <w:p w:rsidR="004A03BE" w:rsidRPr="00A5046F" w:rsidRDefault="004A03BE" w:rsidP="00FE2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FE2F0B"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</w:tr>
      <w:tr w:rsidR="004A03BE" w:rsidTr="005C433A">
        <w:trPr>
          <w:gridAfter w:val="3"/>
          <w:wAfter w:w="11844" w:type="dxa"/>
        </w:trPr>
        <w:tc>
          <w:tcPr>
            <w:tcW w:w="7624" w:type="dxa"/>
          </w:tcPr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  <w:p w:rsidR="004A03BE" w:rsidRPr="00F15C60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Викторина «Все работы хороши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ыбирай на вкус!»</w:t>
            </w:r>
          </w:p>
        </w:tc>
        <w:tc>
          <w:tcPr>
            <w:tcW w:w="1867" w:type="dxa"/>
            <w:gridSpan w:val="2"/>
          </w:tcPr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303" w:type="dxa"/>
            <w:gridSpan w:val="2"/>
          </w:tcPr>
          <w:p w:rsidR="004A03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57" w:type="dxa"/>
            <w:gridSpan w:val="2"/>
          </w:tcPr>
          <w:p w:rsidR="004A03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</w:tr>
      <w:tr w:rsidR="00E7100B" w:rsidTr="005C433A">
        <w:trPr>
          <w:gridAfter w:val="3"/>
          <w:wAfter w:w="11844" w:type="dxa"/>
        </w:trPr>
        <w:tc>
          <w:tcPr>
            <w:tcW w:w="7624" w:type="dxa"/>
          </w:tcPr>
          <w:p w:rsidR="00E7100B" w:rsidRPr="003D24A6" w:rsidRDefault="00E710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Встреча с военнослужащими</w:t>
            </w:r>
            <w:r w:rsidR="00787804">
              <w:rPr>
                <w:rFonts w:ascii="Times New Roman" w:hAnsi="Times New Roman" w:cs="Times New Roman"/>
                <w:sz w:val="28"/>
                <w:szCs w:val="28"/>
              </w:rPr>
              <w:t xml:space="preserve">, ветеранами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0A44">
              <w:rPr>
                <w:rFonts w:ascii="Times New Roman" w:hAnsi="Times New Roman" w:cs="Times New Roman"/>
                <w:sz w:val="28"/>
                <w:szCs w:val="28"/>
              </w:rPr>
              <w:t xml:space="preserve">МВД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Цумадинского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867" w:type="dxa"/>
            <w:gridSpan w:val="2"/>
          </w:tcPr>
          <w:p w:rsidR="00E7100B" w:rsidRDefault="007878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03" w:type="dxa"/>
            <w:gridSpan w:val="2"/>
          </w:tcPr>
          <w:p w:rsidR="00E7100B" w:rsidRDefault="00E710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57" w:type="dxa"/>
            <w:gridSpan w:val="2"/>
          </w:tcPr>
          <w:p w:rsidR="00E7100B" w:rsidRDefault="00E710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</w:tr>
      <w:tr w:rsidR="00E7100B" w:rsidTr="005C433A">
        <w:trPr>
          <w:gridAfter w:val="3"/>
          <w:wAfter w:w="11844" w:type="dxa"/>
        </w:trPr>
        <w:tc>
          <w:tcPr>
            <w:tcW w:w="7624" w:type="dxa"/>
          </w:tcPr>
          <w:p w:rsidR="00E7100B" w:rsidRDefault="00E710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студентами-выпускниками школы</w:t>
            </w:r>
          </w:p>
        </w:tc>
        <w:tc>
          <w:tcPr>
            <w:tcW w:w="1867" w:type="dxa"/>
            <w:gridSpan w:val="2"/>
          </w:tcPr>
          <w:p w:rsidR="00E7100B" w:rsidRDefault="00E710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03" w:type="dxa"/>
            <w:gridSpan w:val="2"/>
          </w:tcPr>
          <w:p w:rsidR="00E7100B" w:rsidRDefault="00E710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57" w:type="dxa"/>
            <w:gridSpan w:val="2"/>
          </w:tcPr>
          <w:p w:rsidR="00E7100B" w:rsidRDefault="00E710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</w:tr>
      <w:tr w:rsidR="00C10A44" w:rsidTr="005C433A">
        <w:trPr>
          <w:gridAfter w:val="3"/>
          <w:wAfter w:w="11844" w:type="dxa"/>
        </w:trPr>
        <w:tc>
          <w:tcPr>
            <w:tcW w:w="7624" w:type="dxa"/>
          </w:tcPr>
          <w:p w:rsidR="00C10A44" w:rsidRDefault="00C10A4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Народным героем Дагестана Гаджиевым М-Р. М.</w:t>
            </w:r>
          </w:p>
        </w:tc>
        <w:tc>
          <w:tcPr>
            <w:tcW w:w="1867" w:type="dxa"/>
            <w:gridSpan w:val="2"/>
          </w:tcPr>
          <w:p w:rsidR="00C10A44" w:rsidRDefault="00C04A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03" w:type="dxa"/>
            <w:gridSpan w:val="2"/>
          </w:tcPr>
          <w:p w:rsidR="00C10A44" w:rsidRDefault="00C04A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57" w:type="dxa"/>
            <w:gridSpan w:val="2"/>
          </w:tcPr>
          <w:p w:rsidR="00C10A44" w:rsidRDefault="00C04A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</w:tr>
      <w:tr w:rsidR="00E7100B" w:rsidTr="005C433A">
        <w:trPr>
          <w:gridAfter w:val="3"/>
          <w:wAfter w:w="11844" w:type="dxa"/>
        </w:trPr>
        <w:tc>
          <w:tcPr>
            <w:tcW w:w="7624" w:type="dxa"/>
          </w:tcPr>
          <w:p w:rsidR="00E7100B" w:rsidRDefault="00E710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главой администрации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Тинди</w:t>
            </w:r>
            <w:proofErr w:type="spellEnd"/>
          </w:p>
        </w:tc>
        <w:tc>
          <w:tcPr>
            <w:tcW w:w="1867" w:type="dxa"/>
            <w:gridSpan w:val="2"/>
          </w:tcPr>
          <w:p w:rsidR="00E7100B" w:rsidRDefault="00E710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E7100B" w:rsidRDefault="00E710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7" w:type="dxa"/>
            <w:gridSpan w:val="2"/>
          </w:tcPr>
          <w:p w:rsidR="00E7100B" w:rsidRDefault="007878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</w:tr>
      <w:tr w:rsidR="00E7100B" w:rsidTr="005C433A">
        <w:trPr>
          <w:gridAfter w:val="3"/>
          <w:wAfter w:w="11844" w:type="dxa"/>
        </w:trPr>
        <w:tc>
          <w:tcPr>
            <w:tcW w:w="7624" w:type="dxa"/>
          </w:tcPr>
          <w:p w:rsidR="00E7100B" w:rsidRDefault="00E710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труда</w:t>
            </w:r>
          </w:p>
        </w:tc>
        <w:tc>
          <w:tcPr>
            <w:tcW w:w="1867" w:type="dxa"/>
            <w:gridSpan w:val="2"/>
          </w:tcPr>
          <w:p w:rsidR="00E7100B" w:rsidRDefault="007878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03" w:type="dxa"/>
            <w:gridSpan w:val="2"/>
          </w:tcPr>
          <w:p w:rsidR="00E7100B" w:rsidRDefault="007878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7" w:type="dxa"/>
            <w:gridSpan w:val="2"/>
          </w:tcPr>
          <w:p w:rsidR="00E7100B" w:rsidRDefault="0078780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</w:tr>
      <w:tr w:rsidR="00C04A26" w:rsidTr="005C433A">
        <w:trPr>
          <w:gridAfter w:val="3"/>
          <w:wAfter w:w="11844" w:type="dxa"/>
        </w:trPr>
        <w:tc>
          <w:tcPr>
            <w:tcW w:w="7624" w:type="dxa"/>
          </w:tcPr>
          <w:p w:rsidR="00C04A26" w:rsidRDefault="00C04A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выдающими спортсменами села, района.</w:t>
            </w:r>
          </w:p>
        </w:tc>
        <w:tc>
          <w:tcPr>
            <w:tcW w:w="1867" w:type="dxa"/>
            <w:gridSpan w:val="2"/>
          </w:tcPr>
          <w:p w:rsidR="00C04A26" w:rsidRDefault="00C04A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03" w:type="dxa"/>
            <w:gridSpan w:val="2"/>
          </w:tcPr>
          <w:p w:rsidR="00C04A26" w:rsidRDefault="00C04A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657" w:type="dxa"/>
            <w:gridSpan w:val="2"/>
          </w:tcPr>
          <w:p w:rsidR="00C04A26" w:rsidRDefault="00C04A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</w:tr>
      <w:tr w:rsidR="00C04A26" w:rsidTr="005C433A">
        <w:trPr>
          <w:gridAfter w:val="3"/>
          <w:wAfter w:w="11844" w:type="dxa"/>
        </w:trPr>
        <w:tc>
          <w:tcPr>
            <w:tcW w:w="7624" w:type="dxa"/>
          </w:tcPr>
          <w:p w:rsidR="00C04A26" w:rsidRDefault="00C04A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педработниками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Гацатлинской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Тляратинской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867" w:type="dxa"/>
            <w:gridSpan w:val="2"/>
          </w:tcPr>
          <w:p w:rsidR="00C04A26" w:rsidRDefault="00C04A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303" w:type="dxa"/>
            <w:gridSpan w:val="2"/>
          </w:tcPr>
          <w:p w:rsidR="00C04A26" w:rsidRDefault="00C04A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  <w:tc>
          <w:tcPr>
            <w:tcW w:w="3657" w:type="dxa"/>
            <w:gridSpan w:val="2"/>
          </w:tcPr>
          <w:p w:rsidR="00C04A26" w:rsidRDefault="00C04A26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педагог-организатор.</w:t>
            </w:r>
          </w:p>
        </w:tc>
      </w:tr>
      <w:tr w:rsidR="00BF74AD" w:rsidTr="005C433A">
        <w:tc>
          <w:tcPr>
            <w:tcW w:w="7624" w:type="dxa"/>
          </w:tcPr>
          <w:p w:rsidR="00BF74AD" w:rsidRPr="00A5046F" w:rsidRDefault="00BF74AD" w:rsidP="00FB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67" w:type="dxa"/>
            <w:gridSpan w:val="2"/>
          </w:tcPr>
          <w:p w:rsidR="00BF74AD" w:rsidRPr="00A5046F" w:rsidRDefault="00BF74AD" w:rsidP="004A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250" w:type="dxa"/>
          </w:tcPr>
          <w:p w:rsidR="00BF74AD" w:rsidRPr="00A5046F" w:rsidRDefault="00BF74AD" w:rsidP="005A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710" w:type="dxa"/>
            <w:gridSpan w:val="3"/>
          </w:tcPr>
          <w:p w:rsidR="00BF74AD" w:rsidRPr="00A5046F" w:rsidRDefault="00BF74AD" w:rsidP="005A59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педагог-организатор, Совет старшеклассников</w:t>
            </w:r>
          </w:p>
        </w:tc>
        <w:tc>
          <w:tcPr>
            <w:tcW w:w="3948" w:type="dxa"/>
            <w:vMerge w:val="restart"/>
            <w:tcBorders>
              <w:top w:val="nil"/>
            </w:tcBorders>
          </w:tcPr>
          <w:p w:rsidR="00BF74AD" w:rsidRDefault="00BF74AD"/>
        </w:tc>
        <w:tc>
          <w:tcPr>
            <w:tcW w:w="3948" w:type="dxa"/>
          </w:tcPr>
          <w:p w:rsidR="00BF74AD" w:rsidRDefault="00BF74AD">
            <w:r w:rsidRPr="00441FC6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948" w:type="dxa"/>
          </w:tcPr>
          <w:p w:rsidR="00BF74AD" w:rsidRDefault="00BF74AD"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F74AD" w:rsidTr="005C433A">
        <w:trPr>
          <w:trHeight w:val="461"/>
        </w:trPr>
        <w:tc>
          <w:tcPr>
            <w:tcW w:w="15451" w:type="dxa"/>
            <w:gridSpan w:val="7"/>
            <w:tcBorders>
              <w:left w:val="nil"/>
              <w:right w:val="nil"/>
            </w:tcBorders>
          </w:tcPr>
          <w:p w:rsidR="00BF74AD" w:rsidRPr="00E46B18" w:rsidRDefault="00BF74AD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BF74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обучающихся</w:t>
            </w:r>
            <w:proofErr w:type="gramEnd"/>
            <w:r w:rsidRPr="00BF74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  <w:tc>
          <w:tcPr>
            <w:tcW w:w="3948" w:type="dxa"/>
            <w:vMerge/>
            <w:tcBorders>
              <w:left w:val="nil"/>
            </w:tcBorders>
          </w:tcPr>
          <w:p w:rsidR="00BF74AD" w:rsidRDefault="00BF74AD"/>
        </w:tc>
        <w:tc>
          <w:tcPr>
            <w:tcW w:w="3948" w:type="dxa"/>
          </w:tcPr>
          <w:p w:rsidR="00BF74AD" w:rsidRDefault="00BF74AD"/>
        </w:tc>
        <w:tc>
          <w:tcPr>
            <w:tcW w:w="3948" w:type="dxa"/>
          </w:tcPr>
          <w:p w:rsidR="00BF74AD" w:rsidRDefault="00BF74AD"/>
        </w:tc>
      </w:tr>
      <w:tr w:rsidR="004A03BE" w:rsidTr="005C433A">
        <w:trPr>
          <w:gridAfter w:val="3"/>
          <w:wAfter w:w="11844" w:type="dxa"/>
        </w:trPr>
        <w:tc>
          <w:tcPr>
            <w:tcW w:w="7624" w:type="dxa"/>
          </w:tcPr>
          <w:p w:rsidR="004A03BE" w:rsidRPr="00BF74AD" w:rsidRDefault="004A03BE" w:rsidP="003A415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7" w:type="dxa"/>
            <w:gridSpan w:val="2"/>
          </w:tcPr>
          <w:p w:rsidR="004A03BE" w:rsidRPr="00BF74AD" w:rsidRDefault="004A03BE" w:rsidP="003A415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303" w:type="dxa"/>
            <w:gridSpan w:val="2"/>
          </w:tcPr>
          <w:p w:rsidR="004A03BE" w:rsidRPr="00BF74AD" w:rsidRDefault="004A03BE" w:rsidP="003A415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57" w:type="dxa"/>
            <w:gridSpan w:val="2"/>
          </w:tcPr>
          <w:p w:rsidR="004A03BE" w:rsidRPr="00BF74AD" w:rsidRDefault="004A03BE" w:rsidP="003A415D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4A03BE" w:rsidTr="005C433A">
        <w:trPr>
          <w:gridAfter w:val="3"/>
          <w:wAfter w:w="11844" w:type="dxa"/>
        </w:trPr>
        <w:tc>
          <w:tcPr>
            <w:tcW w:w="7624" w:type="dxa"/>
          </w:tcPr>
          <w:p w:rsidR="004A03BE" w:rsidRPr="00E46B18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67" w:type="dxa"/>
            <w:gridSpan w:val="2"/>
          </w:tcPr>
          <w:p w:rsidR="004A03BE" w:rsidRPr="00E46B18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7" w:type="dxa"/>
            <w:gridSpan w:val="2"/>
          </w:tcPr>
          <w:p w:rsidR="004A03BE" w:rsidRPr="00E46B18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классные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4A03BE" w:rsidTr="005C433A">
        <w:trPr>
          <w:gridAfter w:val="3"/>
          <w:wAfter w:w="11844" w:type="dxa"/>
        </w:trPr>
        <w:tc>
          <w:tcPr>
            <w:tcW w:w="7624" w:type="dxa"/>
          </w:tcPr>
          <w:p w:rsidR="004A03BE" w:rsidRPr="007E3019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«Педагогические проблемы адаптации ребенка в средней школе»;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«Здоровье питание – гарантия нормального развития ребенка»;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«Профилактика детского травматизма»;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«Нравственные ценности семьи»;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«Предварительные итоги года»;</w:t>
            </w:r>
          </w:p>
          <w:p w:rsidR="004A03BE" w:rsidRPr="00E46B18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867" w:type="dxa"/>
            <w:gridSpan w:val="2"/>
          </w:tcPr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Pr="00E46B18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3BE" w:rsidRPr="00E46B18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7" w:type="dxa"/>
            <w:gridSpan w:val="2"/>
          </w:tcPr>
          <w:p w:rsidR="004A03BE" w:rsidRPr="00E46B18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A03BE" w:rsidTr="005C433A">
        <w:trPr>
          <w:gridAfter w:val="3"/>
          <w:wAfter w:w="11844" w:type="dxa"/>
        </w:trPr>
        <w:tc>
          <w:tcPr>
            <w:tcW w:w="7624" w:type="dxa"/>
          </w:tcPr>
          <w:p w:rsidR="004A03BE" w:rsidRPr="00A41646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урок «О проблеме асоциальных явлений»</w:t>
            </w:r>
          </w:p>
        </w:tc>
        <w:tc>
          <w:tcPr>
            <w:tcW w:w="1867" w:type="dxa"/>
            <w:gridSpan w:val="2"/>
          </w:tcPr>
          <w:p w:rsidR="004A03BE" w:rsidRPr="00E46B18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57" w:type="dxa"/>
            <w:gridSpan w:val="2"/>
          </w:tcPr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4A03BE" w:rsidTr="005C433A">
        <w:trPr>
          <w:gridAfter w:val="3"/>
          <w:wAfter w:w="11844" w:type="dxa"/>
        </w:trPr>
        <w:tc>
          <w:tcPr>
            <w:tcW w:w="7624" w:type="dxa"/>
          </w:tcPr>
          <w:p w:rsidR="004A03BE" w:rsidRPr="00E46B18" w:rsidRDefault="004A03BE" w:rsidP="003A415D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67" w:type="dxa"/>
            <w:gridSpan w:val="2"/>
          </w:tcPr>
          <w:p w:rsidR="004A03BE" w:rsidRPr="00E46B18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4A03BE" w:rsidRPr="00E46B18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4A03BE" w:rsidRPr="00E46B18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4A03BE" w:rsidTr="005C433A">
        <w:trPr>
          <w:gridAfter w:val="3"/>
          <w:wAfter w:w="11844" w:type="dxa"/>
        </w:trPr>
        <w:tc>
          <w:tcPr>
            <w:tcW w:w="7624" w:type="dxa"/>
          </w:tcPr>
          <w:p w:rsidR="004A03BE" w:rsidRPr="00A41646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67" w:type="dxa"/>
            <w:gridSpan w:val="2"/>
          </w:tcPr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4A03BE" w:rsidRPr="00E46B18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4A03BE" w:rsidTr="005C433A">
        <w:trPr>
          <w:gridAfter w:val="3"/>
          <w:wAfter w:w="11844" w:type="dxa"/>
        </w:trPr>
        <w:tc>
          <w:tcPr>
            <w:tcW w:w="7624" w:type="dxa"/>
          </w:tcPr>
          <w:p w:rsidR="004A03BE" w:rsidRPr="00A41646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соревнования «Мама, папа, я – спортивная семья!»</w:t>
            </w:r>
          </w:p>
        </w:tc>
        <w:tc>
          <w:tcPr>
            <w:tcW w:w="1867" w:type="dxa"/>
            <w:gridSpan w:val="2"/>
          </w:tcPr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303" w:type="dxa"/>
            <w:gridSpan w:val="2"/>
          </w:tcPr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4A03BE" w:rsidRDefault="004A03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A4164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благоустройстве пришкольной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A4164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отцов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A4164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BF74AD" w:rsidTr="005C433A">
        <w:trPr>
          <w:gridAfter w:val="3"/>
          <w:wAfter w:w="11844" w:type="dxa"/>
        </w:trPr>
        <w:tc>
          <w:tcPr>
            <w:tcW w:w="154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F74AD" w:rsidRPr="00441FC6" w:rsidRDefault="00BF74AD" w:rsidP="00BF7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Вариативные модули</w:t>
            </w:r>
          </w:p>
        </w:tc>
      </w:tr>
      <w:tr w:rsidR="00BF74AD" w:rsidTr="005C433A">
        <w:trPr>
          <w:gridAfter w:val="3"/>
          <w:wAfter w:w="11844" w:type="dxa"/>
        </w:trPr>
        <w:tc>
          <w:tcPr>
            <w:tcW w:w="15451" w:type="dxa"/>
            <w:gridSpan w:val="7"/>
            <w:tcBorders>
              <w:top w:val="nil"/>
              <w:left w:val="nil"/>
              <w:right w:val="nil"/>
            </w:tcBorders>
          </w:tcPr>
          <w:p w:rsidR="00BF74AD" w:rsidRPr="00441FC6" w:rsidRDefault="00BF74AD" w:rsidP="00BF7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BF74AD" w:rsidTr="005C433A">
        <w:trPr>
          <w:trHeight w:val="473"/>
        </w:trPr>
        <w:tc>
          <w:tcPr>
            <w:tcW w:w="7624" w:type="dxa"/>
          </w:tcPr>
          <w:p w:rsidR="00BF74AD" w:rsidRPr="003D24A6" w:rsidRDefault="00BF74AD" w:rsidP="00FE2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7" w:type="dxa"/>
            <w:gridSpan w:val="2"/>
          </w:tcPr>
          <w:p w:rsidR="00BF74AD" w:rsidRPr="003D24A6" w:rsidRDefault="00BF74AD" w:rsidP="00FE2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323" w:type="dxa"/>
            <w:gridSpan w:val="3"/>
          </w:tcPr>
          <w:p w:rsidR="00BF74AD" w:rsidRPr="003D24A6" w:rsidRDefault="00BF74AD" w:rsidP="00FE2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37" w:type="dxa"/>
          </w:tcPr>
          <w:p w:rsidR="00BF74AD" w:rsidRPr="003D24A6" w:rsidRDefault="00BF74AD" w:rsidP="00BF74AD">
            <w:pPr>
              <w:ind w:lef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  <w:tc>
          <w:tcPr>
            <w:tcW w:w="3948" w:type="dxa"/>
            <w:tcBorders>
              <w:top w:val="nil"/>
            </w:tcBorders>
          </w:tcPr>
          <w:p w:rsidR="00BF74AD" w:rsidRDefault="00BF74AD"/>
        </w:tc>
        <w:tc>
          <w:tcPr>
            <w:tcW w:w="3948" w:type="dxa"/>
          </w:tcPr>
          <w:p w:rsidR="00BF74AD" w:rsidRDefault="00BF74AD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48" w:type="dxa"/>
          </w:tcPr>
          <w:p w:rsidR="00BF74AD" w:rsidRDefault="00BF74AD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A4164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FE2F0B" w:rsidRPr="003D24A6" w:rsidRDefault="00FE2F0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67" w:type="dxa"/>
            <w:gridSpan w:val="2"/>
          </w:tcPr>
          <w:p w:rsidR="00FE2F0B" w:rsidRPr="003D24A6" w:rsidRDefault="00FE2F0B" w:rsidP="00BE4CA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3D24A6" w:rsidRDefault="00FE2F0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57" w:type="dxa"/>
            <w:gridSpan w:val="2"/>
          </w:tcPr>
          <w:p w:rsidR="00FE2F0B" w:rsidRPr="003D24A6" w:rsidRDefault="00FE2F0B" w:rsidP="003A415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657" w:type="dxa"/>
            <w:gridSpan w:val="2"/>
          </w:tcPr>
          <w:p w:rsidR="00FE2F0B" w:rsidRPr="0059639F" w:rsidRDefault="00FE2F0B" w:rsidP="00E413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A4164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A4164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6A1C7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7" w:type="dxa"/>
            <w:gridSpan w:val="2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A4164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57" w:type="dxa"/>
            <w:gridSpan w:val="2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67" w:type="dxa"/>
            <w:gridSpan w:val="2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октября</w:t>
            </w:r>
          </w:p>
        </w:tc>
        <w:tc>
          <w:tcPr>
            <w:tcW w:w="3657" w:type="dxa"/>
            <w:gridSpan w:val="2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3D24A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67" w:type="dxa"/>
            <w:gridSpan w:val="2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715A0A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867" w:type="dxa"/>
            <w:gridSpan w:val="2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715A0A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67" w:type="dxa"/>
            <w:gridSpan w:val="2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7" w:type="dxa"/>
            <w:gridSpan w:val="2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67" w:type="dxa"/>
            <w:gridSpan w:val="2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7" w:type="dxa"/>
            <w:gridSpan w:val="2"/>
          </w:tcPr>
          <w:p w:rsidR="00FE2F0B" w:rsidRPr="0059639F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trHeight w:val="551"/>
        </w:trPr>
        <w:tc>
          <w:tcPr>
            <w:tcW w:w="7624" w:type="dxa"/>
          </w:tcPr>
          <w:p w:rsidR="00FE2F0B" w:rsidRPr="00971D13" w:rsidRDefault="00FE2F0B" w:rsidP="00FE2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67" w:type="dxa"/>
            <w:gridSpan w:val="2"/>
          </w:tcPr>
          <w:p w:rsidR="00FE2F0B" w:rsidRPr="00971D13" w:rsidRDefault="00FE2F0B" w:rsidP="00FE2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FE2F0B" w:rsidRDefault="00FE2F0B" w:rsidP="00FE2F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F0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57" w:type="dxa"/>
            <w:gridSpan w:val="2"/>
          </w:tcPr>
          <w:p w:rsidR="00FE2F0B" w:rsidRPr="00971D13" w:rsidRDefault="00FE2F0B" w:rsidP="00FE2F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3948" w:type="dxa"/>
          </w:tcPr>
          <w:p w:rsidR="00FE2F0B" w:rsidRDefault="00FE2F0B"/>
        </w:tc>
        <w:tc>
          <w:tcPr>
            <w:tcW w:w="3948" w:type="dxa"/>
          </w:tcPr>
          <w:p w:rsidR="00FE2F0B" w:rsidRDefault="00FE2F0B"/>
        </w:tc>
        <w:tc>
          <w:tcPr>
            <w:tcW w:w="3948" w:type="dxa"/>
          </w:tcPr>
          <w:p w:rsidR="00FE2F0B" w:rsidRDefault="00FE2F0B"/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D655BE" w:rsidRDefault="00FE2F0B" w:rsidP="00FE2F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67" w:type="dxa"/>
            <w:gridSpan w:val="2"/>
          </w:tcPr>
          <w:p w:rsidR="00FE2F0B" w:rsidRPr="00D655BE" w:rsidRDefault="00FE2F0B" w:rsidP="00FE2F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D655BE" w:rsidRDefault="00FE2F0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57" w:type="dxa"/>
            <w:gridSpan w:val="2"/>
          </w:tcPr>
          <w:p w:rsidR="00FE2F0B" w:rsidRPr="00D655BE" w:rsidRDefault="00FE2F0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67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657" w:type="dxa"/>
            <w:gridSpan w:val="2"/>
          </w:tcPr>
          <w:p w:rsidR="00FE2F0B" w:rsidRPr="00D655BE" w:rsidRDefault="00FE2F0B" w:rsidP="003A41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науки</w:t>
            </w:r>
          </w:p>
        </w:tc>
        <w:tc>
          <w:tcPr>
            <w:tcW w:w="1867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57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4C1B29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67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57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птиц</w:t>
            </w:r>
          </w:p>
        </w:tc>
        <w:tc>
          <w:tcPr>
            <w:tcW w:w="1867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7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616E9A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02242A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67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657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F74AD" w:rsidTr="005C433A">
        <w:trPr>
          <w:gridAfter w:val="3"/>
          <w:wAfter w:w="11844" w:type="dxa"/>
        </w:trPr>
        <w:tc>
          <w:tcPr>
            <w:tcW w:w="15451" w:type="dxa"/>
            <w:gridSpan w:val="7"/>
            <w:tcBorders>
              <w:left w:val="nil"/>
              <w:right w:val="nil"/>
            </w:tcBorders>
          </w:tcPr>
          <w:p w:rsidR="00BF74AD" w:rsidRPr="00D655BE" w:rsidRDefault="00BF74A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="00FB1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  <w:r w:rsidRPr="00BF74A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«Юные патриоты России»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BF74AD" w:rsidRDefault="00FE2F0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7" w:type="dxa"/>
            <w:gridSpan w:val="2"/>
          </w:tcPr>
          <w:p w:rsidR="00FE2F0B" w:rsidRPr="00BF74AD" w:rsidRDefault="00FE2F0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303" w:type="dxa"/>
            <w:gridSpan w:val="2"/>
          </w:tcPr>
          <w:p w:rsidR="00FE2F0B" w:rsidRPr="00BF74AD" w:rsidRDefault="00FE2F0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57" w:type="dxa"/>
            <w:gridSpan w:val="2"/>
          </w:tcPr>
          <w:p w:rsidR="00FE2F0B" w:rsidRPr="00BF74AD" w:rsidRDefault="00FE2F0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F74AD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FE2F0B" w:rsidTr="005C433A">
        <w:trPr>
          <w:gridAfter w:val="3"/>
          <w:wAfter w:w="11844" w:type="dxa"/>
          <w:trHeight w:val="1126"/>
        </w:trPr>
        <w:tc>
          <w:tcPr>
            <w:tcW w:w="7624" w:type="dxa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  <w:r w:rsidR="008A5902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8A5902">
              <w:rPr>
                <w:rFonts w:ascii="Times New Roman" w:hAnsi="Times New Roman" w:cs="Times New Roman"/>
                <w:sz w:val="28"/>
                <w:szCs w:val="28"/>
              </w:rPr>
              <w:t>Цумадиинскому</w:t>
            </w:r>
            <w:proofErr w:type="spellEnd"/>
            <w:r w:rsidR="008A5902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867" w:type="dxa"/>
            <w:gridSpan w:val="2"/>
          </w:tcPr>
          <w:p w:rsidR="00FE2F0B" w:rsidRPr="00AD674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FE2F0B" w:rsidRPr="00D655BE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  <w:trHeight w:val="595"/>
        </w:trPr>
        <w:tc>
          <w:tcPr>
            <w:tcW w:w="7624" w:type="dxa"/>
          </w:tcPr>
          <w:p w:rsidR="00FE2F0B" w:rsidRPr="002D4845" w:rsidRDefault="00FE2F0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67" w:type="dxa"/>
            <w:gridSpan w:val="2"/>
          </w:tcPr>
          <w:p w:rsidR="00FE2F0B" w:rsidRDefault="00FE2F0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FE2F0B" w:rsidRDefault="00FE2F0B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c>
          <w:tcPr>
            <w:tcW w:w="7624" w:type="dxa"/>
          </w:tcPr>
          <w:p w:rsidR="00FE2F0B" w:rsidRPr="00120029" w:rsidRDefault="00FE2F0B" w:rsidP="005A185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3" w:type="dxa"/>
          </w:tcPr>
          <w:p w:rsidR="00FE2F0B" w:rsidRPr="00120029" w:rsidRDefault="00FE2F0B" w:rsidP="00FE2F0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17" w:type="dxa"/>
            <w:gridSpan w:val="3"/>
          </w:tcPr>
          <w:p w:rsidR="00FE2F0B" w:rsidRPr="00120029" w:rsidRDefault="00FE2F0B" w:rsidP="00E413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57" w:type="dxa"/>
            <w:gridSpan w:val="2"/>
          </w:tcPr>
          <w:p w:rsidR="00FE2F0B" w:rsidRPr="00120029" w:rsidRDefault="00FE2F0B" w:rsidP="00E4131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3948" w:type="dxa"/>
          </w:tcPr>
          <w:p w:rsidR="00FE2F0B" w:rsidRDefault="00FE2F0B"/>
        </w:tc>
        <w:tc>
          <w:tcPr>
            <w:tcW w:w="3948" w:type="dxa"/>
          </w:tcPr>
          <w:p w:rsidR="00FE2F0B" w:rsidRDefault="00FE2F0B"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48" w:type="dxa"/>
          </w:tcPr>
          <w:p w:rsidR="00FE2F0B" w:rsidRDefault="00FE2F0B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c>
          <w:tcPr>
            <w:tcW w:w="7624" w:type="dxa"/>
          </w:tcPr>
          <w:p w:rsidR="00FE2F0B" w:rsidRPr="00CC3D68" w:rsidRDefault="00FE2F0B" w:rsidP="005A18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53" w:type="dxa"/>
          </w:tcPr>
          <w:p w:rsidR="00FE2F0B" w:rsidRPr="00CC3D68" w:rsidRDefault="00FE2F0B" w:rsidP="00FE2F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17" w:type="dxa"/>
            <w:gridSpan w:val="3"/>
          </w:tcPr>
          <w:p w:rsidR="00FE2F0B" w:rsidRPr="00CC3D68" w:rsidRDefault="00FE2F0B" w:rsidP="00E41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57" w:type="dxa"/>
            <w:gridSpan w:val="2"/>
          </w:tcPr>
          <w:p w:rsidR="00FE2F0B" w:rsidRPr="00CC3D68" w:rsidRDefault="00FE2F0B" w:rsidP="00E413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3948" w:type="dxa"/>
          </w:tcPr>
          <w:p w:rsidR="00FE2F0B" w:rsidRDefault="00FE2F0B"/>
        </w:tc>
        <w:tc>
          <w:tcPr>
            <w:tcW w:w="3948" w:type="dxa"/>
          </w:tcPr>
          <w:p w:rsidR="00FE2F0B" w:rsidRDefault="00FE2F0B"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48" w:type="dxa"/>
          </w:tcPr>
          <w:p w:rsidR="00FE2F0B" w:rsidRDefault="00FE2F0B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D655BE" w:rsidRDefault="00FE2F0B" w:rsidP="005A185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67" w:type="dxa"/>
            <w:gridSpan w:val="2"/>
          </w:tcPr>
          <w:p w:rsidR="00FE2F0B" w:rsidRPr="00D655BE" w:rsidRDefault="00FE2F0B" w:rsidP="00FE2F0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D655BE" w:rsidRDefault="00FE2F0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57" w:type="dxa"/>
            <w:gridSpan w:val="2"/>
          </w:tcPr>
          <w:p w:rsidR="00FE2F0B" w:rsidRPr="00D655BE" w:rsidRDefault="00FE2F0B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67" w:type="dxa"/>
            <w:gridSpan w:val="2"/>
          </w:tcPr>
          <w:p w:rsidR="00FE2F0B" w:rsidRPr="009B79B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67" w:type="dxa"/>
            <w:gridSpan w:val="2"/>
          </w:tcPr>
          <w:p w:rsidR="00FE2F0B" w:rsidRPr="009B79B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6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65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Всероссийские детско-юношеских военно-спортивных игр «</w:t>
            </w:r>
            <w:proofErr w:type="spellStart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Зарничка</w:t>
            </w:r>
            <w:proofErr w:type="spellEnd"/>
            <w:r w:rsidRPr="00D332BD">
              <w:rPr>
                <w:rFonts w:ascii="Times New Roman" w:hAnsi="Times New Roman" w:cs="Times New Roman"/>
                <w:sz w:val="28"/>
                <w:szCs w:val="28"/>
              </w:rPr>
              <w:t>», «Зарница», «Орленок»</w:t>
            </w:r>
          </w:p>
        </w:tc>
        <w:tc>
          <w:tcPr>
            <w:tcW w:w="186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5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67" w:type="dxa"/>
            <w:gridSpan w:val="2"/>
          </w:tcPr>
          <w:p w:rsidR="00FE2F0B" w:rsidRPr="009B79B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A4164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A4164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6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5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мужества, посвященные Великой Победе</w:t>
            </w:r>
          </w:p>
        </w:tc>
        <w:tc>
          <w:tcPr>
            <w:tcW w:w="186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181AB2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181AB2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государственного флага РФ</w:t>
            </w:r>
          </w:p>
        </w:tc>
        <w:tc>
          <w:tcPr>
            <w:tcW w:w="186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5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A1853" w:rsidTr="005C433A">
        <w:trPr>
          <w:gridAfter w:val="3"/>
          <w:wAfter w:w="11844" w:type="dxa"/>
        </w:trPr>
        <w:tc>
          <w:tcPr>
            <w:tcW w:w="15451" w:type="dxa"/>
            <w:gridSpan w:val="7"/>
            <w:tcBorders>
              <w:left w:val="nil"/>
              <w:right w:val="nil"/>
            </w:tcBorders>
          </w:tcPr>
          <w:p w:rsidR="005A1853" w:rsidRPr="001D78E6" w:rsidRDefault="005A185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</w:t>
            </w:r>
            <w:r w:rsidRPr="005A185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«Я выбираю жизнь»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5A1853" w:rsidRDefault="00FE2F0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A185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7" w:type="dxa"/>
            <w:gridSpan w:val="2"/>
          </w:tcPr>
          <w:p w:rsidR="00FE2F0B" w:rsidRPr="005A1853" w:rsidRDefault="00FE2F0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A185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303" w:type="dxa"/>
            <w:gridSpan w:val="2"/>
          </w:tcPr>
          <w:p w:rsidR="00FE2F0B" w:rsidRPr="005A1853" w:rsidRDefault="00FE2F0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A185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57" w:type="dxa"/>
            <w:gridSpan w:val="2"/>
          </w:tcPr>
          <w:p w:rsidR="00FE2F0B" w:rsidRPr="005A1853" w:rsidRDefault="00FE2F0B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5A185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657" w:type="dxa"/>
            <w:gridSpan w:val="2"/>
          </w:tcPr>
          <w:p w:rsidR="00FE2F0B" w:rsidRPr="00CA5EDA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1B108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6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65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9B79B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6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5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6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5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713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86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57" w:type="dxa"/>
            <w:gridSpan w:val="2"/>
          </w:tcPr>
          <w:p w:rsidR="00FE2F0B" w:rsidRPr="001D78E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67" w:type="dxa"/>
            <w:gridSpan w:val="2"/>
          </w:tcPr>
          <w:p w:rsidR="00FE2F0B" w:rsidRPr="009B79B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c>
          <w:tcPr>
            <w:tcW w:w="7624" w:type="dxa"/>
          </w:tcPr>
          <w:p w:rsidR="00FE2F0B" w:rsidRPr="00FD7DF0" w:rsidRDefault="00FE2F0B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67" w:type="dxa"/>
            <w:gridSpan w:val="2"/>
          </w:tcPr>
          <w:p w:rsidR="00FE2F0B" w:rsidRPr="00FD7DF0" w:rsidRDefault="00FE2F0B" w:rsidP="00FB1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Pr="00FD7DF0" w:rsidRDefault="00FE2F0B" w:rsidP="005A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плану </w:t>
            </w:r>
          </w:p>
        </w:tc>
        <w:tc>
          <w:tcPr>
            <w:tcW w:w="3657" w:type="dxa"/>
            <w:gridSpan w:val="2"/>
          </w:tcPr>
          <w:p w:rsidR="00FE2F0B" w:rsidRPr="00FD7DF0" w:rsidRDefault="005A1853" w:rsidP="005A18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948" w:type="dxa"/>
          </w:tcPr>
          <w:p w:rsidR="00FE2F0B" w:rsidRDefault="00FE2F0B"/>
        </w:tc>
        <w:tc>
          <w:tcPr>
            <w:tcW w:w="3948" w:type="dxa"/>
          </w:tcPr>
          <w:p w:rsidR="00FE2F0B" w:rsidRDefault="00FE2F0B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948" w:type="dxa"/>
          </w:tcPr>
          <w:p w:rsidR="00FE2F0B" w:rsidRDefault="00FE2F0B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FE2F0B" w:rsidTr="005C433A">
        <w:trPr>
          <w:gridAfter w:val="3"/>
          <w:wAfter w:w="11844" w:type="dxa"/>
        </w:trPr>
        <w:tc>
          <w:tcPr>
            <w:tcW w:w="7624" w:type="dxa"/>
          </w:tcPr>
          <w:p w:rsidR="00FE2F0B" w:rsidRPr="001B1086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86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</w:t>
            </w:r>
          </w:p>
        </w:tc>
        <w:tc>
          <w:tcPr>
            <w:tcW w:w="3657" w:type="dxa"/>
            <w:gridSpan w:val="2"/>
          </w:tcPr>
          <w:p w:rsidR="00FE2F0B" w:rsidRDefault="00FE2F0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Всероссийский фестиваль (спартакиада) «Старты надежд» среди сборных команд образовательных организаций</w:t>
            </w:r>
          </w:p>
        </w:tc>
        <w:tc>
          <w:tcPr>
            <w:tcW w:w="1867" w:type="dxa"/>
            <w:gridSpan w:val="2"/>
          </w:tcPr>
          <w:p w:rsidR="000335BE" w:rsidRPr="00555FD2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0335BE" w:rsidRPr="001B1086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3657" w:type="dxa"/>
            <w:gridSpan w:val="2"/>
          </w:tcPr>
          <w:p w:rsidR="000335BE" w:rsidRPr="003F5DD4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Всероссийские спортивные соревнования (спартакиада) «Всей семьей на старт» среди команд общеобразовательных организаций</w:t>
            </w:r>
          </w:p>
        </w:tc>
        <w:tc>
          <w:tcPr>
            <w:tcW w:w="1867" w:type="dxa"/>
            <w:gridSpan w:val="2"/>
          </w:tcPr>
          <w:p w:rsidR="000335BE" w:rsidRPr="00181AB2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2303" w:type="dxa"/>
            <w:gridSpan w:val="2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57" w:type="dxa"/>
            <w:gridSpan w:val="2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Pr="00500BE4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46F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этап Всероссийских соревнований по шахматам «Белая ладья» среди команд общеобразовательных </w:t>
            </w:r>
            <w:r w:rsidRPr="00A504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РД</w:t>
            </w:r>
          </w:p>
        </w:tc>
        <w:tc>
          <w:tcPr>
            <w:tcW w:w="1867" w:type="dxa"/>
            <w:gridSpan w:val="2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303" w:type="dxa"/>
            <w:gridSpan w:val="2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57" w:type="dxa"/>
            <w:gridSpan w:val="2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02AB" w:rsidTr="005C433A">
        <w:trPr>
          <w:gridAfter w:val="3"/>
          <w:wAfter w:w="11844" w:type="dxa"/>
        </w:trPr>
        <w:tc>
          <w:tcPr>
            <w:tcW w:w="15451" w:type="dxa"/>
            <w:gridSpan w:val="7"/>
            <w:tcBorders>
              <w:left w:val="nil"/>
              <w:right w:val="nil"/>
            </w:tcBorders>
          </w:tcPr>
          <w:p w:rsidR="00097B56" w:rsidRDefault="00097B56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097B56" w:rsidRPr="001900F2" w:rsidRDefault="00097B56" w:rsidP="00097B56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                                                                 </w:t>
            </w:r>
            <w:r w:rsidRPr="00757F5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Модуль</w:t>
            </w:r>
            <w:r w:rsidRPr="0044757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757F5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«О</w:t>
            </w:r>
            <w:r w:rsidRPr="00447575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рганизация п</w:t>
            </w:r>
            <w:r w:rsidRPr="00757F54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редметно-эстетической среды»</w:t>
            </w:r>
          </w:p>
          <w:tbl>
            <w:tblPr>
              <w:tblStyle w:val="TableGrid1"/>
              <w:tblW w:w="15877" w:type="dxa"/>
              <w:tblInd w:w="0" w:type="dxa"/>
              <w:tblLayout w:type="fixed"/>
              <w:tblCellMar>
                <w:right w:w="48" w:type="dxa"/>
              </w:tblCellMar>
              <w:tblLook w:val="04A0" w:firstRow="1" w:lastRow="0" w:firstColumn="1" w:lastColumn="0" w:noHBand="0" w:noVBand="1"/>
            </w:tblPr>
            <w:tblGrid>
              <w:gridCol w:w="7655"/>
              <w:gridCol w:w="1843"/>
              <w:gridCol w:w="2268"/>
              <w:gridCol w:w="3909"/>
              <w:gridCol w:w="202"/>
            </w:tblGrid>
            <w:tr w:rsidR="00EE2623" w:rsidRPr="001900F2" w:rsidTr="00EE2623">
              <w:trPr>
                <w:trHeight w:val="423"/>
              </w:trPr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b/>
                      <w:i/>
                      <w:color w:val="00B0F0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b/>
                      <w:i/>
                      <w:color w:val="00B0F0"/>
                      <w:sz w:val="28"/>
                      <w:szCs w:val="28"/>
                    </w:rPr>
                    <w:t>Дела</w:t>
                  </w:r>
                  <w:r w:rsidRPr="001900F2">
                    <w:rPr>
                      <w:rFonts w:ascii="Times New Roman" w:eastAsia="Arial Unicode MS" w:hAnsi="Times New Roman"/>
                      <w:b/>
                      <w:i/>
                      <w:color w:val="00B0F0"/>
                      <w:sz w:val="28"/>
                      <w:szCs w:val="28"/>
                    </w:rPr>
                    <w:t xml:space="preserve">, </w:t>
                  </w:r>
                  <w:r w:rsidRPr="001900F2">
                    <w:rPr>
                      <w:rFonts w:ascii="Times New Roman" w:hAnsi="Times New Roman"/>
                      <w:b/>
                      <w:i/>
                      <w:color w:val="00B0F0"/>
                      <w:sz w:val="28"/>
                      <w:szCs w:val="28"/>
                    </w:rPr>
                    <w:t>события</w:t>
                  </w:r>
                  <w:r w:rsidRPr="001900F2">
                    <w:rPr>
                      <w:rFonts w:ascii="Times New Roman" w:eastAsia="Arial Unicode MS" w:hAnsi="Times New Roman"/>
                      <w:b/>
                      <w:i/>
                      <w:color w:val="00B0F0"/>
                      <w:sz w:val="28"/>
                      <w:szCs w:val="28"/>
                    </w:rPr>
                    <w:t xml:space="preserve">, </w:t>
                  </w:r>
                  <w:r w:rsidRPr="001900F2">
                    <w:rPr>
                      <w:rFonts w:ascii="Times New Roman" w:hAnsi="Times New Roman"/>
                      <w:b/>
                      <w:i/>
                      <w:color w:val="00B0F0"/>
                      <w:sz w:val="28"/>
                      <w:szCs w:val="28"/>
                    </w:rPr>
                    <w:t xml:space="preserve">мероприятия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b/>
                      <w:i/>
                      <w:color w:val="00B0F0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b/>
                      <w:i/>
                      <w:color w:val="00B0F0"/>
                      <w:sz w:val="28"/>
                      <w:szCs w:val="28"/>
                    </w:rPr>
                    <w:t>Классы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b/>
                      <w:i/>
                      <w:color w:val="00B0F0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b/>
                      <w:i/>
                      <w:color w:val="00B0F0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b/>
                      <w:i/>
                      <w:color w:val="00B0F0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b/>
                      <w:i/>
                      <w:color w:val="00B0F0"/>
                      <w:sz w:val="28"/>
                      <w:szCs w:val="28"/>
                    </w:rPr>
                    <w:t>Ответственные</w:t>
                  </w:r>
                </w:p>
              </w:tc>
              <w:tc>
                <w:tcPr>
                  <w:tcW w:w="2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E2623" w:rsidRPr="001900F2" w:rsidRDefault="00EE2623" w:rsidP="00EE2623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b/>
                      <w:i/>
                      <w:color w:val="00B0F0"/>
                      <w:sz w:val="28"/>
                      <w:szCs w:val="28"/>
                    </w:rPr>
                  </w:pPr>
                </w:p>
              </w:tc>
            </w:tr>
            <w:tr w:rsidR="00EE2623" w:rsidRPr="001900F2" w:rsidTr="00EE2623">
              <w:trPr>
                <w:trHeight w:val="561"/>
              </w:trPr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Оформление классных уголков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5-9</w:t>
                  </w: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Тематика по плану 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Советы классов </w:t>
                  </w:r>
                </w:p>
              </w:tc>
              <w:tc>
                <w:tcPr>
                  <w:tcW w:w="2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E2623" w:rsidRPr="001900F2" w:rsidRDefault="00EE2623" w:rsidP="00EE2623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E2623" w:rsidRPr="001900F2" w:rsidTr="00EE2623">
              <w:trPr>
                <w:trHeight w:val="561"/>
              </w:trPr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Выставка литературы, посвященная творчеству Расула Гамзатова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5-9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Библиотекарь </w:t>
                  </w:r>
                </w:p>
              </w:tc>
              <w:tc>
                <w:tcPr>
                  <w:tcW w:w="2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E2623" w:rsidRPr="001900F2" w:rsidRDefault="00EE2623" w:rsidP="00EE2623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E2623" w:rsidRPr="001900F2" w:rsidTr="00EE2623">
              <w:trPr>
                <w:trHeight w:val="397"/>
              </w:trPr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2" w:right="199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Конкурс рисунков и поделок  «Дары Осени»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Default="00EE2623">
                  <w:r w:rsidRPr="00706C24">
                    <w:rPr>
                      <w:rFonts w:ascii="Times New Roman" w:hAnsi="Times New Roman"/>
                      <w:sz w:val="28"/>
                      <w:szCs w:val="28"/>
                    </w:rPr>
                    <w:t xml:space="preserve">5-9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 25.10 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391" w:right="357" w:hanging="39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ЗДВР, </w:t>
                  </w:r>
                  <w:proofErr w:type="gram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классные</w:t>
                  </w:r>
                  <w:proofErr w:type="gramEnd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рук.</w:t>
                  </w:r>
                </w:p>
              </w:tc>
              <w:tc>
                <w:tcPr>
                  <w:tcW w:w="2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E2623" w:rsidRPr="001900F2" w:rsidRDefault="00EE2623" w:rsidP="00EE2623">
                  <w:pPr>
                    <w:tabs>
                      <w:tab w:val="left" w:pos="142"/>
                    </w:tabs>
                    <w:ind w:right="3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E2623" w:rsidRPr="001900F2" w:rsidTr="00EE2623">
              <w:trPr>
                <w:trHeight w:val="275"/>
              </w:trPr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Конкурс рисунков «Милая моя мама»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Default="00EE2623">
                  <w:r w:rsidRPr="00706C24">
                    <w:rPr>
                      <w:rFonts w:ascii="Times New Roman" w:hAnsi="Times New Roman"/>
                      <w:sz w:val="28"/>
                      <w:szCs w:val="28"/>
                    </w:rPr>
                    <w:t xml:space="preserve">5-9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391" w:right="357" w:hanging="391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ЗДВР, </w:t>
                  </w:r>
                  <w:proofErr w:type="gram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классные</w:t>
                  </w:r>
                  <w:proofErr w:type="gramEnd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рук. </w:t>
                  </w:r>
                </w:p>
              </w:tc>
              <w:tc>
                <w:tcPr>
                  <w:tcW w:w="2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E2623" w:rsidRPr="001900F2" w:rsidRDefault="00EE2623" w:rsidP="00EE2623">
                  <w:pPr>
                    <w:tabs>
                      <w:tab w:val="left" w:pos="142"/>
                    </w:tabs>
                    <w:ind w:right="357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E2623" w:rsidRPr="001900F2" w:rsidTr="00EE2623">
              <w:trPr>
                <w:trHeight w:val="561"/>
              </w:trPr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Новогоднее украшение фойе школы.  Мастерская Деда Мороза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Default="00EE2623">
                  <w:r w:rsidRPr="00706C24">
                    <w:rPr>
                      <w:rFonts w:ascii="Times New Roman" w:hAnsi="Times New Roman"/>
                      <w:sz w:val="28"/>
                      <w:szCs w:val="28"/>
                    </w:rPr>
                    <w:t xml:space="preserve">5-9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472" w:hanging="47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ЗДВР, </w:t>
                  </w:r>
                  <w:proofErr w:type="spell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пед</w:t>
                  </w:r>
                  <w:proofErr w:type="gram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.о</w:t>
                  </w:r>
                  <w:proofErr w:type="gramEnd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рг</w:t>
                  </w:r>
                  <w:proofErr w:type="spellEnd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., классные рук. </w:t>
                  </w:r>
                </w:p>
              </w:tc>
              <w:tc>
                <w:tcPr>
                  <w:tcW w:w="2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E2623" w:rsidRPr="001900F2" w:rsidRDefault="00EE2623" w:rsidP="00EE2623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E2623" w:rsidRPr="001900F2" w:rsidTr="00EE2623">
              <w:trPr>
                <w:trHeight w:val="563"/>
              </w:trPr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2" w:hanging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Выставки творческих работ учащихся школы: </w:t>
                  </w:r>
                </w:p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«По тропам родного края» </w:t>
                  </w:r>
                </w:p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« Памятный май»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Default="00EE2623">
                  <w:r w:rsidRPr="00706C24">
                    <w:rPr>
                      <w:rFonts w:ascii="Times New Roman" w:hAnsi="Times New Roman"/>
                      <w:sz w:val="28"/>
                      <w:szCs w:val="28"/>
                    </w:rPr>
                    <w:t xml:space="preserve">5-9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right="47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сентябрь май 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262" w:right="259" w:hanging="26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ЗДВР, классные рук., руководители </w:t>
                  </w:r>
                  <w:proofErr w:type="gram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ДО</w:t>
                  </w:r>
                  <w:proofErr w:type="gramEnd"/>
                </w:p>
              </w:tc>
              <w:tc>
                <w:tcPr>
                  <w:tcW w:w="2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E2623" w:rsidRDefault="00EE262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E2623" w:rsidRPr="001900F2" w:rsidRDefault="00EE2623" w:rsidP="00EE2623">
                  <w:pPr>
                    <w:tabs>
                      <w:tab w:val="left" w:pos="142"/>
                    </w:tabs>
                    <w:ind w:right="259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E2623" w:rsidRPr="001900F2" w:rsidTr="00EE2623">
              <w:trPr>
                <w:trHeight w:val="561"/>
              </w:trPr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Месячник санитарной очистки школьной территории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Default="00EE2623">
                  <w:r w:rsidRPr="00706C24">
                    <w:rPr>
                      <w:rFonts w:ascii="Times New Roman" w:hAnsi="Times New Roman"/>
                      <w:sz w:val="28"/>
                      <w:szCs w:val="28"/>
                    </w:rPr>
                    <w:t xml:space="preserve">5-9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spacing w:after="4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октябрь, </w:t>
                  </w:r>
                </w:p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апрель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3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ЗДВР,  </w:t>
                  </w:r>
                  <w:proofErr w:type="spell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пед</w:t>
                  </w:r>
                  <w:proofErr w:type="gram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.о</w:t>
                  </w:r>
                  <w:proofErr w:type="gramEnd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рг</w:t>
                  </w:r>
                  <w:proofErr w:type="spellEnd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., классные рук., </w:t>
                  </w:r>
                </w:p>
              </w:tc>
              <w:tc>
                <w:tcPr>
                  <w:tcW w:w="2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E2623" w:rsidRPr="001900F2" w:rsidRDefault="00EE2623" w:rsidP="00EE2623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E2623" w:rsidRPr="001900F2" w:rsidTr="00EE2623">
              <w:trPr>
                <w:trHeight w:val="515"/>
              </w:trPr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Фотовыставка «Вместе с родителями»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Default="00EE2623">
                  <w:r w:rsidRPr="00706C24">
                    <w:rPr>
                      <w:rFonts w:ascii="Times New Roman" w:hAnsi="Times New Roman"/>
                      <w:sz w:val="28"/>
                      <w:szCs w:val="28"/>
                    </w:rPr>
                    <w:t xml:space="preserve">5-9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19.02 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455" w:right="373" w:hanging="45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ЗДВР,  </w:t>
                  </w:r>
                  <w:proofErr w:type="gram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классные</w:t>
                  </w:r>
                  <w:proofErr w:type="gramEnd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 рук.,  </w:t>
                  </w:r>
                </w:p>
              </w:tc>
              <w:tc>
                <w:tcPr>
                  <w:tcW w:w="2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E2623" w:rsidRPr="001900F2" w:rsidRDefault="00EE2623" w:rsidP="00EE2623">
                  <w:pPr>
                    <w:tabs>
                      <w:tab w:val="left" w:pos="142"/>
                    </w:tabs>
                    <w:ind w:right="373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E2623" w:rsidRPr="001900F2" w:rsidTr="00EE2623">
              <w:trPr>
                <w:trHeight w:val="563"/>
              </w:trPr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Выпуск поздравительных стенгазет ко Дню защитника Отечества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Default="00EE2623">
                  <w:r w:rsidRPr="00706C24">
                    <w:rPr>
                      <w:rFonts w:ascii="Times New Roman" w:hAnsi="Times New Roman"/>
                      <w:sz w:val="28"/>
                      <w:szCs w:val="28"/>
                    </w:rPr>
                    <w:t xml:space="preserve">5-9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 22.02 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376" w:right="342" w:hanging="37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ЗДВР, </w:t>
                  </w:r>
                  <w:proofErr w:type="spell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пед</w:t>
                  </w:r>
                  <w:proofErr w:type="gram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.о</w:t>
                  </w:r>
                  <w:proofErr w:type="gramEnd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рг</w:t>
                  </w:r>
                  <w:proofErr w:type="spellEnd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., совет учащихся</w:t>
                  </w:r>
                </w:p>
              </w:tc>
              <w:tc>
                <w:tcPr>
                  <w:tcW w:w="2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E2623" w:rsidRDefault="00EE262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E2623" w:rsidRPr="001900F2" w:rsidRDefault="00EE2623" w:rsidP="00EE2623">
                  <w:pPr>
                    <w:tabs>
                      <w:tab w:val="left" w:pos="142"/>
                    </w:tabs>
                    <w:ind w:right="342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E2623" w:rsidRPr="001900F2" w:rsidTr="00EE2623">
              <w:trPr>
                <w:trHeight w:val="577"/>
              </w:trPr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Выпуск поздравительных стенгазет ко Дню 8 марта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Default="00EE2623">
                  <w:r w:rsidRPr="00706C24">
                    <w:rPr>
                      <w:rFonts w:ascii="Times New Roman" w:hAnsi="Times New Roman"/>
                      <w:sz w:val="28"/>
                      <w:szCs w:val="28"/>
                    </w:rPr>
                    <w:t xml:space="preserve">5-9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до 22.02 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spacing w:after="46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ЗДВР, </w:t>
                  </w:r>
                </w:p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Пед</w:t>
                  </w:r>
                  <w:proofErr w:type="gram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.о</w:t>
                  </w:r>
                  <w:proofErr w:type="gramEnd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рг</w:t>
                  </w:r>
                  <w:proofErr w:type="spellEnd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, совет учащихся</w:t>
                  </w:r>
                </w:p>
              </w:tc>
              <w:tc>
                <w:tcPr>
                  <w:tcW w:w="2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E2623" w:rsidRDefault="00EE262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E2623" w:rsidRPr="001900F2" w:rsidRDefault="00EE2623" w:rsidP="00EE2623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E2623" w:rsidRPr="001900F2" w:rsidTr="00EE2623">
              <w:trPr>
                <w:trHeight w:val="543"/>
              </w:trPr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Выставка декоративно-прикладного творчества «Весеннее настроение»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Default="00EE2623">
                  <w:r w:rsidRPr="00706C24">
                    <w:rPr>
                      <w:rFonts w:ascii="Times New Roman" w:hAnsi="Times New Roman"/>
                      <w:sz w:val="28"/>
                      <w:szCs w:val="28"/>
                    </w:rPr>
                    <w:t xml:space="preserve">5-9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0"/>
                    </w:tabs>
                    <w:ind w:right="26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ЗДВР, классные рук., руководители </w:t>
                  </w:r>
                  <w:proofErr w:type="gram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ДО</w:t>
                  </w:r>
                  <w:proofErr w:type="gramEnd"/>
                </w:p>
              </w:tc>
              <w:tc>
                <w:tcPr>
                  <w:tcW w:w="2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E2623" w:rsidRDefault="00EE262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E2623" w:rsidRPr="001900F2" w:rsidRDefault="00EE2623" w:rsidP="00EE2623">
                  <w:pPr>
                    <w:tabs>
                      <w:tab w:val="left" w:pos="0"/>
                    </w:tabs>
                    <w:ind w:right="262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  <w:tr w:rsidR="00EE2623" w:rsidRPr="001900F2" w:rsidTr="00EE2623">
              <w:trPr>
                <w:trHeight w:val="587"/>
              </w:trPr>
              <w:tc>
                <w:tcPr>
                  <w:tcW w:w="7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spacing w:after="44"/>
                    <w:ind w:left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Оформление школы к празднику </w:t>
                  </w:r>
                </w:p>
                <w:p w:rsidR="00EE2623" w:rsidRPr="001900F2" w:rsidRDefault="00EE2623" w:rsidP="0089132F">
                  <w:pPr>
                    <w:tabs>
                      <w:tab w:val="left" w:pos="142"/>
                    </w:tabs>
                    <w:ind w:left="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День Победы  </w:t>
                  </w:r>
                </w:p>
              </w:tc>
              <w:tc>
                <w:tcPr>
                  <w:tcW w:w="1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Default="00EE2623">
                  <w:r w:rsidRPr="00706C24">
                    <w:rPr>
                      <w:rFonts w:ascii="Times New Roman" w:hAnsi="Times New Roman"/>
                      <w:sz w:val="28"/>
                      <w:szCs w:val="28"/>
                    </w:rPr>
                    <w:t xml:space="preserve">5-9 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май</w:t>
                  </w:r>
                </w:p>
              </w:tc>
              <w:tc>
                <w:tcPr>
                  <w:tcW w:w="39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hideMark/>
                </w:tcPr>
                <w:p w:rsidR="00EE2623" w:rsidRPr="001900F2" w:rsidRDefault="00EE2623" w:rsidP="0089132F">
                  <w:pPr>
                    <w:tabs>
                      <w:tab w:val="left" w:pos="142"/>
                    </w:tabs>
                    <w:spacing w:after="44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ЗДВР, </w:t>
                  </w:r>
                  <w:proofErr w:type="spell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пед</w:t>
                  </w:r>
                  <w:proofErr w:type="gramStart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.о</w:t>
                  </w:r>
                  <w:proofErr w:type="gramEnd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рг</w:t>
                  </w:r>
                  <w:proofErr w:type="spellEnd"/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>, классные рук.,</w:t>
                  </w:r>
                </w:p>
                <w:p w:rsidR="00EE2623" w:rsidRPr="001900F2" w:rsidRDefault="00EE2623" w:rsidP="0089132F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900F2">
                    <w:rPr>
                      <w:rFonts w:ascii="Times New Roman" w:hAnsi="Times New Roman"/>
                      <w:sz w:val="28"/>
                      <w:szCs w:val="28"/>
                    </w:rPr>
                    <w:t xml:space="preserve">Совет учащихся </w:t>
                  </w:r>
                </w:p>
              </w:tc>
              <w:tc>
                <w:tcPr>
                  <w:tcW w:w="2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EE2623" w:rsidRDefault="00EE2623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EE2623" w:rsidRPr="001900F2" w:rsidRDefault="00EE2623" w:rsidP="00EE2623">
                  <w:pPr>
                    <w:tabs>
                      <w:tab w:val="left" w:pos="142"/>
                    </w:tabs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97B56" w:rsidRDefault="00097B56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A15D0" w:rsidRDefault="003A15D0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A15D0" w:rsidRDefault="003A15D0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A15D0" w:rsidRDefault="003A15D0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702AB" w:rsidRPr="00FB12CB" w:rsidRDefault="00B702AB" w:rsidP="003A415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B12C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:rsidR="00B702AB" w:rsidRPr="00CA5EDA" w:rsidRDefault="00FB12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  <w:r w:rsidR="00B702AB">
              <w:rPr>
                <w:rFonts w:ascii="Times New Roman" w:hAnsi="Times New Roman" w:cs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Pr="00FB12CB" w:rsidRDefault="000335BE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B12C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67" w:type="dxa"/>
            <w:gridSpan w:val="2"/>
          </w:tcPr>
          <w:p w:rsidR="000335BE" w:rsidRPr="00FB12CB" w:rsidRDefault="000335BE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B12C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303" w:type="dxa"/>
            <w:gridSpan w:val="2"/>
          </w:tcPr>
          <w:p w:rsidR="000335BE" w:rsidRPr="00FB12CB" w:rsidRDefault="000335BE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B12C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57" w:type="dxa"/>
            <w:gridSpan w:val="2"/>
          </w:tcPr>
          <w:p w:rsidR="000335BE" w:rsidRPr="00FB12CB" w:rsidRDefault="000335BE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FB12CB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Pr="00FB12CB" w:rsidRDefault="000335B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ЮИД</w:t>
            </w:r>
          </w:p>
        </w:tc>
        <w:tc>
          <w:tcPr>
            <w:tcW w:w="1867" w:type="dxa"/>
            <w:gridSpan w:val="2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0335BE" w:rsidRPr="00CA5EDA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867" w:type="dxa"/>
            <w:gridSpan w:val="2"/>
          </w:tcPr>
          <w:p w:rsidR="000335BE" w:rsidRDefault="00FD41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03" w:type="dxa"/>
            <w:gridSpan w:val="2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0335BE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867" w:type="dxa"/>
            <w:gridSpan w:val="2"/>
          </w:tcPr>
          <w:p w:rsidR="000335BE" w:rsidRDefault="00FD41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03" w:type="dxa"/>
            <w:gridSpan w:val="2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0335BE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Pr="003F5DD4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867" w:type="dxa"/>
            <w:gridSpan w:val="2"/>
          </w:tcPr>
          <w:p w:rsidR="000335BE" w:rsidRPr="003F5DD4" w:rsidRDefault="00FD41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03" w:type="dxa"/>
            <w:gridSpan w:val="2"/>
          </w:tcPr>
          <w:p w:rsidR="000335BE" w:rsidRPr="003F5DD4" w:rsidRDefault="006B199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57" w:type="dxa"/>
            <w:gridSpan w:val="2"/>
          </w:tcPr>
          <w:p w:rsidR="000335BE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Верны</w:t>
            </w:r>
            <w:proofErr w:type="gram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>ЮИДовской</w:t>
            </w:r>
            <w:proofErr w:type="spellEnd"/>
            <w:r w:rsidRPr="001B30E1">
              <w:rPr>
                <w:rFonts w:ascii="Times New Roman" w:hAnsi="Times New Roman" w:cs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867" w:type="dxa"/>
            <w:gridSpan w:val="2"/>
          </w:tcPr>
          <w:p w:rsidR="000335BE" w:rsidRDefault="00FD41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03" w:type="dxa"/>
            <w:gridSpan w:val="2"/>
          </w:tcPr>
          <w:p w:rsidR="000335BE" w:rsidRDefault="006B199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57" w:type="dxa"/>
            <w:gridSpan w:val="2"/>
          </w:tcPr>
          <w:p w:rsidR="000335BE" w:rsidRPr="00CA5EDA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Республиканские соревнования «Безопасное колесо»</w:t>
            </w:r>
          </w:p>
        </w:tc>
        <w:tc>
          <w:tcPr>
            <w:tcW w:w="1867" w:type="dxa"/>
            <w:gridSpan w:val="2"/>
          </w:tcPr>
          <w:p w:rsidR="000335BE" w:rsidRDefault="006B199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03" w:type="dxa"/>
            <w:gridSpan w:val="2"/>
          </w:tcPr>
          <w:p w:rsidR="000335BE" w:rsidRDefault="006B199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57" w:type="dxa"/>
            <w:gridSpan w:val="2"/>
          </w:tcPr>
          <w:p w:rsidR="000335BE" w:rsidRPr="00CA5EDA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учителя физической культуры.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867" w:type="dxa"/>
            <w:gridSpan w:val="2"/>
          </w:tcPr>
          <w:p w:rsidR="000335BE" w:rsidRDefault="00FD41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03" w:type="dxa"/>
            <w:gridSpan w:val="2"/>
          </w:tcPr>
          <w:p w:rsidR="000335BE" w:rsidRDefault="006B199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57" w:type="dxa"/>
            <w:gridSpan w:val="2"/>
          </w:tcPr>
          <w:p w:rsidR="000335BE" w:rsidRPr="00CA5EDA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педагог-организатор.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867" w:type="dxa"/>
            <w:gridSpan w:val="2"/>
          </w:tcPr>
          <w:p w:rsidR="000335BE" w:rsidRDefault="00FD41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03" w:type="dxa"/>
            <w:gridSpan w:val="2"/>
          </w:tcPr>
          <w:p w:rsidR="000335BE" w:rsidRDefault="006B199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февраль</w:t>
            </w:r>
          </w:p>
        </w:tc>
        <w:tc>
          <w:tcPr>
            <w:tcW w:w="3657" w:type="dxa"/>
            <w:gridSpan w:val="2"/>
          </w:tcPr>
          <w:p w:rsidR="000335BE" w:rsidRPr="00CA5EDA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педагог-организатор.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E2F6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– это важно!</w:t>
            </w:r>
            <w:r w:rsidRPr="00BE2F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gridSpan w:val="2"/>
          </w:tcPr>
          <w:p w:rsidR="000335BE" w:rsidRDefault="00FD41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03" w:type="dxa"/>
            <w:gridSpan w:val="2"/>
          </w:tcPr>
          <w:p w:rsidR="000335BE" w:rsidRDefault="006B199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57" w:type="dxa"/>
            <w:gridSpan w:val="2"/>
          </w:tcPr>
          <w:p w:rsidR="000335BE" w:rsidRPr="00CA5EDA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867" w:type="dxa"/>
            <w:gridSpan w:val="2"/>
          </w:tcPr>
          <w:p w:rsidR="000335BE" w:rsidRPr="00181AB2" w:rsidRDefault="00FD411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303" w:type="dxa"/>
            <w:gridSpan w:val="2"/>
          </w:tcPr>
          <w:p w:rsidR="000335BE" w:rsidRDefault="006B199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57" w:type="dxa"/>
            <w:gridSpan w:val="2"/>
          </w:tcPr>
          <w:p w:rsidR="000335BE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Pr="00FD4119" w:rsidRDefault="000335BE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D5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867" w:type="dxa"/>
            <w:gridSpan w:val="2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0335BE" w:rsidRDefault="000335B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5BE" w:rsidTr="005C433A">
        <w:trPr>
          <w:gridAfter w:val="3"/>
          <w:wAfter w:w="11844" w:type="dxa"/>
        </w:trPr>
        <w:tc>
          <w:tcPr>
            <w:tcW w:w="7624" w:type="dxa"/>
          </w:tcPr>
          <w:p w:rsidR="000335BE" w:rsidRPr="00DB227A" w:rsidRDefault="000335B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gridSpan w:val="2"/>
          </w:tcPr>
          <w:p w:rsidR="000335BE" w:rsidRDefault="00740B8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0335BE" w:rsidRDefault="000335B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677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0335BE" w:rsidRDefault="00A7358A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педагог-организатор.</w:t>
            </w:r>
          </w:p>
        </w:tc>
      </w:tr>
      <w:tr w:rsidR="00740B8F" w:rsidTr="005C433A">
        <w:tc>
          <w:tcPr>
            <w:tcW w:w="7624" w:type="dxa"/>
          </w:tcPr>
          <w:p w:rsidR="00740B8F" w:rsidRPr="00FD7DF0" w:rsidRDefault="00740B8F" w:rsidP="00A735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867" w:type="dxa"/>
            <w:gridSpan w:val="2"/>
          </w:tcPr>
          <w:p w:rsidR="00740B8F" w:rsidRDefault="00740B8F">
            <w:r w:rsidRPr="0009426B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Pr="00A7358A" w:rsidRDefault="00740B8F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декабрь, февраль.</w:t>
            </w:r>
          </w:p>
        </w:tc>
        <w:tc>
          <w:tcPr>
            <w:tcW w:w="3657" w:type="dxa"/>
            <w:gridSpan w:val="2"/>
          </w:tcPr>
          <w:p w:rsidR="00740B8F" w:rsidRPr="00FD7DF0" w:rsidRDefault="00740B8F" w:rsidP="003A41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педагог-организатор.</w:t>
            </w:r>
          </w:p>
        </w:tc>
        <w:tc>
          <w:tcPr>
            <w:tcW w:w="3948" w:type="dxa"/>
          </w:tcPr>
          <w:p w:rsidR="00740B8F" w:rsidRDefault="00740B8F"/>
        </w:tc>
        <w:tc>
          <w:tcPr>
            <w:tcW w:w="3948" w:type="dxa"/>
          </w:tcPr>
          <w:p w:rsidR="00740B8F" w:rsidRDefault="00740B8F"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948" w:type="dxa"/>
          </w:tcPr>
          <w:p w:rsidR="00740B8F" w:rsidRDefault="00740B8F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40B8F" w:rsidTr="005C433A">
        <w:trPr>
          <w:gridAfter w:val="3"/>
          <w:wAfter w:w="11844" w:type="dxa"/>
        </w:trPr>
        <w:tc>
          <w:tcPr>
            <w:tcW w:w="7624" w:type="dxa"/>
          </w:tcPr>
          <w:p w:rsidR="00740B8F" w:rsidRPr="00D655BE" w:rsidRDefault="00740B8F" w:rsidP="00A7358A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867" w:type="dxa"/>
            <w:gridSpan w:val="2"/>
          </w:tcPr>
          <w:p w:rsidR="00740B8F" w:rsidRDefault="00740B8F">
            <w:r w:rsidRPr="0009426B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Pr="00D655BE" w:rsidRDefault="00740B8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57" w:type="dxa"/>
            <w:gridSpan w:val="2"/>
          </w:tcPr>
          <w:p w:rsidR="00740B8F" w:rsidRPr="00D655BE" w:rsidRDefault="00740B8F" w:rsidP="003A415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педагог-организатор</w:t>
            </w:r>
          </w:p>
        </w:tc>
      </w:tr>
      <w:tr w:rsidR="00740B8F" w:rsidTr="005C433A">
        <w:tc>
          <w:tcPr>
            <w:tcW w:w="7624" w:type="dxa"/>
          </w:tcPr>
          <w:p w:rsidR="00740B8F" w:rsidRPr="00CA5EDA" w:rsidRDefault="00740B8F" w:rsidP="00A735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867" w:type="dxa"/>
            <w:gridSpan w:val="2"/>
          </w:tcPr>
          <w:p w:rsidR="00740B8F" w:rsidRDefault="00740B8F">
            <w:r w:rsidRPr="0009426B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Pr="00CA5EDA" w:rsidRDefault="00740B8F" w:rsidP="006B19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57" w:type="dxa"/>
            <w:gridSpan w:val="2"/>
          </w:tcPr>
          <w:p w:rsidR="00740B8F" w:rsidRPr="00CA5EDA" w:rsidRDefault="00740B8F" w:rsidP="00E41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Преподаватель-ОБЖ,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педагог-организатор.</w:t>
            </w:r>
          </w:p>
        </w:tc>
        <w:tc>
          <w:tcPr>
            <w:tcW w:w="3948" w:type="dxa"/>
          </w:tcPr>
          <w:p w:rsidR="00740B8F" w:rsidRDefault="00740B8F"/>
        </w:tc>
        <w:tc>
          <w:tcPr>
            <w:tcW w:w="3948" w:type="dxa"/>
          </w:tcPr>
          <w:p w:rsidR="00740B8F" w:rsidRDefault="00740B8F"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948" w:type="dxa"/>
          </w:tcPr>
          <w:p w:rsidR="00740B8F" w:rsidRDefault="00740B8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руководители, учителя физической культуры</w:t>
            </w:r>
          </w:p>
        </w:tc>
      </w:tr>
      <w:tr w:rsidR="00740B8F" w:rsidTr="005C433A">
        <w:trPr>
          <w:gridAfter w:val="3"/>
          <w:wAfter w:w="11844" w:type="dxa"/>
        </w:trPr>
        <w:tc>
          <w:tcPr>
            <w:tcW w:w="7624" w:type="dxa"/>
          </w:tcPr>
          <w:p w:rsidR="00740B8F" w:rsidRPr="00FC33FC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Месячник военно-патриотической и оборонно-массовой работы</w:t>
            </w:r>
          </w:p>
        </w:tc>
        <w:tc>
          <w:tcPr>
            <w:tcW w:w="1867" w:type="dxa"/>
            <w:gridSpan w:val="2"/>
          </w:tcPr>
          <w:p w:rsidR="00740B8F" w:rsidRDefault="00740B8F">
            <w:r w:rsidRPr="0009426B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Pr="00FC33FC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657" w:type="dxa"/>
            <w:gridSpan w:val="2"/>
          </w:tcPr>
          <w:p w:rsidR="00740B8F" w:rsidRPr="00FC33FC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педагог-организатор.</w:t>
            </w:r>
          </w:p>
        </w:tc>
      </w:tr>
      <w:tr w:rsidR="00740B8F" w:rsidTr="005C433A">
        <w:trPr>
          <w:gridAfter w:val="3"/>
          <w:wAfter w:w="11844" w:type="dxa"/>
        </w:trPr>
        <w:tc>
          <w:tcPr>
            <w:tcW w:w="7624" w:type="dxa"/>
          </w:tcPr>
          <w:p w:rsidR="00740B8F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867" w:type="dxa"/>
            <w:gridSpan w:val="2"/>
          </w:tcPr>
          <w:p w:rsidR="00740B8F" w:rsidRDefault="00740B8F">
            <w:r w:rsidRPr="0009426B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Pr="001D78E6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57" w:type="dxa"/>
            <w:gridSpan w:val="2"/>
          </w:tcPr>
          <w:p w:rsidR="00740B8F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педагог-организатор.</w:t>
            </w:r>
          </w:p>
        </w:tc>
      </w:tr>
      <w:tr w:rsidR="00740B8F" w:rsidTr="005C433A">
        <w:trPr>
          <w:gridAfter w:val="3"/>
          <w:wAfter w:w="11844" w:type="dxa"/>
        </w:trPr>
        <w:tc>
          <w:tcPr>
            <w:tcW w:w="7624" w:type="dxa"/>
          </w:tcPr>
          <w:p w:rsidR="00740B8F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867" w:type="dxa"/>
            <w:gridSpan w:val="2"/>
          </w:tcPr>
          <w:p w:rsidR="00740B8F" w:rsidRDefault="00740B8F">
            <w:r w:rsidRPr="0009426B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Pr="001D78E6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57" w:type="dxa"/>
            <w:gridSpan w:val="2"/>
          </w:tcPr>
          <w:p w:rsidR="00740B8F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педагог-организатор.</w:t>
            </w:r>
          </w:p>
        </w:tc>
      </w:tr>
      <w:tr w:rsidR="00740B8F" w:rsidTr="005C433A">
        <w:trPr>
          <w:gridAfter w:val="3"/>
          <w:wAfter w:w="11844" w:type="dxa"/>
        </w:trPr>
        <w:tc>
          <w:tcPr>
            <w:tcW w:w="7624" w:type="dxa"/>
          </w:tcPr>
          <w:p w:rsidR="00740B8F" w:rsidRPr="003F5DD4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867" w:type="dxa"/>
            <w:gridSpan w:val="2"/>
          </w:tcPr>
          <w:p w:rsidR="00740B8F" w:rsidRDefault="00740B8F">
            <w:r w:rsidRPr="0009426B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Pr="003F5DD4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57" w:type="dxa"/>
            <w:gridSpan w:val="2"/>
          </w:tcPr>
          <w:p w:rsidR="00740B8F" w:rsidRPr="003F5DD4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Преподаватель-ОБЖ, педагог-организатор.</w:t>
            </w:r>
          </w:p>
        </w:tc>
      </w:tr>
      <w:tr w:rsidR="00A7358A" w:rsidTr="005C433A">
        <w:trPr>
          <w:gridAfter w:val="3"/>
          <w:wAfter w:w="11844" w:type="dxa"/>
        </w:trPr>
        <w:tc>
          <w:tcPr>
            <w:tcW w:w="7624" w:type="dxa"/>
          </w:tcPr>
          <w:p w:rsidR="00A7358A" w:rsidRPr="006B1999" w:rsidRDefault="00A7358A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РДШ</w:t>
            </w:r>
          </w:p>
        </w:tc>
        <w:tc>
          <w:tcPr>
            <w:tcW w:w="1867" w:type="dxa"/>
            <w:gridSpan w:val="2"/>
          </w:tcPr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A7358A" w:rsidTr="005C433A">
        <w:trPr>
          <w:gridAfter w:val="3"/>
          <w:wAfter w:w="11844" w:type="dxa"/>
        </w:trPr>
        <w:tc>
          <w:tcPr>
            <w:tcW w:w="7624" w:type="dxa"/>
          </w:tcPr>
          <w:p w:rsidR="00A7358A" w:rsidRPr="00DD5F5C" w:rsidRDefault="004A7F0D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67" w:type="dxa"/>
            <w:gridSpan w:val="2"/>
          </w:tcPr>
          <w:p w:rsidR="00A7358A" w:rsidRPr="00DD5F5C" w:rsidRDefault="00A7358A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303" w:type="dxa"/>
            <w:gridSpan w:val="2"/>
          </w:tcPr>
          <w:p w:rsidR="00A7358A" w:rsidRPr="00DD5F5C" w:rsidRDefault="00A7358A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57" w:type="dxa"/>
            <w:gridSpan w:val="2"/>
          </w:tcPr>
          <w:p w:rsidR="00A7358A" w:rsidRPr="00DD5F5C" w:rsidRDefault="00A7358A" w:rsidP="003A415D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4A7F0D" w:rsidTr="005C433A">
        <w:tc>
          <w:tcPr>
            <w:tcW w:w="7624" w:type="dxa"/>
          </w:tcPr>
          <w:p w:rsidR="004A7F0D" w:rsidRPr="003F5DD4" w:rsidRDefault="004A7F0D" w:rsidP="003A41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по сбору макулатуры «</w:t>
            </w:r>
            <w:proofErr w:type="spellStart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БумБатл</w:t>
            </w:r>
            <w:proofErr w:type="spellEnd"/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gridSpan w:val="2"/>
          </w:tcPr>
          <w:p w:rsidR="004A7F0D" w:rsidRPr="003F5DD4" w:rsidRDefault="004A7F0D" w:rsidP="004A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4A7F0D" w:rsidRPr="003F5DD4" w:rsidRDefault="004A7F0D" w:rsidP="004A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3657" w:type="dxa"/>
            <w:gridSpan w:val="2"/>
          </w:tcPr>
          <w:p w:rsidR="004A7F0D" w:rsidRPr="003F5DD4" w:rsidRDefault="004A7F0D" w:rsidP="004A7F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  <w:tc>
          <w:tcPr>
            <w:tcW w:w="3948" w:type="dxa"/>
          </w:tcPr>
          <w:p w:rsidR="004A7F0D" w:rsidRDefault="004A7F0D"/>
        </w:tc>
        <w:tc>
          <w:tcPr>
            <w:tcW w:w="3948" w:type="dxa"/>
          </w:tcPr>
          <w:p w:rsidR="004A7F0D" w:rsidRDefault="004A7F0D"/>
        </w:tc>
        <w:tc>
          <w:tcPr>
            <w:tcW w:w="3948" w:type="dxa"/>
          </w:tcPr>
          <w:p w:rsidR="004A7F0D" w:rsidRDefault="004A7F0D"/>
        </w:tc>
      </w:tr>
      <w:tr w:rsidR="00A7358A" w:rsidTr="005C433A">
        <w:trPr>
          <w:gridAfter w:val="3"/>
          <w:wAfter w:w="11844" w:type="dxa"/>
        </w:trPr>
        <w:tc>
          <w:tcPr>
            <w:tcW w:w="7624" w:type="dxa"/>
          </w:tcPr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Всероссийская Акция, посвященная Дню Туризма</w:t>
            </w:r>
          </w:p>
        </w:tc>
        <w:tc>
          <w:tcPr>
            <w:tcW w:w="1867" w:type="dxa"/>
            <w:gridSpan w:val="2"/>
          </w:tcPr>
          <w:p w:rsidR="00A7358A" w:rsidRPr="00645BE9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  <w:r w:rsidR="004A7F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57" w:type="dxa"/>
            <w:gridSpan w:val="2"/>
          </w:tcPr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7358A" w:rsidTr="005C433A">
        <w:trPr>
          <w:gridAfter w:val="3"/>
          <w:wAfter w:w="11844" w:type="dxa"/>
        </w:trPr>
        <w:tc>
          <w:tcPr>
            <w:tcW w:w="7624" w:type="dxa"/>
          </w:tcPr>
          <w:p w:rsidR="00A7358A" w:rsidRPr="00E603F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«День</w:t>
            </w:r>
          </w:p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учителя»</w:t>
            </w:r>
          </w:p>
        </w:tc>
        <w:tc>
          <w:tcPr>
            <w:tcW w:w="1867" w:type="dxa"/>
            <w:gridSpan w:val="2"/>
          </w:tcPr>
          <w:p w:rsidR="00A7358A" w:rsidRPr="003F5DD4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A7358A" w:rsidRPr="003F5DD4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октябрь</w:t>
            </w:r>
            <w:r w:rsidR="00A7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  <w:gridSpan w:val="2"/>
          </w:tcPr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7358A" w:rsidTr="005C433A">
        <w:trPr>
          <w:gridAfter w:val="3"/>
          <w:wAfter w:w="11844" w:type="dxa"/>
        </w:trPr>
        <w:tc>
          <w:tcPr>
            <w:tcW w:w="7624" w:type="dxa"/>
          </w:tcPr>
          <w:p w:rsidR="00A7358A" w:rsidRPr="00E603F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  <w:r w:rsidRPr="00E603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358A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E603F4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67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657" w:type="dxa"/>
            <w:gridSpan w:val="2"/>
          </w:tcPr>
          <w:p w:rsidR="00A7358A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7358A" w:rsidTr="005C433A">
        <w:trPr>
          <w:gridAfter w:val="3"/>
          <w:wAfter w:w="11844" w:type="dxa"/>
        </w:trPr>
        <w:tc>
          <w:tcPr>
            <w:tcW w:w="7624" w:type="dxa"/>
          </w:tcPr>
          <w:p w:rsidR="00A7358A" w:rsidRPr="003E42CE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358A" w:rsidRPr="00991D97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gramEnd"/>
            <w:r w:rsidRPr="003E42CE">
              <w:rPr>
                <w:rFonts w:ascii="Times New Roman" w:hAnsi="Times New Roman" w:cs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867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3657" w:type="dxa"/>
            <w:gridSpan w:val="2"/>
          </w:tcPr>
          <w:p w:rsidR="00A7358A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7358A" w:rsidTr="005C433A">
        <w:trPr>
          <w:gridAfter w:val="3"/>
          <w:wAfter w:w="11844" w:type="dxa"/>
        </w:trPr>
        <w:tc>
          <w:tcPr>
            <w:tcW w:w="7624" w:type="dxa"/>
          </w:tcPr>
          <w:p w:rsidR="00A7358A" w:rsidRPr="009D20DF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A7358A" w:rsidRPr="00991D97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«Всемирный день борьбы со СПИДом»</w:t>
            </w:r>
          </w:p>
        </w:tc>
        <w:tc>
          <w:tcPr>
            <w:tcW w:w="1867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декабря</w:t>
            </w:r>
          </w:p>
        </w:tc>
        <w:tc>
          <w:tcPr>
            <w:tcW w:w="3657" w:type="dxa"/>
            <w:gridSpan w:val="2"/>
          </w:tcPr>
          <w:p w:rsidR="00A7358A" w:rsidRPr="003F5DD4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7358A" w:rsidTr="005C433A">
        <w:trPr>
          <w:gridAfter w:val="3"/>
          <w:wAfter w:w="11844" w:type="dxa"/>
        </w:trPr>
        <w:tc>
          <w:tcPr>
            <w:tcW w:w="7624" w:type="dxa"/>
          </w:tcPr>
          <w:p w:rsidR="00A7358A" w:rsidRPr="00991D97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неизвестного солдата</w:t>
            </w:r>
          </w:p>
        </w:tc>
        <w:tc>
          <w:tcPr>
            <w:tcW w:w="1867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A7358A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3657" w:type="dxa"/>
            <w:gridSpan w:val="2"/>
          </w:tcPr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7358A" w:rsidTr="005C433A">
        <w:trPr>
          <w:gridAfter w:val="3"/>
          <w:wAfter w:w="11844" w:type="dxa"/>
        </w:trPr>
        <w:tc>
          <w:tcPr>
            <w:tcW w:w="7624" w:type="dxa"/>
          </w:tcPr>
          <w:p w:rsidR="00A7358A" w:rsidRPr="00555FD2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Героев Отечества</w:t>
            </w:r>
          </w:p>
        </w:tc>
        <w:tc>
          <w:tcPr>
            <w:tcW w:w="1867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A7358A" w:rsidRPr="005301C0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3657" w:type="dxa"/>
            <w:gridSpan w:val="2"/>
          </w:tcPr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7358A" w:rsidTr="005C433A">
        <w:trPr>
          <w:gridAfter w:val="3"/>
          <w:wAfter w:w="11844" w:type="dxa"/>
        </w:trPr>
        <w:tc>
          <w:tcPr>
            <w:tcW w:w="7624" w:type="dxa"/>
          </w:tcPr>
          <w:p w:rsidR="00A7358A" w:rsidRPr="00555FD2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акци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я,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 xml:space="preserve"> Дню Конституции Российской Федерации</w:t>
            </w:r>
          </w:p>
        </w:tc>
        <w:tc>
          <w:tcPr>
            <w:tcW w:w="1867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657" w:type="dxa"/>
            <w:gridSpan w:val="2"/>
          </w:tcPr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7358A" w:rsidTr="005C433A">
        <w:trPr>
          <w:gridAfter w:val="3"/>
          <w:wAfter w:w="11844" w:type="dxa"/>
        </w:trPr>
        <w:tc>
          <w:tcPr>
            <w:tcW w:w="7624" w:type="dxa"/>
          </w:tcPr>
          <w:p w:rsidR="00A7358A" w:rsidRPr="00555FD2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867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A73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  <w:gridSpan w:val="2"/>
          </w:tcPr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A7358A" w:rsidTr="005C433A">
        <w:trPr>
          <w:gridAfter w:val="3"/>
          <w:wAfter w:w="11844" w:type="dxa"/>
        </w:trPr>
        <w:tc>
          <w:tcPr>
            <w:tcW w:w="7624" w:type="dxa"/>
          </w:tcPr>
          <w:p w:rsidR="00A7358A" w:rsidRPr="00555FD2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Слёт РДШ, посвященный Дню детских общественных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объединений</w:t>
            </w:r>
          </w:p>
        </w:tc>
        <w:tc>
          <w:tcPr>
            <w:tcW w:w="1867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7-9</w:t>
            </w:r>
          </w:p>
        </w:tc>
        <w:tc>
          <w:tcPr>
            <w:tcW w:w="2303" w:type="dxa"/>
            <w:gridSpan w:val="2"/>
          </w:tcPr>
          <w:p w:rsidR="00A7358A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358A" w:rsidTr="005C433A">
        <w:trPr>
          <w:gridAfter w:val="3"/>
          <w:wAfter w:w="11844" w:type="dxa"/>
        </w:trPr>
        <w:tc>
          <w:tcPr>
            <w:tcW w:w="7624" w:type="dxa"/>
          </w:tcPr>
          <w:p w:rsidR="00A7358A" w:rsidRPr="00555FD2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«школьный звонок</w:t>
            </w:r>
            <w:r w:rsidR="00A7358A"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7358A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A7358A">
              <w:rPr>
                <w:rFonts w:ascii="Times New Roman" w:hAnsi="Times New Roman" w:cs="Times New Roman"/>
                <w:sz w:val="28"/>
                <w:szCs w:val="28"/>
              </w:rPr>
              <w:t>школьная</w:t>
            </w:r>
            <w:proofErr w:type="gramEnd"/>
            <w:r w:rsidR="00A7358A">
              <w:rPr>
                <w:rFonts w:ascii="Times New Roman" w:hAnsi="Times New Roman" w:cs="Times New Roman"/>
                <w:sz w:val="28"/>
                <w:szCs w:val="28"/>
              </w:rPr>
              <w:t xml:space="preserve"> медиа-студия)</w:t>
            </w:r>
          </w:p>
        </w:tc>
        <w:tc>
          <w:tcPr>
            <w:tcW w:w="1867" w:type="dxa"/>
            <w:gridSpan w:val="2"/>
          </w:tcPr>
          <w:p w:rsidR="00A7358A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A7358A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A7358A" w:rsidRPr="003F5DD4" w:rsidRDefault="00A7358A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4A7F0D" w:rsidTr="005C433A">
        <w:trPr>
          <w:gridAfter w:val="3"/>
          <w:wAfter w:w="11844" w:type="dxa"/>
        </w:trPr>
        <w:tc>
          <w:tcPr>
            <w:tcW w:w="7624" w:type="dxa"/>
          </w:tcPr>
          <w:p w:rsidR="004A7F0D" w:rsidRPr="00555FD2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встречи</w:t>
            </w:r>
          </w:p>
        </w:tc>
        <w:tc>
          <w:tcPr>
            <w:tcW w:w="1867" w:type="dxa"/>
            <w:gridSpan w:val="2"/>
          </w:tcPr>
          <w:p w:rsidR="004A7F0D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4A7F0D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57" w:type="dxa"/>
            <w:gridSpan w:val="2"/>
          </w:tcPr>
          <w:p w:rsidR="004A7F0D" w:rsidRPr="003F5DD4" w:rsidRDefault="004A7F0D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455C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FB12CB" w:rsidTr="005C433A">
        <w:trPr>
          <w:gridAfter w:val="3"/>
          <w:wAfter w:w="11844" w:type="dxa"/>
        </w:trPr>
        <w:tc>
          <w:tcPr>
            <w:tcW w:w="7624" w:type="dxa"/>
          </w:tcPr>
          <w:p w:rsidR="00FB12CB" w:rsidRPr="00FB12CB" w:rsidRDefault="00FB12CB" w:rsidP="003A41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Волонтерская деятельность</w:t>
            </w:r>
          </w:p>
        </w:tc>
        <w:tc>
          <w:tcPr>
            <w:tcW w:w="1867" w:type="dxa"/>
            <w:gridSpan w:val="2"/>
          </w:tcPr>
          <w:p w:rsidR="00FB12CB" w:rsidRDefault="00FB12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FB12CB" w:rsidRDefault="00FB12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FB12CB" w:rsidRPr="0051455C" w:rsidRDefault="00FB12CB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2CB" w:rsidTr="005C433A">
        <w:trPr>
          <w:gridAfter w:val="3"/>
          <w:wAfter w:w="11844" w:type="dxa"/>
        </w:trPr>
        <w:tc>
          <w:tcPr>
            <w:tcW w:w="7624" w:type="dxa"/>
          </w:tcPr>
          <w:p w:rsidR="00FB12CB" w:rsidRPr="00DD5F5C" w:rsidRDefault="00DD5F5C" w:rsidP="003A415D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Дела. События, мероприятия</w:t>
            </w:r>
          </w:p>
        </w:tc>
        <w:tc>
          <w:tcPr>
            <w:tcW w:w="1867" w:type="dxa"/>
            <w:gridSpan w:val="2"/>
          </w:tcPr>
          <w:p w:rsidR="00FB12CB" w:rsidRPr="00DD5F5C" w:rsidRDefault="00DD5F5C" w:rsidP="003A415D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303" w:type="dxa"/>
            <w:gridSpan w:val="2"/>
          </w:tcPr>
          <w:p w:rsidR="00FB12CB" w:rsidRPr="00DD5F5C" w:rsidRDefault="00DD5F5C" w:rsidP="003A415D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57" w:type="dxa"/>
            <w:gridSpan w:val="2"/>
          </w:tcPr>
          <w:p w:rsidR="00FB12CB" w:rsidRPr="00DD5F5C" w:rsidRDefault="00DD5F5C" w:rsidP="003A415D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294049" w:rsidTr="005C433A">
        <w:trPr>
          <w:gridAfter w:val="3"/>
          <w:wAfter w:w="11844" w:type="dxa"/>
        </w:trPr>
        <w:tc>
          <w:tcPr>
            <w:tcW w:w="7624" w:type="dxa"/>
          </w:tcPr>
          <w:p w:rsidR="00294049" w:rsidRPr="00A41646" w:rsidRDefault="002940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67" w:type="dxa"/>
            <w:gridSpan w:val="2"/>
          </w:tcPr>
          <w:p w:rsidR="00294049" w:rsidRPr="004A7F0D" w:rsidRDefault="00294049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294049" w:rsidRPr="002B444E" w:rsidRDefault="00294049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294049" w:rsidRPr="004A7F0D" w:rsidRDefault="00294049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657" w:type="dxa"/>
            <w:gridSpan w:val="2"/>
          </w:tcPr>
          <w:p w:rsidR="00294049" w:rsidRPr="004A7F0D" w:rsidRDefault="00294049" w:rsidP="003A415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40B8F" w:rsidTr="005C433A">
        <w:trPr>
          <w:gridAfter w:val="3"/>
          <w:wAfter w:w="11844" w:type="dxa"/>
        </w:trPr>
        <w:tc>
          <w:tcPr>
            <w:tcW w:w="7624" w:type="dxa"/>
          </w:tcPr>
          <w:p w:rsidR="00740B8F" w:rsidRPr="00B923A1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67" w:type="dxa"/>
            <w:gridSpan w:val="2"/>
          </w:tcPr>
          <w:p w:rsidR="00740B8F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Default="00740B8F" w:rsidP="00FA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657" w:type="dxa"/>
            <w:gridSpan w:val="2"/>
          </w:tcPr>
          <w:p w:rsidR="00740B8F" w:rsidRPr="00E52E9A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40B8F" w:rsidTr="005C433A">
        <w:trPr>
          <w:gridAfter w:val="3"/>
          <w:wAfter w:w="11844" w:type="dxa"/>
        </w:trPr>
        <w:tc>
          <w:tcPr>
            <w:tcW w:w="7624" w:type="dxa"/>
          </w:tcPr>
          <w:p w:rsidR="00740B8F" w:rsidRPr="00A41646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</w:t>
            </w:r>
            <w:r w:rsidR="00097F5E">
              <w:rPr>
                <w:rFonts w:ascii="Times New Roman" w:hAnsi="Times New Roman" w:cs="Times New Roman"/>
                <w:sz w:val="28"/>
                <w:szCs w:val="28"/>
              </w:rPr>
              <w:t>толерантности</w:t>
            </w:r>
          </w:p>
        </w:tc>
        <w:tc>
          <w:tcPr>
            <w:tcW w:w="1867" w:type="dxa"/>
            <w:gridSpan w:val="2"/>
          </w:tcPr>
          <w:p w:rsidR="00740B8F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Default="00097F5E" w:rsidP="00FA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ноября</w:t>
            </w:r>
          </w:p>
        </w:tc>
        <w:tc>
          <w:tcPr>
            <w:tcW w:w="3657" w:type="dxa"/>
            <w:gridSpan w:val="2"/>
          </w:tcPr>
          <w:p w:rsidR="00740B8F" w:rsidRPr="00E52E9A" w:rsidRDefault="00097F5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40B8F" w:rsidTr="005C433A">
        <w:trPr>
          <w:gridAfter w:val="3"/>
          <w:wAfter w:w="11844" w:type="dxa"/>
        </w:trPr>
        <w:tc>
          <w:tcPr>
            <w:tcW w:w="7624" w:type="dxa"/>
          </w:tcPr>
          <w:p w:rsidR="00740B8F" w:rsidRPr="00B209D2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67" w:type="dxa"/>
            <w:gridSpan w:val="2"/>
          </w:tcPr>
          <w:p w:rsidR="00740B8F" w:rsidRPr="00B209D2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Pr="00B209D2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657" w:type="dxa"/>
            <w:gridSpan w:val="2"/>
          </w:tcPr>
          <w:p w:rsidR="00740B8F" w:rsidRPr="00B209D2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40B8F" w:rsidTr="005C433A">
        <w:trPr>
          <w:gridAfter w:val="3"/>
          <w:wAfter w:w="11844" w:type="dxa"/>
        </w:trPr>
        <w:tc>
          <w:tcPr>
            <w:tcW w:w="7624" w:type="dxa"/>
          </w:tcPr>
          <w:p w:rsidR="00740B8F" w:rsidRPr="00B209D2" w:rsidRDefault="00740B8F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67" w:type="dxa"/>
            <w:gridSpan w:val="2"/>
          </w:tcPr>
          <w:p w:rsidR="00740B8F" w:rsidRPr="00B209D2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657" w:type="dxa"/>
            <w:gridSpan w:val="2"/>
          </w:tcPr>
          <w:p w:rsidR="00740B8F" w:rsidRPr="00B209D2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97F5E" w:rsidTr="005C433A">
        <w:trPr>
          <w:gridAfter w:val="3"/>
          <w:wAfter w:w="11844" w:type="dxa"/>
        </w:trPr>
        <w:tc>
          <w:tcPr>
            <w:tcW w:w="7624" w:type="dxa"/>
          </w:tcPr>
          <w:p w:rsidR="00097F5E" w:rsidRPr="00A41646" w:rsidRDefault="00097F5E" w:rsidP="003A415D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азбуки Брайля</w:t>
            </w:r>
          </w:p>
        </w:tc>
        <w:tc>
          <w:tcPr>
            <w:tcW w:w="1867" w:type="dxa"/>
            <w:gridSpan w:val="2"/>
          </w:tcPr>
          <w:p w:rsidR="00097F5E" w:rsidRDefault="00097F5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097F5E" w:rsidRDefault="00097F5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  <w:tc>
          <w:tcPr>
            <w:tcW w:w="3657" w:type="dxa"/>
            <w:gridSpan w:val="2"/>
          </w:tcPr>
          <w:p w:rsidR="00097F5E" w:rsidRPr="00E52E9A" w:rsidRDefault="00097F5E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40B8F" w:rsidTr="005C433A">
        <w:tc>
          <w:tcPr>
            <w:tcW w:w="7624" w:type="dxa"/>
          </w:tcPr>
          <w:p w:rsidR="00740B8F" w:rsidRPr="001212CD" w:rsidRDefault="00740B8F" w:rsidP="00FB1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67" w:type="dxa"/>
            <w:gridSpan w:val="2"/>
          </w:tcPr>
          <w:p w:rsidR="00740B8F" w:rsidRPr="001212CD" w:rsidRDefault="00740B8F" w:rsidP="00740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Pr="00740B8F" w:rsidRDefault="00740B8F" w:rsidP="0074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8F">
              <w:rPr>
                <w:rFonts w:ascii="Times New Roman" w:hAnsi="Times New Roman" w:cs="Times New Roman"/>
                <w:sz w:val="28"/>
                <w:szCs w:val="28"/>
              </w:rPr>
              <w:t>23 февраль</w:t>
            </w:r>
          </w:p>
        </w:tc>
        <w:tc>
          <w:tcPr>
            <w:tcW w:w="3657" w:type="dxa"/>
            <w:gridSpan w:val="2"/>
          </w:tcPr>
          <w:p w:rsidR="00740B8F" w:rsidRPr="001212CD" w:rsidRDefault="00740B8F" w:rsidP="00740B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  <w:tc>
          <w:tcPr>
            <w:tcW w:w="3948" w:type="dxa"/>
            <w:tcBorders>
              <w:top w:val="nil"/>
            </w:tcBorders>
          </w:tcPr>
          <w:p w:rsidR="00740B8F" w:rsidRDefault="00740B8F"/>
        </w:tc>
        <w:tc>
          <w:tcPr>
            <w:tcW w:w="3948" w:type="dxa"/>
          </w:tcPr>
          <w:p w:rsidR="00740B8F" w:rsidRDefault="00740B8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948" w:type="dxa"/>
          </w:tcPr>
          <w:p w:rsidR="00740B8F" w:rsidRDefault="00740B8F"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40B8F" w:rsidTr="005C433A">
        <w:trPr>
          <w:gridAfter w:val="3"/>
          <w:wAfter w:w="11844" w:type="dxa"/>
        </w:trPr>
        <w:tc>
          <w:tcPr>
            <w:tcW w:w="7624" w:type="dxa"/>
          </w:tcPr>
          <w:p w:rsidR="00740B8F" w:rsidRPr="00D655BE" w:rsidRDefault="00740B8F" w:rsidP="00FB12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67" w:type="dxa"/>
            <w:gridSpan w:val="2"/>
          </w:tcPr>
          <w:p w:rsidR="00740B8F" w:rsidRPr="00D655BE" w:rsidRDefault="00740B8F" w:rsidP="00FB12C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Pr="00D655BE" w:rsidRDefault="00740B8F" w:rsidP="00740B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57" w:type="dxa"/>
            <w:gridSpan w:val="2"/>
          </w:tcPr>
          <w:p w:rsidR="00740B8F" w:rsidRPr="00D655BE" w:rsidRDefault="00740B8F" w:rsidP="00740B8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40B8F" w:rsidTr="005C433A">
        <w:tc>
          <w:tcPr>
            <w:tcW w:w="7624" w:type="dxa"/>
          </w:tcPr>
          <w:p w:rsidR="00740B8F" w:rsidRPr="00123D83" w:rsidRDefault="00740B8F" w:rsidP="00FB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7" w:type="dxa"/>
            <w:gridSpan w:val="2"/>
          </w:tcPr>
          <w:p w:rsidR="00740B8F" w:rsidRPr="00123D83" w:rsidRDefault="00740B8F" w:rsidP="0074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Pr="00123D83" w:rsidRDefault="00740B8F" w:rsidP="0074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57" w:type="dxa"/>
            <w:gridSpan w:val="2"/>
          </w:tcPr>
          <w:p w:rsidR="00740B8F" w:rsidRPr="00123D83" w:rsidRDefault="00740B8F" w:rsidP="00740B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  <w:tc>
          <w:tcPr>
            <w:tcW w:w="3948" w:type="dxa"/>
            <w:tcBorders>
              <w:top w:val="nil"/>
            </w:tcBorders>
          </w:tcPr>
          <w:p w:rsidR="00740B8F" w:rsidRDefault="00740B8F"/>
        </w:tc>
        <w:tc>
          <w:tcPr>
            <w:tcW w:w="3948" w:type="dxa"/>
          </w:tcPr>
          <w:p w:rsidR="00740B8F" w:rsidRDefault="00740B8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948" w:type="dxa"/>
          </w:tcPr>
          <w:p w:rsidR="00740B8F" w:rsidRDefault="00740B8F"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740B8F" w:rsidTr="005C433A">
        <w:trPr>
          <w:gridAfter w:val="3"/>
          <w:wAfter w:w="11844" w:type="dxa"/>
        </w:trPr>
        <w:tc>
          <w:tcPr>
            <w:tcW w:w="7624" w:type="dxa"/>
          </w:tcPr>
          <w:p w:rsidR="00740B8F" w:rsidRPr="00123D83" w:rsidRDefault="00097F5E" w:rsidP="003A415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«Папа, мама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я-наша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дружная семья!»</w:t>
            </w:r>
          </w:p>
        </w:tc>
        <w:tc>
          <w:tcPr>
            <w:tcW w:w="1867" w:type="dxa"/>
            <w:gridSpan w:val="2"/>
          </w:tcPr>
          <w:p w:rsidR="00740B8F" w:rsidRPr="00AD4004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740B8F" w:rsidRPr="00123D83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57" w:type="dxa"/>
            <w:gridSpan w:val="2"/>
          </w:tcPr>
          <w:p w:rsidR="00740B8F" w:rsidRPr="00123D83" w:rsidRDefault="00740B8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EE2623" w:rsidTr="005C433A">
        <w:trPr>
          <w:gridAfter w:val="3"/>
          <w:wAfter w:w="11844" w:type="dxa"/>
        </w:trPr>
        <w:tc>
          <w:tcPr>
            <w:tcW w:w="7624" w:type="dxa"/>
          </w:tcPr>
          <w:p w:rsidR="00EE2623" w:rsidRPr="00D465B2" w:rsidRDefault="00D465B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5B2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ДЮП</w:t>
            </w:r>
          </w:p>
        </w:tc>
        <w:tc>
          <w:tcPr>
            <w:tcW w:w="1867" w:type="dxa"/>
            <w:gridSpan w:val="2"/>
          </w:tcPr>
          <w:p w:rsidR="00EE2623" w:rsidRDefault="00EE262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EE2623" w:rsidRDefault="00EE262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7" w:type="dxa"/>
            <w:gridSpan w:val="2"/>
          </w:tcPr>
          <w:p w:rsidR="00EE2623" w:rsidRDefault="00EE2623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B2" w:rsidTr="005C433A">
        <w:trPr>
          <w:gridAfter w:val="3"/>
          <w:wAfter w:w="11844" w:type="dxa"/>
        </w:trPr>
        <w:tc>
          <w:tcPr>
            <w:tcW w:w="7624" w:type="dxa"/>
          </w:tcPr>
          <w:p w:rsidR="00D465B2" w:rsidRPr="00D465B2" w:rsidRDefault="00D465B2" w:rsidP="003A415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46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сбор членов отряда юных пожарных. Распределение обязанностей.</w:t>
            </w:r>
          </w:p>
        </w:tc>
        <w:tc>
          <w:tcPr>
            <w:tcW w:w="1867" w:type="dxa"/>
            <w:gridSpan w:val="2"/>
          </w:tcPr>
          <w:p w:rsidR="00D465B2" w:rsidRDefault="00D465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303" w:type="dxa"/>
            <w:gridSpan w:val="2"/>
          </w:tcPr>
          <w:p w:rsidR="00D465B2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65B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  <w:gridSpan w:val="2"/>
          </w:tcPr>
          <w:p w:rsidR="00D465B2" w:rsidRDefault="00D465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D465B2" w:rsidTr="005C433A">
        <w:trPr>
          <w:gridAfter w:val="3"/>
          <w:wAfter w:w="11844" w:type="dxa"/>
        </w:trPr>
        <w:tc>
          <w:tcPr>
            <w:tcW w:w="7624" w:type="dxa"/>
          </w:tcPr>
          <w:p w:rsidR="00D465B2" w:rsidRPr="00D465B2" w:rsidRDefault="00D465B2" w:rsidP="003A41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уголка юных пожарных и другой документации.</w:t>
            </w:r>
          </w:p>
        </w:tc>
        <w:tc>
          <w:tcPr>
            <w:tcW w:w="1867" w:type="dxa"/>
            <w:gridSpan w:val="2"/>
          </w:tcPr>
          <w:p w:rsidR="00D465B2" w:rsidRDefault="00D465B2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303" w:type="dxa"/>
            <w:gridSpan w:val="2"/>
          </w:tcPr>
          <w:p w:rsidR="00D465B2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65B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  <w:gridSpan w:val="2"/>
          </w:tcPr>
          <w:p w:rsidR="00D465B2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ДЮП и куратор объединения</w:t>
            </w:r>
          </w:p>
        </w:tc>
      </w:tr>
      <w:tr w:rsidR="00D465B2" w:rsidTr="005C433A">
        <w:trPr>
          <w:gridAfter w:val="3"/>
          <w:wAfter w:w="11844" w:type="dxa"/>
        </w:trPr>
        <w:tc>
          <w:tcPr>
            <w:tcW w:w="7624" w:type="dxa"/>
          </w:tcPr>
          <w:p w:rsidR="00D465B2" w:rsidRPr="00D465B2" w:rsidRDefault="00D465B2" w:rsidP="003A41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эвакуация на случай пожара.</w:t>
            </w:r>
          </w:p>
        </w:tc>
        <w:tc>
          <w:tcPr>
            <w:tcW w:w="1867" w:type="dxa"/>
            <w:gridSpan w:val="2"/>
          </w:tcPr>
          <w:p w:rsidR="00D465B2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303" w:type="dxa"/>
            <w:gridSpan w:val="2"/>
          </w:tcPr>
          <w:p w:rsidR="00D465B2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465B2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  <w:gridSpan w:val="2"/>
          </w:tcPr>
          <w:p w:rsidR="00D465B2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ДЮП и куратор объединения</w:t>
            </w:r>
          </w:p>
        </w:tc>
      </w:tr>
      <w:tr w:rsidR="002E3C74" w:rsidTr="005C433A">
        <w:trPr>
          <w:gridAfter w:val="3"/>
          <w:wAfter w:w="11844" w:type="dxa"/>
        </w:trPr>
        <w:tc>
          <w:tcPr>
            <w:tcW w:w="7624" w:type="dxa"/>
          </w:tcPr>
          <w:p w:rsidR="002E3C74" w:rsidRPr="00D465B2" w:rsidRDefault="002E3C74" w:rsidP="003A41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Разъяснительная работа агитбригады среди младших школьников по теме: «Не шути с огнём».</w:t>
            </w:r>
          </w:p>
        </w:tc>
        <w:tc>
          <w:tcPr>
            <w:tcW w:w="1867" w:type="dxa"/>
            <w:gridSpan w:val="2"/>
          </w:tcPr>
          <w:p w:rsidR="002E3C74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303" w:type="dxa"/>
            <w:gridSpan w:val="2"/>
          </w:tcPr>
          <w:p w:rsidR="002E3C74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57" w:type="dxa"/>
            <w:gridSpan w:val="2"/>
          </w:tcPr>
          <w:p w:rsidR="002E3C74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ДЮП и куратор объединения</w:t>
            </w:r>
          </w:p>
        </w:tc>
      </w:tr>
      <w:tr w:rsidR="00D465B2" w:rsidTr="005C433A">
        <w:trPr>
          <w:gridAfter w:val="3"/>
          <w:wAfter w:w="11844" w:type="dxa"/>
        </w:trPr>
        <w:tc>
          <w:tcPr>
            <w:tcW w:w="7624" w:type="dxa"/>
          </w:tcPr>
          <w:p w:rsidR="00D465B2" w:rsidRPr="00D465B2" w:rsidRDefault="00D465B2" w:rsidP="003A41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6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 в рамках декады обучения населения мерам пожарной безопасности (по отдельному плану)</w:t>
            </w:r>
          </w:p>
        </w:tc>
        <w:tc>
          <w:tcPr>
            <w:tcW w:w="1867" w:type="dxa"/>
            <w:gridSpan w:val="2"/>
          </w:tcPr>
          <w:p w:rsidR="00D465B2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303" w:type="dxa"/>
            <w:gridSpan w:val="2"/>
          </w:tcPr>
          <w:p w:rsidR="00D465B2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</w:t>
            </w:r>
            <w:r w:rsidR="00D465B2">
              <w:rPr>
                <w:rFonts w:ascii="Times New Roman" w:hAnsi="Times New Roman" w:cs="Times New Roman"/>
                <w:sz w:val="28"/>
                <w:szCs w:val="28"/>
              </w:rPr>
              <w:t>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57" w:type="dxa"/>
            <w:gridSpan w:val="2"/>
          </w:tcPr>
          <w:p w:rsidR="00D465B2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ДЮП и куратор объединения</w:t>
            </w:r>
          </w:p>
        </w:tc>
      </w:tr>
      <w:tr w:rsidR="002E3C74" w:rsidTr="005C433A">
        <w:trPr>
          <w:gridAfter w:val="3"/>
          <w:wAfter w:w="11844" w:type="dxa"/>
        </w:trPr>
        <w:tc>
          <w:tcPr>
            <w:tcW w:w="7624" w:type="dxa"/>
          </w:tcPr>
          <w:p w:rsidR="002E3C74" w:rsidRPr="00D465B2" w:rsidRDefault="002E3C74" w:rsidP="003A41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Выпуск буклета «1О1 сообщает…»</w:t>
            </w:r>
          </w:p>
        </w:tc>
        <w:tc>
          <w:tcPr>
            <w:tcW w:w="1867" w:type="dxa"/>
            <w:gridSpan w:val="2"/>
          </w:tcPr>
          <w:p w:rsidR="002E3C74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303" w:type="dxa"/>
            <w:gridSpan w:val="2"/>
          </w:tcPr>
          <w:p w:rsidR="002E3C74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57" w:type="dxa"/>
            <w:gridSpan w:val="2"/>
          </w:tcPr>
          <w:p w:rsidR="002E3C74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ДЮП и куратор объединения</w:t>
            </w:r>
          </w:p>
        </w:tc>
      </w:tr>
      <w:tr w:rsidR="002E3C74" w:rsidTr="005C433A">
        <w:trPr>
          <w:gridAfter w:val="3"/>
          <w:wAfter w:w="11844" w:type="dxa"/>
        </w:trPr>
        <w:tc>
          <w:tcPr>
            <w:tcW w:w="7624" w:type="dxa"/>
          </w:tcPr>
          <w:p w:rsidR="002E3C74" w:rsidRPr="002E3C74" w:rsidRDefault="002E3C74" w:rsidP="003A41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Викторина по профилактике ППБ «Кошкин дом» (1-4 </w:t>
            </w:r>
            <w:proofErr w:type="spellStart"/>
            <w:r w:rsidRPr="002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2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867" w:type="dxa"/>
            <w:gridSpan w:val="2"/>
          </w:tcPr>
          <w:p w:rsidR="002E3C74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303" w:type="dxa"/>
            <w:gridSpan w:val="2"/>
          </w:tcPr>
          <w:p w:rsidR="002E3C74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57" w:type="dxa"/>
            <w:gridSpan w:val="2"/>
          </w:tcPr>
          <w:p w:rsidR="002E3C74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ДЮП и куратор объединения</w:t>
            </w:r>
          </w:p>
        </w:tc>
      </w:tr>
      <w:tr w:rsidR="002E3C74" w:rsidTr="005C433A">
        <w:trPr>
          <w:gridAfter w:val="3"/>
          <w:wAfter w:w="11844" w:type="dxa"/>
        </w:trPr>
        <w:tc>
          <w:tcPr>
            <w:tcW w:w="7624" w:type="dxa"/>
          </w:tcPr>
          <w:p w:rsidR="002E3C74" w:rsidRPr="002E3C74" w:rsidRDefault="002E3C74" w:rsidP="003A41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Фестиваль « Неопалимая купина»</w:t>
            </w:r>
          </w:p>
        </w:tc>
        <w:tc>
          <w:tcPr>
            <w:tcW w:w="1867" w:type="dxa"/>
            <w:gridSpan w:val="2"/>
          </w:tcPr>
          <w:p w:rsidR="002E3C74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2E3C74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57" w:type="dxa"/>
            <w:gridSpan w:val="2"/>
          </w:tcPr>
          <w:p w:rsidR="002E3C74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ДЮП и куратор объединения</w:t>
            </w:r>
          </w:p>
        </w:tc>
      </w:tr>
      <w:tr w:rsidR="002E3C74" w:rsidTr="005C433A">
        <w:trPr>
          <w:gridAfter w:val="3"/>
          <w:wAfter w:w="11844" w:type="dxa"/>
        </w:trPr>
        <w:tc>
          <w:tcPr>
            <w:tcW w:w="7624" w:type="dxa"/>
          </w:tcPr>
          <w:p w:rsidR="002E3C74" w:rsidRPr="002E3C74" w:rsidRDefault="002E3C74" w:rsidP="003A41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памятки «Сберечь лес от пожара», «Действия в лесу в случае пожара» и распространение </w:t>
            </w:r>
            <w:proofErr w:type="gramStart"/>
            <w:r w:rsidRPr="002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</w:t>
            </w:r>
            <w:proofErr w:type="gramEnd"/>
            <w:r w:rsidRPr="002E3C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обучающихся.</w:t>
            </w:r>
          </w:p>
        </w:tc>
        <w:tc>
          <w:tcPr>
            <w:tcW w:w="1867" w:type="dxa"/>
            <w:gridSpan w:val="2"/>
          </w:tcPr>
          <w:p w:rsidR="002E3C74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2E3C74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57" w:type="dxa"/>
            <w:gridSpan w:val="2"/>
          </w:tcPr>
          <w:p w:rsidR="002E3C74" w:rsidRDefault="002E3C74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ДЮП и куратор объединения</w:t>
            </w:r>
          </w:p>
        </w:tc>
      </w:tr>
      <w:tr w:rsidR="005E190F" w:rsidTr="005C433A">
        <w:trPr>
          <w:gridAfter w:val="3"/>
          <w:wAfter w:w="11844" w:type="dxa"/>
        </w:trPr>
        <w:tc>
          <w:tcPr>
            <w:tcW w:w="7624" w:type="dxa"/>
          </w:tcPr>
          <w:p w:rsidR="005E190F" w:rsidRPr="002E3C74" w:rsidRDefault="005E190F" w:rsidP="003A41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объектовой тренировки по эвакуации учащихся на случай пожара.</w:t>
            </w:r>
          </w:p>
        </w:tc>
        <w:tc>
          <w:tcPr>
            <w:tcW w:w="1867" w:type="dxa"/>
            <w:gridSpan w:val="2"/>
          </w:tcPr>
          <w:p w:rsidR="005E190F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5E190F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57" w:type="dxa"/>
            <w:gridSpan w:val="2"/>
          </w:tcPr>
          <w:p w:rsidR="005E190F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ДЮП и куратор объединения</w:t>
            </w:r>
          </w:p>
        </w:tc>
      </w:tr>
      <w:tr w:rsidR="005E190F" w:rsidTr="005C433A">
        <w:trPr>
          <w:gridAfter w:val="3"/>
          <w:wAfter w:w="11844" w:type="dxa"/>
        </w:trPr>
        <w:tc>
          <w:tcPr>
            <w:tcW w:w="7624" w:type="dxa"/>
          </w:tcPr>
          <w:p w:rsidR="005E190F" w:rsidRPr="005E190F" w:rsidRDefault="005E190F" w:rsidP="003A41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Линейка безопасности перед уходом на каникулы.</w:t>
            </w:r>
          </w:p>
        </w:tc>
        <w:tc>
          <w:tcPr>
            <w:tcW w:w="1867" w:type="dxa"/>
            <w:gridSpan w:val="2"/>
          </w:tcPr>
          <w:p w:rsidR="005E190F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303" w:type="dxa"/>
            <w:gridSpan w:val="2"/>
          </w:tcPr>
          <w:p w:rsidR="005E190F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57" w:type="dxa"/>
            <w:gridSpan w:val="2"/>
          </w:tcPr>
          <w:p w:rsidR="005E190F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ДЮП и куратор объединения</w:t>
            </w:r>
          </w:p>
        </w:tc>
      </w:tr>
      <w:tr w:rsidR="005E190F" w:rsidTr="005C433A">
        <w:trPr>
          <w:gridAfter w:val="3"/>
          <w:wAfter w:w="11844" w:type="dxa"/>
        </w:trPr>
        <w:tc>
          <w:tcPr>
            <w:tcW w:w="7624" w:type="dxa"/>
          </w:tcPr>
          <w:p w:rsidR="005E190F" w:rsidRPr="005E190F" w:rsidRDefault="005E190F" w:rsidP="003A415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отчёта о работе Дружины юных пожарных в школе.</w:t>
            </w:r>
            <w:r w:rsidRPr="005E19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867" w:type="dxa"/>
            <w:gridSpan w:val="2"/>
          </w:tcPr>
          <w:p w:rsidR="005E190F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5E190F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57" w:type="dxa"/>
            <w:gridSpan w:val="2"/>
          </w:tcPr>
          <w:p w:rsidR="005E190F" w:rsidRDefault="005E190F" w:rsidP="003A41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3A415D" w:rsidRDefault="003A415D" w:rsidP="003A415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642"/>
      </w:tblGrid>
      <w:tr w:rsidR="00740B8F" w:rsidRPr="00DD5F5C" w:rsidTr="005C433A">
        <w:tc>
          <w:tcPr>
            <w:tcW w:w="27642" w:type="dxa"/>
            <w:tcBorders>
              <w:top w:val="nil"/>
              <w:left w:val="nil"/>
              <w:bottom w:val="nil"/>
            </w:tcBorders>
          </w:tcPr>
          <w:p w:rsidR="00740B8F" w:rsidRPr="00097F5E" w:rsidRDefault="00097F5E" w:rsidP="00097F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Pr="00097F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Модуль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медиа»</w:t>
            </w:r>
          </w:p>
        </w:tc>
      </w:tr>
    </w:tbl>
    <w:p w:rsidR="003A415D" w:rsidRDefault="003A415D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843"/>
        <w:gridCol w:w="2268"/>
        <w:gridCol w:w="3719"/>
      </w:tblGrid>
      <w:tr w:rsidR="00097F5E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5E" w:rsidRPr="00097F5E" w:rsidRDefault="004D2E67" w:rsidP="004D2E67">
            <w:pPr>
              <w:spacing w:after="91" w:line="271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</w:pPr>
            <w:r w:rsidRPr="004D2E67"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  <w:t xml:space="preserve">    </w:t>
            </w:r>
            <w:r w:rsidR="00097F5E" w:rsidRPr="00097F5E"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5E" w:rsidRPr="00097F5E" w:rsidRDefault="00097F5E" w:rsidP="004D2E67">
            <w:pPr>
              <w:spacing w:after="91" w:line="271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5E" w:rsidRPr="00097F5E" w:rsidRDefault="004D2E67" w:rsidP="00097F5E">
            <w:pPr>
              <w:spacing w:after="91" w:line="271" w:lineRule="auto"/>
              <w:ind w:left="247" w:right="-1" w:firstLine="729"/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</w:pPr>
            <w:r w:rsidRPr="004D2E67"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F5E" w:rsidRPr="00097F5E" w:rsidRDefault="00097F5E" w:rsidP="004D2E67">
            <w:pPr>
              <w:spacing w:after="91" w:line="271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97F5E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5E" w:rsidRPr="00097F5E" w:rsidRDefault="00097F5E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созданных детьми рассказов, стихов, сказок, репортажей на страницах газеты  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5E" w:rsidRPr="00097F5E" w:rsidRDefault="00097F5E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5E" w:rsidRPr="00097F5E" w:rsidRDefault="00097F5E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5E" w:rsidRPr="00097F5E" w:rsidRDefault="00097F5E" w:rsidP="00097F5E">
            <w:pPr>
              <w:spacing w:after="91" w:line="271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097F5E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5E" w:rsidRPr="00097F5E" w:rsidRDefault="00097F5E" w:rsidP="003E18D0">
            <w:pPr>
              <w:spacing w:after="91" w:line="271" w:lineRule="auto"/>
              <w:ind w:left="247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Выпуск о результатах конкурсов, соревнований на странице  инстарамм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5E" w:rsidRPr="00097F5E" w:rsidRDefault="00097F5E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5E" w:rsidRPr="00097F5E" w:rsidRDefault="00097F5E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5E" w:rsidRPr="00097F5E" w:rsidRDefault="00097F5E" w:rsidP="00097F5E">
            <w:pPr>
              <w:spacing w:after="91" w:line="271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097F5E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5E" w:rsidRPr="00097F5E" w:rsidRDefault="00097F5E" w:rsidP="003E18D0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Видео-, фотосъемка классных мероприятий, выставление в сайт школы и на страницу </w:t>
            </w:r>
            <w:proofErr w:type="spellStart"/>
            <w:r w:rsidRPr="0009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инстаграмм</w:t>
            </w:r>
            <w:proofErr w:type="spellEnd"/>
            <w:r w:rsidRPr="0009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5E" w:rsidRPr="00097F5E" w:rsidRDefault="00097F5E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5E" w:rsidRPr="00097F5E" w:rsidRDefault="00097F5E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7F5E" w:rsidRPr="00097F5E" w:rsidRDefault="00097F5E" w:rsidP="00097F5E">
            <w:pPr>
              <w:spacing w:after="91" w:line="271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4D2E67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7" w:rsidRPr="00097F5E" w:rsidRDefault="004D2E67" w:rsidP="003E18D0">
            <w:pPr>
              <w:spacing w:after="91" w:line="271" w:lineRule="auto"/>
              <w:ind w:left="247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школьной газеты 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7" w:rsidRPr="00097F5E" w:rsidRDefault="003A15D0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7" w:rsidRPr="00097F5E" w:rsidRDefault="004D2E67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67" w:rsidRPr="00097F5E" w:rsidRDefault="004D2E67" w:rsidP="00097F5E">
            <w:pPr>
              <w:spacing w:after="91" w:line="271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FA799B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 w:rsidP="003E18D0">
            <w:pPr>
              <w:spacing w:after="91" w:line="271" w:lineRule="auto"/>
              <w:ind w:left="247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Издание школьной газеты 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Pr="004D2E67" w:rsidRDefault="003A15D0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vertAlign w:val="subscript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FA799B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 w:rsidP="003E18D0">
            <w:pPr>
              <w:spacing w:after="91" w:line="271" w:lineRule="auto"/>
              <w:ind w:left="247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школьной газеты 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Pr="004D2E67" w:rsidRDefault="00FA799B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FA799B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 w:rsidP="003E18D0">
            <w:pPr>
              <w:spacing w:after="91" w:line="271" w:lineRule="auto"/>
              <w:ind w:left="247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школьной газеты 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Pr="004D2E67" w:rsidRDefault="003A15D0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A799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FA799B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 w:rsidP="003E18D0">
            <w:pPr>
              <w:spacing w:after="91" w:line="271" w:lineRule="auto"/>
              <w:ind w:left="247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школьной газеты 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Pr="004D2E67" w:rsidRDefault="003A15D0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FA799B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vertAlign w:val="superscript"/>
                <w:lang w:eastAsia="ru-RU"/>
              </w:rPr>
              <w:t>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FA799B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 w:rsidP="003E18D0">
            <w:pPr>
              <w:spacing w:after="91" w:line="271" w:lineRule="auto"/>
              <w:ind w:left="247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школьной газеты 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3A15D0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FA799B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 w:rsidP="003E18D0">
            <w:pPr>
              <w:spacing w:after="91" w:line="271" w:lineRule="auto"/>
              <w:ind w:left="247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школьной газеты 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3A15D0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 w:rsidP="00097F5E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99B" w:rsidRDefault="00FA799B"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097F5E" w:rsidRPr="00097F5E" w:rsidTr="005C433A">
        <w:trPr>
          <w:trHeight w:val="1322"/>
        </w:trPr>
        <w:tc>
          <w:tcPr>
            <w:tcW w:w="15451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97F5E" w:rsidRPr="00097B56" w:rsidRDefault="00097B56" w:rsidP="00097F5E">
            <w:pPr>
              <w:spacing w:after="91" w:line="271" w:lineRule="auto"/>
              <w:ind w:left="247" w:right="-1" w:firstLine="729"/>
              <w:rPr>
                <w:rFonts w:ascii="Times New Roman" w:eastAsia="№Е" w:hAnsi="Times New Roman" w:cs="Times New Roman"/>
                <w:b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lang w:eastAsia="ru-RU"/>
              </w:rPr>
              <w:t xml:space="preserve">  </w:t>
            </w:r>
          </w:p>
          <w:p w:rsidR="00097F5E" w:rsidRPr="005C433A" w:rsidRDefault="00097B56" w:rsidP="005C433A">
            <w:pPr>
              <w:spacing w:after="91" w:line="271" w:lineRule="auto"/>
              <w:ind w:right="-1"/>
              <w:rPr>
                <w:rFonts w:ascii="Times New Roman" w:eastAsia="№Е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97B56">
              <w:rPr>
                <w:rFonts w:ascii="Times New Roman" w:eastAsia="№Е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5C433A">
              <w:rPr>
                <w:rFonts w:ascii="Times New Roman" w:eastAsia="№Е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                </w:t>
            </w:r>
          </w:p>
        </w:tc>
      </w:tr>
    </w:tbl>
    <w:p w:rsidR="00BE3B4E" w:rsidRPr="007A03E7" w:rsidRDefault="00BE3B4E" w:rsidP="007A03E7">
      <w:pPr>
        <w:spacing w:after="0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03E7">
        <w:rPr>
          <w:rFonts w:ascii="Times New Roman" w:hAnsi="Times New Roman" w:cs="Times New Roman"/>
          <w:b/>
          <w:color w:val="C00000"/>
          <w:sz w:val="28"/>
          <w:szCs w:val="28"/>
        </w:rPr>
        <w:t>КАЛЕНДАРЬ МЕРОПРИЯТИЙ ПР</w:t>
      </w:r>
      <w:r w:rsidR="007A03E7" w:rsidRPr="007A03E7">
        <w:rPr>
          <w:rFonts w:ascii="Times New Roman" w:hAnsi="Times New Roman" w:cs="Times New Roman"/>
          <w:b/>
          <w:color w:val="C00000"/>
          <w:sz w:val="28"/>
          <w:szCs w:val="28"/>
        </w:rPr>
        <w:t>ОГРАММЫ ВОСПИТАНИЯ МБОУ «</w:t>
      </w:r>
      <w:proofErr w:type="spellStart"/>
      <w:proofErr w:type="gramStart"/>
      <w:r w:rsidR="007A03E7" w:rsidRPr="007A03E7">
        <w:rPr>
          <w:rFonts w:ascii="Times New Roman" w:hAnsi="Times New Roman" w:cs="Times New Roman"/>
          <w:b/>
          <w:color w:val="C00000"/>
          <w:sz w:val="28"/>
          <w:szCs w:val="28"/>
        </w:rPr>
        <w:t>Тиндинская</w:t>
      </w:r>
      <w:proofErr w:type="spellEnd"/>
      <w:proofErr w:type="gramEnd"/>
      <w:r w:rsidR="007A03E7" w:rsidRPr="007A03E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СОШ»</w:t>
      </w:r>
    </w:p>
    <w:p w:rsidR="00BE3B4E" w:rsidRPr="007A03E7" w:rsidRDefault="00BE3B4E" w:rsidP="00BE3B4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03E7">
        <w:rPr>
          <w:rFonts w:ascii="Times New Roman" w:hAnsi="Times New Roman" w:cs="Times New Roman"/>
          <w:b/>
          <w:color w:val="C00000"/>
          <w:sz w:val="28"/>
          <w:szCs w:val="28"/>
        </w:rPr>
        <w:t>НА 2021-2022 ГОД</w:t>
      </w:r>
    </w:p>
    <w:p w:rsidR="00BE3B4E" w:rsidRPr="007A03E7" w:rsidRDefault="00BE3B4E" w:rsidP="00BE3B4E">
      <w:pPr>
        <w:spacing w:after="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A03E7">
        <w:rPr>
          <w:rFonts w:ascii="Times New Roman" w:hAnsi="Times New Roman" w:cs="Times New Roman"/>
          <w:b/>
          <w:color w:val="C00000"/>
          <w:sz w:val="28"/>
          <w:szCs w:val="28"/>
        </w:rPr>
        <w:t>(УРОВЕНЬ СРЕДНЕГО ОСНОВНОГО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39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01"/>
        <w:gridCol w:w="20"/>
        <w:gridCol w:w="9"/>
        <w:gridCol w:w="1829"/>
        <w:gridCol w:w="29"/>
        <w:gridCol w:w="2278"/>
        <w:gridCol w:w="25"/>
        <w:gridCol w:w="3660"/>
        <w:gridCol w:w="3957"/>
        <w:gridCol w:w="24"/>
        <w:gridCol w:w="3933"/>
        <w:gridCol w:w="48"/>
        <w:gridCol w:w="3909"/>
        <w:gridCol w:w="72"/>
      </w:tblGrid>
      <w:tr w:rsidR="00BE3B4E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3B4E" w:rsidRPr="007A03E7" w:rsidRDefault="00BE3B4E" w:rsidP="00394DD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7A03E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МЕРОПРИЯТИЕ</w:t>
            </w:r>
          </w:p>
        </w:tc>
        <w:tc>
          <w:tcPr>
            <w:tcW w:w="1858" w:type="dxa"/>
            <w:gridSpan w:val="2"/>
          </w:tcPr>
          <w:p w:rsidR="00BE3B4E" w:rsidRPr="007A03E7" w:rsidRDefault="00BE3B4E" w:rsidP="00394DD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7A03E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78" w:type="dxa"/>
          </w:tcPr>
          <w:p w:rsidR="00BE3B4E" w:rsidRPr="007A03E7" w:rsidRDefault="00BE3B4E" w:rsidP="00394DD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7A03E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gridSpan w:val="2"/>
          </w:tcPr>
          <w:p w:rsidR="00BE3B4E" w:rsidRPr="007A03E7" w:rsidRDefault="00BE3B4E" w:rsidP="00394DD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7A03E7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BE3B4E" w:rsidTr="005C433A">
        <w:trPr>
          <w:gridAfter w:val="6"/>
          <w:wAfter w:w="11943" w:type="dxa"/>
        </w:trPr>
        <w:tc>
          <w:tcPr>
            <w:tcW w:w="15451" w:type="dxa"/>
            <w:gridSpan w:val="8"/>
          </w:tcPr>
          <w:p w:rsidR="00BE3B4E" w:rsidRPr="00120029" w:rsidRDefault="00BE3B4E" w:rsidP="00394DD9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A03E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Инвариантные модули</w:t>
            </w:r>
          </w:p>
        </w:tc>
      </w:tr>
      <w:tr w:rsidR="00BE3B4E" w:rsidTr="005C433A">
        <w:trPr>
          <w:gridAfter w:val="6"/>
          <w:wAfter w:w="11943" w:type="dxa"/>
          <w:trHeight w:val="821"/>
        </w:trPr>
        <w:tc>
          <w:tcPr>
            <w:tcW w:w="15451" w:type="dxa"/>
            <w:gridSpan w:val="8"/>
          </w:tcPr>
          <w:p w:rsidR="00BE3B4E" w:rsidRPr="007A03E7" w:rsidRDefault="00BE3B4E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A03E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«Классное руководство»</w:t>
            </w:r>
          </w:p>
          <w:p w:rsidR="00BE3B4E" w:rsidRPr="00ED5970" w:rsidRDefault="00BE3B4E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(согласно индивидуальным планам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классных руководителей 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</w:t>
            </w:r>
            <w:r w:rsidRPr="00ED59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часов)</w:t>
            </w:r>
          </w:p>
        </w:tc>
      </w:tr>
      <w:tr w:rsidR="00BE3B4E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3B4E" w:rsidRPr="0031471F" w:rsidRDefault="00BE3B4E" w:rsidP="005C433A">
            <w:pPr>
              <w:ind w:left="147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31471F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паспортов классных коллективов</w:t>
            </w:r>
          </w:p>
        </w:tc>
        <w:tc>
          <w:tcPr>
            <w:tcW w:w="1858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сентября</w:t>
            </w:r>
          </w:p>
        </w:tc>
        <w:tc>
          <w:tcPr>
            <w:tcW w:w="368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BE3B4E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классных уголков</w:t>
            </w:r>
          </w:p>
        </w:tc>
        <w:tc>
          <w:tcPr>
            <w:tcW w:w="1858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5" w:type="dxa"/>
            <w:gridSpan w:val="2"/>
          </w:tcPr>
          <w:p w:rsidR="00BE3B4E" w:rsidRPr="0031471F" w:rsidRDefault="00BE3B4E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31471F" w:rsidRDefault="00B7302F" w:rsidP="00394DD9">
            <w:pPr>
              <w:tabs>
                <w:tab w:val="left" w:pos="1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час, посвященный Дню начала блокады Ленинграда</w:t>
            </w:r>
          </w:p>
        </w:tc>
        <w:tc>
          <w:tcPr>
            <w:tcW w:w="1858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«Международный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нь распространения грамотности»</w:t>
            </w:r>
          </w:p>
        </w:tc>
        <w:tc>
          <w:tcPr>
            <w:tcW w:w="1858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посвященны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858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85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 час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«Международный день против фашизма, расизма и антисемитизма»</w:t>
            </w:r>
          </w:p>
        </w:tc>
        <w:tc>
          <w:tcPr>
            <w:tcW w:w="1858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85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Классный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час, посвященн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ый </w:t>
            </w: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Дню Конституции Российской Федерации</w:t>
            </w:r>
          </w:p>
        </w:tc>
        <w:tc>
          <w:tcPr>
            <w:tcW w:w="1858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85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«День полного освобождения Ленинграда от фашистской блокады в 1944 году»</w:t>
            </w:r>
          </w:p>
        </w:tc>
        <w:tc>
          <w:tcPr>
            <w:tcW w:w="1858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85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Классный час ко Дню Памяти о россиянах, исполняв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ших служебный долг за пределами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Отечества</w:t>
            </w:r>
          </w:p>
        </w:tc>
        <w:tc>
          <w:tcPr>
            <w:tcW w:w="1858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3685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858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858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685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858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  <w:gridSpan w:val="2"/>
          </w:tcPr>
          <w:p w:rsidR="00B7302F" w:rsidRPr="0031471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7A03E7" w:rsidTr="005C433A">
        <w:trPr>
          <w:gridAfter w:val="6"/>
          <w:wAfter w:w="11943" w:type="dxa"/>
        </w:trPr>
        <w:tc>
          <w:tcPr>
            <w:tcW w:w="15451" w:type="dxa"/>
            <w:gridSpan w:val="8"/>
            <w:tcBorders>
              <w:left w:val="nil"/>
              <w:right w:val="nil"/>
            </w:tcBorders>
          </w:tcPr>
          <w:p w:rsidR="007A03E7" w:rsidRPr="00294049" w:rsidRDefault="007A03E7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404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«Школьный урок»</w:t>
            </w:r>
          </w:p>
          <w:p w:rsidR="007A03E7" w:rsidRDefault="007A03E7" w:rsidP="007A03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                         </w:t>
            </w:r>
            <w:proofErr w:type="gramStart"/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уальным планам работы учителей 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 xml:space="preserve">с включением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единых уроков</w:t>
            </w:r>
            <w:proofErr w:type="gramEnd"/>
          </w:p>
          <w:p w:rsidR="007A03E7" w:rsidRPr="0031471F" w:rsidRDefault="007A03E7" w:rsidP="007A03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Pr="00295243" w:rsidRDefault="00295243" w:rsidP="0089132F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9524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Предметные недели</w:t>
            </w:r>
          </w:p>
        </w:tc>
        <w:tc>
          <w:tcPr>
            <w:tcW w:w="1867" w:type="dxa"/>
            <w:gridSpan w:val="3"/>
          </w:tcPr>
          <w:p w:rsidR="00295243" w:rsidRPr="00295243" w:rsidRDefault="00295243" w:rsidP="0089132F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295243" w:rsidRPr="00295243" w:rsidRDefault="00295243" w:rsidP="0089132F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9524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В течение года</w:t>
            </w:r>
          </w:p>
        </w:tc>
        <w:tc>
          <w:tcPr>
            <w:tcW w:w="3660" w:type="dxa"/>
          </w:tcPr>
          <w:p w:rsidR="00295243" w:rsidRPr="00295243" w:rsidRDefault="00295243" w:rsidP="0089132F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295243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Учителя-предметники</w:t>
            </w:r>
          </w:p>
        </w:tc>
      </w:tr>
      <w:tr w:rsidR="00295243" w:rsidRPr="00FC33FC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Pr="00FC33FC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«Дагестанцы на фронтах ВОВ»</w:t>
            </w:r>
          </w:p>
        </w:tc>
        <w:tc>
          <w:tcPr>
            <w:tcW w:w="1867" w:type="dxa"/>
            <w:gridSpan w:val="3"/>
          </w:tcPr>
          <w:p w:rsidR="00295243" w:rsidRPr="00FC33FC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Pr="00FC33FC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60" w:type="dxa"/>
          </w:tcPr>
          <w:p w:rsidR="00295243" w:rsidRPr="00FC33FC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Pr="00A41646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C2F">
              <w:rPr>
                <w:rFonts w:ascii="Times New Roman" w:hAnsi="Times New Roman" w:cs="Times New Roman"/>
                <w:sz w:val="28"/>
                <w:szCs w:val="28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60" w:type="dxa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RPr="009E2E09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60" w:type="dxa"/>
          </w:tcPr>
          <w:p w:rsidR="00295243" w:rsidRPr="009E2E09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Default="00ED74B0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  <w:r w:rsidR="00295243">
              <w:rPr>
                <w:rFonts w:ascii="Times New Roman" w:hAnsi="Times New Roman" w:cs="Times New Roman"/>
                <w:sz w:val="28"/>
                <w:szCs w:val="28"/>
              </w:rPr>
              <w:t xml:space="preserve"> музыки, </w:t>
            </w:r>
            <w:proofErr w:type="gramStart"/>
            <w:r w:rsidR="00295243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="00295243">
              <w:rPr>
                <w:rFonts w:ascii="Times New Roman" w:hAnsi="Times New Roman" w:cs="Times New Roman"/>
                <w:sz w:val="28"/>
                <w:szCs w:val="28"/>
              </w:rPr>
              <w:t>, Труда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60" w:type="dxa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3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3660" w:type="dxa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746">
              <w:rPr>
                <w:rFonts w:ascii="Times New Roman" w:hAnsi="Times New Roman" w:cs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октября</w:t>
            </w:r>
          </w:p>
        </w:tc>
        <w:tc>
          <w:tcPr>
            <w:tcW w:w="3660" w:type="dxa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295243" w:rsidRPr="009E2E09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апрель </w:t>
            </w:r>
          </w:p>
        </w:tc>
        <w:tc>
          <w:tcPr>
            <w:tcW w:w="3660" w:type="dxa"/>
          </w:tcPr>
          <w:p w:rsidR="00295243" w:rsidRPr="009E2E09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4B0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истории, обществознании, КТНД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60" w:type="dxa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5-учителя-предметники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15451" w:type="dxa"/>
            <w:gridSpan w:val="8"/>
            <w:tcBorders>
              <w:left w:val="nil"/>
              <w:right w:val="nil"/>
            </w:tcBorders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Default="00ED74B0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  <w:r w:rsidR="00295243">
              <w:rPr>
                <w:rFonts w:ascii="Times New Roman" w:hAnsi="Times New Roman" w:cs="Times New Roman"/>
                <w:sz w:val="28"/>
                <w:szCs w:val="28"/>
              </w:rPr>
              <w:t xml:space="preserve"> биологии, химии, географии.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3660" w:type="dxa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248">
              <w:rPr>
                <w:rFonts w:ascii="Times New Roman" w:hAnsi="Times New Roman" w:cs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декабря</w:t>
            </w:r>
          </w:p>
        </w:tc>
        <w:tc>
          <w:tcPr>
            <w:tcW w:w="3660" w:type="dxa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Pr="00942248" w:rsidRDefault="00ED74B0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  <w:r w:rsidR="00295243">
              <w:rPr>
                <w:rFonts w:ascii="Times New Roman" w:hAnsi="Times New Roman" w:cs="Times New Roman"/>
                <w:sz w:val="28"/>
                <w:szCs w:val="28"/>
              </w:rPr>
              <w:t xml:space="preserve"> русского языка и литературы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60" w:type="dxa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родного и английского языка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60" w:type="dxa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Default="00ED74B0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  <w:r w:rsidR="00295243">
              <w:rPr>
                <w:rFonts w:ascii="Times New Roman" w:hAnsi="Times New Roman" w:cs="Times New Roman"/>
                <w:sz w:val="28"/>
                <w:szCs w:val="28"/>
              </w:rPr>
              <w:t xml:space="preserve"> ОБЖ, физической культуры.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60" w:type="dxa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Pr="002D1746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49022D">
              <w:rPr>
                <w:rFonts w:ascii="Times New Roman" w:hAnsi="Times New Roman" w:cs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3660" w:type="dxa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RPr="009E2E09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60" w:type="dxa"/>
          </w:tcPr>
          <w:p w:rsidR="00295243" w:rsidRPr="009E2E09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RPr="009E2E09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Pr="00FC33FC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Pr="00FC33FC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60" w:type="dxa"/>
          </w:tcPr>
          <w:p w:rsidR="00295243" w:rsidRPr="009E2E09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RPr="009E2E09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Pr="00FC33FC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Гагаринский урок «Космос – </w:t>
            </w:r>
            <w:r w:rsidRPr="007A13E9">
              <w:rPr>
                <w:rFonts w:ascii="Times New Roman" w:hAnsi="Times New Roman" w:cs="Times New Roman"/>
                <w:sz w:val="28"/>
                <w:szCs w:val="28"/>
              </w:rPr>
              <w:t>это мы»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Pr="00FC33FC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3660" w:type="dxa"/>
          </w:tcPr>
          <w:p w:rsidR="00295243" w:rsidRPr="009E2E09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4B0">
              <w:rPr>
                <w:rFonts w:ascii="Times New Roman" w:hAnsi="Times New Roman" w:cs="Times New Roman"/>
                <w:sz w:val="28"/>
                <w:szCs w:val="28"/>
              </w:rPr>
              <w:t xml:space="preserve">Месячник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математики, физики и информатики.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60" w:type="dxa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7621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1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 открытый урок «ОБЖ» (день пожарной охраны)</w:t>
            </w:r>
          </w:p>
        </w:tc>
        <w:tc>
          <w:tcPr>
            <w:tcW w:w="1867" w:type="dxa"/>
            <w:gridSpan w:val="3"/>
          </w:tcPr>
          <w:p w:rsidR="00295243" w:rsidRDefault="00295243">
            <w:r w:rsidRPr="00EC5D0F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</w:tc>
        <w:tc>
          <w:tcPr>
            <w:tcW w:w="3660" w:type="dxa"/>
          </w:tcPr>
          <w:p w:rsidR="00295243" w:rsidRDefault="002952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295243" w:rsidTr="005C433A">
        <w:trPr>
          <w:gridAfter w:val="6"/>
          <w:wAfter w:w="11943" w:type="dxa"/>
        </w:trPr>
        <w:tc>
          <w:tcPr>
            <w:tcW w:w="15451" w:type="dxa"/>
            <w:gridSpan w:val="8"/>
            <w:tcBorders>
              <w:left w:val="nil"/>
              <w:right w:val="nil"/>
            </w:tcBorders>
          </w:tcPr>
          <w:p w:rsidR="00295243" w:rsidRPr="00295243" w:rsidRDefault="00295243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952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«Курсы внеурочной деятельности»</w:t>
            </w:r>
          </w:p>
          <w:p w:rsidR="00295243" w:rsidRDefault="00295243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(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согласно индивид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уальным планам работы педагогов, организующих внеурочную деятельность</w:t>
            </w:r>
            <w:r w:rsidRPr="0059639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4164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</w:t>
            </w:r>
            <w:r w:rsidR="00BC13D5">
              <w:rPr>
                <w:rFonts w:ascii="Times New Roman" w:hAnsi="Times New Roman" w:cs="Times New Roman"/>
                <w:sz w:val="28"/>
                <w:szCs w:val="28"/>
              </w:rPr>
              <w:t>ние: проблемно-ценностное общение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BC13D5" w:rsidRDefault="00B7302F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C13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Наименование курса</w:t>
            </w:r>
          </w:p>
        </w:tc>
        <w:tc>
          <w:tcPr>
            <w:tcW w:w="1858" w:type="dxa"/>
            <w:gridSpan w:val="2"/>
          </w:tcPr>
          <w:p w:rsidR="00B7302F" w:rsidRPr="00BC13D5" w:rsidRDefault="00B7302F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C13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 xml:space="preserve">Классы </w:t>
            </w:r>
          </w:p>
        </w:tc>
        <w:tc>
          <w:tcPr>
            <w:tcW w:w="2278" w:type="dxa"/>
          </w:tcPr>
          <w:p w:rsidR="00B7302F" w:rsidRPr="00BC13D5" w:rsidRDefault="00B7302F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C13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gridSpan w:val="2"/>
          </w:tcPr>
          <w:p w:rsidR="00B7302F" w:rsidRPr="00BC13D5" w:rsidRDefault="00B7302F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C13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C13D5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 гражданин России</w:t>
            </w:r>
            <w:r w:rsidR="00B730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C13D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164417" w:rsidTr="005C433A">
        <w:tc>
          <w:tcPr>
            <w:tcW w:w="19432" w:type="dxa"/>
            <w:gridSpan w:val="10"/>
            <w:tcBorders>
              <w:top w:val="nil"/>
              <w:left w:val="nil"/>
            </w:tcBorders>
          </w:tcPr>
          <w:p w:rsidR="00164417" w:rsidRDefault="001644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164417" w:rsidRPr="00164417" w:rsidRDefault="00164417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</w:t>
            </w:r>
            <w:r w:rsidRPr="001644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«Самоуправление»</w:t>
            </w:r>
          </w:p>
        </w:tc>
        <w:tc>
          <w:tcPr>
            <w:tcW w:w="3981" w:type="dxa"/>
            <w:gridSpan w:val="2"/>
          </w:tcPr>
          <w:p w:rsidR="00164417" w:rsidRDefault="00164417"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81" w:type="dxa"/>
            <w:gridSpan w:val="2"/>
          </w:tcPr>
          <w:p w:rsidR="00164417" w:rsidRDefault="00164417">
            <w:r>
              <w:rPr>
                <w:rFonts w:ascii="Times New Roman" w:hAnsi="Times New Roman" w:cs="Times New Roman"/>
                <w:sz w:val="28"/>
                <w:szCs w:val="28"/>
              </w:rPr>
              <w:t>Педагог, организующий внеурочную деятельность</w:t>
            </w:r>
          </w:p>
        </w:tc>
      </w:tr>
      <w:tr w:rsidR="00B7302F" w:rsidRPr="00123D83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123D83" w:rsidRDefault="00B7302F" w:rsidP="0016441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58" w:type="dxa"/>
            <w:gridSpan w:val="2"/>
          </w:tcPr>
          <w:p w:rsidR="00B7302F" w:rsidRPr="00123D83" w:rsidRDefault="00164417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3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78" w:type="dxa"/>
          </w:tcPr>
          <w:p w:rsidR="00B7302F" w:rsidRPr="00123D83" w:rsidRDefault="00164417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3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gridSpan w:val="2"/>
          </w:tcPr>
          <w:p w:rsidR="00B7302F" w:rsidRPr="00123D83" w:rsidRDefault="00164417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C13D5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Выборы органов самоуправления в классах.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Заседания отделов, выборы актива школьного самоуправления</w:t>
            </w:r>
          </w:p>
        </w:tc>
        <w:tc>
          <w:tcPr>
            <w:tcW w:w="1858" w:type="dxa"/>
            <w:gridSpan w:val="2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5" w:type="dxa"/>
            <w:gridSpan w:val="2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858" w:type="dxa"/>
            <w:gridSpan w:val="2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3685" w:type="dxa"/>
            <w:gridSpan w:val="2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педагог-организатор.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8D46F2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858" w:type="dxa"/>
            <w:gridSpan w:val="2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F15C60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«Бумаге вторую жизнь»</w:t>
            </w:r>
          </w:p>
        </w:tc>
        <w:tc>
          <w:tcPr>
            <w:tcW w:w="1858" w:type="dxa"/>
            <w:gridSpan w:val="2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685" w:type="dxa"/>
            <w:gridSpan w:val="2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смеха.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«День веселья»</w:t>
            </w:r>
          </w:p>
        </w:tc>
        <w:tc>
          <w:tcPr>
            <w:tcW w:w="1858" w:type="dxa"/>
            <w:gridSpan w:val="2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  <w:gridSpan w:val="2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858" w:type="dxa"/>
            <w:gridSpan w:val="2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FC6">
              <w:rPr>
                <w:rFonts w:ascii="Times New Roman" w:hAnsi="Times New Roman" w:cs="Times New Roman"/>
                <w:sz w:val="28"/>
                <w:szCs w:val="28"/>
              </w:rPr>
              <w:t>21 апреля 10-11</w:t>
            </w:r>
          </w:p>
        </w:tc>
        <w:tc>
          <w:tcPr>
            <w:tcW w:w="3685" w:type="dxa"/>
            <w:gridSpan w:val="2"/>
          </w:tcPr>
          <w:p w:rsidR="00B7302F" w:rsidRPr="00A5046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старшеклассников, педагог-организатор.</w:t>
            </w:r>
          </w:p>
        </w:tc>
      </w:tr>
      <w:tr w:rsidR="00164417" w:rsidTr="005C433A">
        <w:trPr>
          <w:gridAfter w:val="1"/>
          <w:wAfter w:w="72" w:type="dxa"/>
        </w:trPr>
        <w:tc>
          <w:tcPr>
            <w:tcW w:w="19408" w:type="dxa"/>
            <w:gridSpan w:val="9"/>
            <w:tcBorders>
              <w:top w:val="nil"/>
            </w:tcBorders>
          </w:tcPr>
          <w:p w:rsidR="00164417" w:rsidRDefault="00164417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1644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«Профориентация»</w:t>
            </w:r>
          </w:p>
        </w:tc>
        <w:tc>
          <w:tcPr>
            <w:tcW w:w="3957" w:type="dxa"/>
            <w:gridSpan w:val="2"/>
          </w:tcPr>
          <w:p w:rsidR="00164417" w:rsidRDefault="00164417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3957" w:type="dxa"/>
            <w:gridSpan w:val="2"/>
          </w:tcPr>
          <w:p w:rsidR="00164417" w:rsidRDefault="00164417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B7302F" w:rsidRPr="00123D83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164417" w:rsidRDefault="00B7302F" w:rsidP="00164417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58" w:type="dxa"/>
            <w:gridSpan w:val="2"/>
          </w:tcPr>
          <w:p w:rsidR="00B7302F" w:rsidRPr="00164417" w:rsidRDefault="00B7302F" w:rsidP="00394DD9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78" w:type="dxa"/>
          </w:tcPr>
          <w:p w:rsidR="00B7302F" w:rsidRPr="00164417" w:rsidRDefault="00B7302F" w:rsidP="00394DD9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gridSpan w:val="2"/>
          </w:tcPr>
          <w:p w:rsidR="00B7302F" w:rsidRPr="00164417" w:rsidRDefault="00B7302F" w:rsidP="00394DD9">
            <w:pPr>
              <w:jc w:val="center"/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F15C60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B7302F" w:rsidTr="005C433A">
        <w:trPr>
          <w:gridAfter w:val="1"/>
          <w:wAfter w:w="72" w:type="dxa"/>
          <w:trHeight w:val="461"/>
        </w:trPr>
        <w:tc>
          <w:tcPr>
            <w:tcW w:w="7601" w:type="dxa"/>
          </w:tcPr>
          <w:p w:rsidR="00B7302F" w:rsidRPr="00E46B18" w:rsidRDefault="00B7302F" w:rsidP="00B730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Встреча обучающихся </w:t>
            </w:r>
            <w:proofErr w:type="gramStart"/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A416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студентами-выпускниками школы.</w:t>
            </w:r>
          </w:p>
        </w:tc>
        <w:tc>
          <w:tcPr>
            <w:tcW w:w="1887" w:type="dxa"/>
            <w:gridSpan w:val="4"/>
          </w:tcPr>
          <w:p w:rsidR="00B7302F" w:rsidRPr="00E46B18" w:rsidRDefault="00B7302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E46B18" w:rsidRDefault="00B7302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B7302F" w:rsidRPr="00E46B18" w:rsidRDefault="00B7302F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  <w:tc>
          <w:tcPr>
            <w:tcW w:w="3957" w:type="dxa"/>
            <w:tcBorders>
              <w:top w:val="nil"/>
            </w:tcBorders>
          </w:tcPr>
          <w:p w:rsidR="00B7302F" w:rsidRDefault="00B7302F"/>
        </w:tc>
        <w:tc>
          <w:tcPr>
            <w:tcW w:w="3957" w:type="dxa"/>
            <w:gridSpan w:val="2"/>
          </w:tcPr>
          <w:p w:rsidR="00B7302F" w:rsidRDefault="00B7302F"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57" w:type="dxa"/>
            <w:gridSpan w:val="2"/>
          </w:tcPr>
          <w:p w:rsidR="00B7302F" w:rsidRDefault="00B7302F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3D24A6" w:rsidRDefault="00B7302F" w:rsidP="00B730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«Билет в будущее»</w:t>
            </w:r>
          </w:p>
        </w:tc>
        <w:tc>
          <w:tcPr>
            <w:tcW w:w="1858" w:type="dxa"/>
            <w:gridSpan w:val="2"/>
          </w:tcPr>
          <w:p w:rsidR="00B7302F" w:rsidRPr="003D24A6" w:rsidRDefault="00B7302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3D24A6" w:rsidRDefault="00B7302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3685" w:type="dxa"/>
            <w:gridSpan w:val="2"/>
          </w:tcPr>
          <w:p w:rsidR="00B7302F" w:rsidRPr="003D24A6" w:rsidRDefault="00B7302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эксперты проекта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E46B18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858" w:type="dxa"/>
            <w:gridSpan w:val="2"/>
          </w:tcPr>
          <w:p w:rsidR="00B7302F" w:rsidRPr="00E46B18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  <w:gridSpan w:val="2"/>
          </w:tcPr>
          <w:p w:rsidR="00B7302F" w:rsidRPr="00E46B18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E46B18" w:rsidRDefault="00B7302F" w:rsidP="00394DD9">
            <w:pPr>
              <w:tabs>
                <w:tab w:val="left" w:pos="16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858" w:type="dxa"/>
            <w:gridSpan w:val="2"/>
          </w:tcPr>
          <w:p w:rsidR="00B7302F" w:rsidRPr="00E46B18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E46B18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Июнь-ноябрь </w:t>
            </w:r>
          </w:p>
        </w:tc>
        <w:tc>
          <w:tcPr>
            <w:tcW w:w="3685" w:type="dxa"/>
            <w:gridSpan w:val="2"/>
          </w:tcPr>
          <w:p w:rsidR="00B7302F" w:rsidRPr="00E46B18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653EBA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Мониторинг профессионально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самоопределения обучающихся 10-11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85" w:type="dxa"/>
            <w:gridSpan w:val="2"/>
          </w:tcPr>
          <w:p w:rsidR="00B7302F" w:rsidRPr="00E46B18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4164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113">
              <w:rPr>
                <w:rFonts w:ascii="Times New Roman" w:hAnsi="Times New Roman" w:cs="Times New Roman"/>
                <w:sz w:val="28"/>
                <w:szCs w:val="28"/>
              </w:rPr>
              <w:t>Конкурс «Школьный лидер»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4164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4164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педагог-организатор, Совет старшеклассников</w:t>
            </w:r>
          </w:p>
        </w:tc>
      </w:tr>
      <w:tr w:rsidR="00164417" w:rsidTr="005C433A">
        <w:trPr>
          <w:gridAfter w:val="6"/>
          <w:wAfter w:w="11943" w:type="dxa"/>
        </w:trPr>
        <w:tc>
          <w:tcPr>
            <w:tcW w:w="15451" w:type="dxa"/>
            <w:gridSpan w:val="8"/>
            <w:tcBorders>
              <w:left w:val="nil"/>
              <w:right w:val="nil"/>
            </w:tcBorders>
          </w:tcPr>
          <w:p w:rsidR="00164417" w:rsidRPr="00441FC6" w:rsidRDefault="0016441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r w:rsidRPr="001644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1644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обучающихся</w:t>
            </w:r>
            <w:proofErr w:type="gramEnd"/>
            <w:r w:rsidRPr="001644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»</w:t>
            </w:r>
          </w:p>
        </w:tc>
      </w:tr>
      <w:tr w:rsidR="00B7302F" w:rsidTr="005C433A">
        <w:trPr>
          <w:gridAfter w:val="1"/>
          <w:wAfter w:w="72" w:type="dxa"/>
          <w:trHeight w:val="473"/>
        </w:trPr>
        <w:tc>
          <w:tcPr>
            <w:tcW w:w="7630" w:type="dxa"/>
            <w:gridSpan w:val="3"/>
          </w:tcPr>
          <w:p w:rsidR="00B7302F" w:rsidRPr="00164417" w:rsidRDefault="00B7302F" w:rsidP="00394DD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29" w:type="dxa"/>
          </w:tcPr>
          <w:p w:rsidR="00B7302F" w:rsidRPr="00164417" w:rsidRDefault="00B7302F" w:rsidP="00394DD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307" w:type="dxa"/>
            <w:gridSpan w:val="2"/>
          </w:tcPr>
          <w:p w:rsidR="00B7302F" w:rsidRPr="00164417" w:rsidRDefault="00B7302F" w:rsidP="00394DD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gridSpan w:val="2"/>
          </w:tcPr>
          <w:p w:rsidR="00B7302F" w:rsidRPr="00164417" w:rsidRDefault="00B7302F" w:rsidP="00394DD9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  <w:tc>
          <w:tcPr>
            <w:tcW w:w="3957" w:type="dxa"/>
            <w:tcBorders>
              <w:top w:val="nil"/>
            </w:tcBorders>
          </w:tcPr>
          <w:p w:rsidR="00B7302F" w:rsidRDefault="00B7302F"/>
        </w:tc>
        <w:tc>
          <w:tcPr>
            <w:tcW w:w="3957" w:type="dxa"/>
            <w:gridSpan w:val="2"/>
          </w:tcPr>
          <w:p w:rsidR="00B7302F" w:rsidRDefault="00B7302F"/>
        </w:tc>
        <w:tc>
          <w:tcPr>
            <w:tcW w:w="3957" w:type="dxa"/>
            <w:gridSpan w:val="2"/>
          </w:tcPr>
          <w:p w:rsidR="00B7302F" w:rsidRDefault="00B7302F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3D24A6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3D24A6" w:rsidRDefault="00B7302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55BE">
              <w:rPr>
                <w:rFonts w:ascii="Times New Roman" w:hAnsi="Times New Roman" w:cs="Times New Roman"/>
                <w:sz w:val="28"/>
                <w:szCs w:val="28"/>
              </w:rPr>
              <w:t>собрание</w:t>
            </w:r>
          </w:p>
        </w:tc>
        <w:tc>
          <w:tcPr>
            <w:tcW w:w="1858" w:type="dxa"/>
            <w:gridSpan w:val="2"/>
          </w:tcPr>
          <w:p w:rsidR="00B7302F" w:rsidRPr="003D24A6" w:rsidRDefault="00B7302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3D24A6" w:rsidRDefault="00B7302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685" w:type="dxa"/>
            <w:gridSpan w:val="2"/>
          </w:tcPr>
          <w:p w:rsidR="00B7302F" w:rsidRPr="003D24A6" w:rsidRDefault="00B7302F" w:rsidP="00394D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7E3019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01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одительские собрания по классам: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Сотрудничество школы и семьи в подготовке выпускников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 «Здоровая семья – здоровые дети»;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«Школьный устав. Дисциплина»;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Формирование осознанного отношения подростков к здоровому образу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«Самореализация личности в условиях современного образования»;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Как помочь ребенку успешно сдать выпускные экзамены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B7302F" w:rsidRPr="002E4471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 xml:space="preserve">  «Как сохранить психическое здоровье ребенка»;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«</w:t>
            </w:r>
            <w:r w:rsidRPr="002E4471">
              <w:rPr>
                <w:rFonts w:ascii="Times New Roman" w:hAnsi="Times New Roman" w:cs="Times New Roman"/>
                <w:sz w:val="28"/>
                <w:szCs w:val="28"/>
              </w:rPr>
              <w:t>Жизненный путь счастливого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B7302F" w:rsidRPr="0059639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4164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685" w:type="dxa"/>
            <w:gridSpan w:val="2"/>
          </w:tcPr>
          <w:p w:rsidR="00B7302F" w:rsidRDefault="00B7302F" w:rsidP="0016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164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4164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B7302F" w:rsidRDefault="00B7302F" w:rsidP="001644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  <w:r w:rsidR="0016441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6A1C7B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Совместная работа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педагогов </w:t>
            </w:r>
            <w:r w:rsidRPr="004C1B29">
              <w:rPr>
                <w:rFonts w:ascii="Times New Roman" w:hAnsi="Times New Roman" w:cs="Times New Roman"/>
                <w:sz w:val="28"/>
                <w:szCs w:val="28"/>
              </w:rPr>
              <w:t>в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общешкольным мероприятиям и общественно-полезным делам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B7302F" w:rsidRPr="0059639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4164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6E9A">
              <w:rPr>
                <w:rFonts w:ascii="Times New Roman" w:hAnsi="Times New Roman" w:cs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Февраль-март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3685" w:type="dxa"/>
            <w:gridSpan w:val="2"/>
          </w:tcPr>
          <w:p w:rsidR="00B7302F" w:rsidRPr="0059639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59639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дублера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Pr="0059639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7302F" w:rsidRPr="0059639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gridSpan w:val="2"/>
          </w:tcPr>
          <w:p w:rsidR="00B7302F" w:rsidRPr="0059639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3D24A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Pr="0059639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служба,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715A0A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24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Заседание Совета профилактики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B7302F" w:rsidRPr="0059639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7302F" w:rsidRPr="00715A0A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164417" w:rsidTr="005C433A">
        <w:trPr>
          <w:gridAfter w:val="6"/>
          <w:wAfter w:w="11943" w:type="dxa"/>
          <w:trHeight w:val="322"/>
        </w:trPr>
        <w:tc>
          <w:tcPr>
            <w:tcW w:w="15451" w:type="dxa"/>
            <w:gridSpan w:val="8"/>
            <w:vMerge w:val="restart"/>
            <w:tcBorders>
              <w:left w:val="nil"/>
            </w:tcBorders>
          </w:tcPr>
          <w:p w:rsidR="00164417" w:rsidRPr="0059639F" w:rsidRDefault="0016441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                                       </w:t>
            </w:r>
            <w:r w:rsidRPr="00164417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Вариативные модули</w:t>
            </w:r>
          </w:p>
          <w:p w:rsidR="00164417" w:rsidRPr="0059639F" w:rsidRDefault="00164417" w:rsidP="00394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«Ключевые общешкольные дела</w:t>
            </w:r>
            <w:r w:rsidRPr="00CC3D6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64417" w:rsidTr="005C433A">
        <w:trPr>
          <w:gridAfter w:val="1"/>
          <w:wAfter w:w="72" w:type="dxa"/>
          <w:trHeight w:val="551"/>
        </w:trPr>
        <w:tc>
          <w:tcPr>
            <w:tcW w:w="15451" w:type="dxa"/>
            <w:gridSpan w:val="8"/>
            <w:vMerge/>
            <w:tcBorders>
              <w:left w:val="nil"/>
            </w:tcBorders>
          </w:tcPr>
          <w:p w:rsidR="00164417" w:rsidRPr="00971D13" w:rsidRDefault="00164417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57" w:type="dxa"/>
            <w:tcBorders>
              <w:top w:val="nil"/>
            </w:tcBorders>
          </w:tcPr>
          <w:p w:rsidR="00164417" w:rsidRDefault="00164417"/>
        </w:tc>
        <w:tc>
          <w:tcPr>
            <w:tcW w:w="3957" w:type="dxa"/>
            <w:gridSpan w:val="2"/>
          </w:tcPr>
          <w:p w:rsidR="00164417" w:rsidRDefault="00164417"/>
        </w:tc>
        <w:tc>
          <w:tcPr>
            <w:tcW w:w="3957" w:type="dxa"/>
            <w:gridSpan w:val="2"/>
          </w:tcPr>
          <w:p w:rsidR="00164417" w:rsidRDefault="00164417"/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164417" w:rsidRDefault="00B7302F" w:rsidP="00394DD9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58" w:type="dxa"/>
            <w:gridSpan w:val="2"/>
          </w:tcPr>
          <w:p w:rsidR="00B7302F" w:rsidRPr="00164417" w:rsidRDefault="00B7302F" w:rsidP="00394DD9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78" w:type="dxa"/>
          </w:tcPr>
          <w:p w:rsidR="00B7302F" w:rsidRPr="00164417" w:rsidRDefault="00B7302F" w:rsidP="00394DD9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gridSpan w:val="2"/>
          </w:tcPr>
          <w:p w:rsidR="00B7302F" w:rsidRPr="00164417" w:rsidRDefault="00B7302F" w:rsidP="00394DD9">
            <w:pPr>
              <w:jc w:val="center"/>
              <w:rPr>
                <w:rFonts w:ascii="Times New Roman" w:hAnsi="Times New Roman" w:cs="Times New Roman"/>
                <w:b/>
                <w:i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4164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«Здравствуй, школа!»</w:t>
            </w:r>
          </w:p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</w:t>
            </w:r>
          </w:p>
        </w:tc>
        <w:tc>
          <w:tcPr>
            <w:tcW w:w="3685" w:type="dxa"/>
            <w:gridSpan w:val="2"/>
          </w:tcPr>
          <w:p w:rsidR="00B7302F" w:rsidRPr="00D655BE" w:rsidRDefault="00B7302F" w:rsidP="00394D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4BC4">
              <w:rPr>
                <w:rFonts w:ascii="Times New Roman" w:hAnsi="Times New Roman" w:cs="Times New Roman"/>
                <w:sz w:val="28"/>
                <w:szCs w:val="28"/>
              </w:rPr>
              <w:t>Неделя безопасности дорожного движения</w:t>
            </w:r>
          </w:p>
        </w:tc>
        <w:tc>
          <w:tcPr>
            <w:tcW w:w="1858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25-29 сентября</w:t>
            </w:r>
          </w:p>
        </w:tc>
        <w:tc>
          <w:tcPr>
            <w:tcW w:w="3685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858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4C1B29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Акция «Внимание,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8B165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8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Конкурс чтецов «День белых журавлей»</w:t>
            </w:r>
          </w:p>
        </w:tc>
        <w:tc>
          <w:tcPr>
            <w:tcW w:w="1858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685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02242A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858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</w:t>
            </w:r>
          </w:p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685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ОБЖ, коллектив центра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месячник школьных библиотек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4164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День учителя. Праздничный концерт для учителей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 неделя октября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02242A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просвещения </w:t>
            </w:r>
          </w:p>
        </w:tc>
        <w:tc>
          <w:tcPr>
            <w:tcW w:w="1858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78E6">
              <w:rPr>
                <w:rFonts w:ascii="Times New Roman" w:hAnsi="Times New Roman" w:cs="Times New Roman"/>
                <w:sz w:val="28"/>
                <w:szCs w:val="28"/>
              </w:rPr>
              <w:t>18-23 октября</w:t>
            </w:r>
          </w:p>
        </w:tc>
        <w:tc>
          <w:tcPr>
            <w:tcW w:w="3685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6B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народного единства</w:t>
            </w:r>
          </w:p>
        </w:tc>
        <w:tc>
          <w:tcPr>
            <w:tcW w:w="1858" w:type="dxa"/>
            <w:gridSpan w:val="2"/>
          </w:tcPr>
          <w:p w:rsidR="00B7302F" w:rsidRPr="00AD674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ноября</w:t>
            </w:r>
          </w:p>
        </w:tc>
        <w:tc>
          <w:tcPr>
            <w:tcW w:w="3685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  <w:trHeight w:val="1126"/>
        </w:trPr>
        <w:tc>
          <w:tcPr>
            <w:tcW w:w="7630" w:type="dxa"/>
            <w:gridSpan w:val="3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858" w:type="dxa"/>
            <w:gridSpan w:val="2"/>
          </w:tcPr>
          <w:p w:rsidR="00B7302F" w:rsidRPr="00AD674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3685" w:type="dxa"/>
            <w:gridSpan w:val="2"/>
          </w:tcPr>
          <w:p w:rsidR="00B7302F" w:rsidRPr="00D655BE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  <w:trHeight w:val="595"/>
        </w:trPr>
        <w:tc>
          <w:tcPr>
            <w:tcW w:w="7630" w:type="dxa"/>
            <w:gridSpan w:val="3"/>
          </w:tcPr>
          <w:p w:rsidR="00B7302F" w:rsidRPr="002D4845" w:rsidRDefault="00B7302F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9B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858" w:type="dxa"/>
            <w:gridSpan w:val="2"/>
          </w:tcPr>
          <w:p w:rsidR="00B7302F" w:rsidRDefault="00B7302F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  <w:gridSpan w:val="2"/>
          </w:tcPr>
          <w:p w:rsidR="00B7302F" w:rsidRDefault="00B7302F" w:rsidP="00724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едагог-организатор.</w:t>
            </w:r>
          </w:p>
        </w:tc>
      </w:tr>
      <w:tr w:rsidR="00B7302F" w:rsidTr="005C433A">
        <w:trPr>
          <w:gridAfter w:val="1"/>
          <w:wAfter w:w="72" w:type="dxa"/>
        </w:trPr>
        <w:tc>
          <w:tcPr>
            <w:tcW w:w="7630" w:type="dxa"/>
            <w:gridSpan w:val="3"/>
          </w:tcPr>
          <w:p w:rsidR="00B7302F" w:rsidRPr="00120029" w:rsidRDefault="00B7302F" w:rsidP="00350EB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858" w:type="dxa"/>
            <w:gridSpan w:val="2"/>
          </w:tcPr>
          <w:p w:rsidR="00B7302F" w:rsidRPr="00120029" w:rsidRDefault="00B7302F" w:rsidP="00350EB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120029" w:rsidRDefault="00B7302F" w:rsidP="00350EBF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685" w:type="dxa"/>
            <w:gridSpan w:val="2"/>
          </w:tcPr>
          <w:p w:rsidR="00B7302F" w:rsidRPr="00120029" w:rsidRDefault="00B7302F" w:rsidP="00350EBF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педагог-организатор</w:t>
            </w:r>
          </w:p>
        </w:tc>
        <w:tc>
          <w:tcPr>
            <w:tcW w:w="3957" w:type="dxa"/>
          </w:tcPr>
          <w:p w:rsidR="00B7302F" w:rsidRDefault="00B7302F"/>
        </w:tc>
        <w:tc>
          <w:tcPr>
            <w:tcW w:w="3957" w:type="dxa"/>
            <w:gridSpan w:val="2"/>
          </w:tcPr>
          <w:p w:rsidR="00B7302F" w:rsidRDefault="00B7302F"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57" w:type="dxa"/>
            <w:gridSpan w:val="2"/>
          </w:tcPr>
          <w:p w:rsidR="00B7302F" w:rsidRDefault="00B7302F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1"/>
          <w:wAfter w:w="72" w:type="dxa"/>
        </w:trPr>
        <w:tc>
          <w:tcPr>
            <w:tcW w:w="7630" w:type="dxa"/>
            <w:gridSpan w:val="3"/>
          </w:tcPr>
          <w:p w:rsidR="00B7302F" w:rsidRPr="00CC3D68" w:rsidRDefault="00B7302F" w:rsidP="0035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месячник</w:t>
            </w:r>
          </w:p>
        </w:tc>
        <w:tc>
          <w:tcPr>
            <w:tcW w:w="1858" w:type="dxa"/>
            <w:gridSpan w:val="2"/>
          </w:tcPr>
          <w:p w:rsidR="00B7302F" w:rsidRPr="00CC3D68" w:rsidRDefault="00B7302F" w:rsidP="0035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CC3D68" w:rsidRDefault="00B7302F" w:rsidP="00350E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685" w:type="dxa"/>
            <w:gridSpan w:val="2"/>
          </w:tcPr>
          <w:p w:rsidR="00B7302F" w:rsidRPr="00CC3D68" w:rsidRDefault="00B7302F" w:rsidP="00350E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  <w:tc>
          <w:tcPr>
            <w:tcW w:w="3957" w:type="dxa"/>
          </w:tcPr>
          <w:p w:rsidR="00B7302F" w:rsidRDefault="00B7302F"/>
        </w:tc>
        <w:tc>
          <w:tcPr>
            <w:tcW w:w="3957" w:type="dxa"/>
            <w:gridSpan w:val="2"/>
          </w:tcPr>
          <w:p w:rsidR="00B7302F" w:rsidRDefault="00B7302F"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957" w:type="dxa"/>
            <w:gridSpan w:val="2"/>
          </w:tcPr>
          <w:p w:rsidR="00B7302F" w:rsidRDefault="00B7302F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D655BE" w:rsidRDefault="00B7302F" w:rsidP="00350E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</w:t>
            </w:r>
            <w:r w:rsidRPr="00DE763D">
              <w:rPr>
                <w:rFonts w:ascii="Times New Roman" w:hAnsi="Times New Roman" w:cs="Times New Roman"/>
                <w:sz w:val="28"/>
                <w:szCs w:val="28"/>
              </w:rPr>
              <w:t>онституции</w:t>
            </w:r>
          </w:p>
        </w:tc>
        <w:tc>
          <w:tcPr>
            <w:tcW w:w="1858" w:type="dxa"/>
            <w:gridSpan w:val="2"/>
          </w:tcPr>
          <w:p w:rsidR="00B7302F" w:rsidRPr="00D655BE" w:rsidRDefault="00B7302F" w:rsidP="00350EB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D655BE" w:rsidRDefault="00B7302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3685" w:type="dxa"/>
            <w:gridSpan w:val="2"/>
          </w:tcPr>
          <w:p w:rsidR="00B7302F" w:rsidRPr="00D655BE" w:rsidRDefault="00B7302F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Экологические субботники </w:t>
            </w:r>
          </w:p>
        </w:tc>
        <w:tc>
          <w:tcPr>
            <w:tcW w:w="1858" w:type="dxa"/>
            <w:gridSpan w:val="2"/>
          </w:tcPr>
          <w:p w:rsidR="00B7302F" w:rsidRPr="009B79BB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1858" w:type="dxa"/>
            <w:gridSpan w:val="2"/>
          </w:tcPr>
          <w:p w:rsidR="00B7302F" w:rsidRPr="009B79BB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защиты детей. </w:t>
            </w: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E64">
              <w:rPr>
                <w:rFonts w:ascii="Times New Roman" w:hAnsi="Times New Roman" w:cs="Times New Roman"/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858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78" w:type="dxa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июня (11 июня)</w:t>
            </w:r>
          </w:p>
        </w:tc>
        <w:tc>
          <w:tcPr>
            <w:tcW w:w="3685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Размещение тематических выставок</w:t>
            </w:r>
          </w:p>
        </w:tc>
        <w:tc>
          <w:tcPr>
            <w:tcW w:w="1858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164417" w:rsidTr="005C433A">
        <w:trPr>
          <w:gridAfter w:val="6"/>
          <w:wAfter w:w="11943" w:type="dxa"/>
        </w:trPr>
        <w:tc>
          <w:tcPr>
            <w:tcW w:w="15451" w:type="dxa"/>
            <w:gridSpan w:val="8"/>
            <w:tcBorders>
              <w:left w:val="nil"/>
              <w:right w:val="nil"/>
            </w:tcBorders>
          </w:tcPr>
          <w:p w:rsidR="00164417" w:rsidRDefault="00164417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</w:t>
            </w:r>
            <w:r w:rsidRPr="001644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«Юные патриоты России»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164417" w:rsidRDefault="00B7302F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58" w:type="dxa"/>
            <w:gridSpan w:val="2"/>
          </w:tcPr>
          <w:p w:rsidR="00B7302F" w:rsidRPr="00164417" w:rsidRDefault="00B7302F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78" w:type="dxa"/>
          </w:tcPr>
          <w:p w:rsidR="00B7302F" w:rsidRPr="00164417" w:rsidRDefault="00B7302F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gridSpan w:val="2"/>
          </w:tcPr>
          <w:p w:rsidR="00B7302F" w:rsidRPr="00164417" w:rsidRDefault="00B7302F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164417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A4164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в воинские части</w:t>
            </w:r>
            <w:r w:rsidR="00164417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proofErr w:type="spellStart"/>
            <w:r w:rsidR="00164417">
              <w:rPr>
                <w:rFonts w:ascii="Times New Roman" w:hAnsi="Times New Roman" w:cs="Times New Roman"/>
                <w:sz w:val="28"/>
                <w:szCs w:val="28"/>
              </w:rPr>
              <w:t>Цумадинскому</w:t>
            </w:r>
            <w:proofErr w:type="spellEnd"/>
            <w:r w:rsidR="00164417">
              <w:rPr>
                <w:rFonts w:ascii="Times New Roman" w:hAnsi="Times New Roman" w:cs="Times New Roman"/>
                <w:sz w:val="28"/>
                <w:szCs w:val="28"/>
              </w:rPr>
              <w:t xml:space="preserve"> району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10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единых действий, направленны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 xml:space="preserve"> на патриотическое и гражданское воспитание обучающихся  </w:t>
            </w:r>
            <w:proofErr w:type="gramEnd"/>
          </w:p>
        </w:tc>
        <w:tc>
          <w:tcPr>
            <w:tcW w:w="1858" w:type="dxa"/>
            <w:gridSpan w:val="2"/>
          </w:tcPr>
          <w:p w:rsidR="00B7302F" w:rsidRPr="009B79BB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«Д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ень памяти жертв фашизма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8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сентября</w:t>
            </w:r>
          </w:p>
        </w:tc>
        <w:tc>
          <w:tcPr>
            <w:tcW w:w="3685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858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685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181AB2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1858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685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 «</w:t>
            </w:r>
            <w:r w:rsidRPr="00181AB2">
              <w:rPr>
                <w:rFonts w:ascii="Times New Roman" w:hAnsi="Times New Roman" w:cs="Times New Roman"/>
                <w:sz w:val="28"/>
                <w:szCs w:val="28"/>
              </w:rPr>
              <w:t>Подвиг блокадного Ленинграда»</w:t>
            </w:r>
          </w:p>
        </w:tc>
        <w:tc>
          <w:tcPr>
            <w:tcW w:w="1858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2D4845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85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0BE4">
              <w:rPr>
                <w:rFonts w:ascii="Times New Roman" w:hAnsi="Times New Roman" w:cs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37A1">
              <w:rPr>
                <w:rFonts w:ascii="Times New Roman" w:hAnsi="Times New Roman" w:cs="Times New Roman"/>
                <w:sz w:val="28"/>
                <w:szCs w:val="28"/>
              </w:rPr>
              <w:t>Смотр песни и строя</w:t>
            </w:r>
          </w:p>
        </w:tc>
        <w:tc>
          <w:tcPr>
            <w:tcW w:w="1858" w:type="dxa"/>
            <w:gridSpan w:val="2"/>
          </w:tcPr>
          <w:p w:rsidR="00B7302F" w:rsidRPr="009B79BB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 февраля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2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Всероссийские детско-юношеских военно-спортивных игр «Зарница»,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«Победа»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Март-май 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  <w:gridSpan w:val="2"/>
          </w:tcPr>
          <w:p w:rsidR="00B7302F" w:rsidRPr="00CA5EDA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«Вахта памяти»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«Читаем детям о войне»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«Открытка ветерану»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BC6">
              <w:rPr>
                <w:rFonts w:ascii="Times New Roman" w:hAnsi="Times New Roman" w:cs="Times New Roman"/>
                <w:sz w:val="28"/>
                <w:szCs w:val="28"/>
              </w:rPr>
              <w:t>Конкурс чтецов, посвящённый Дню Победы</w:t>
            </w:r>
          </w:p>
        </w:tc>
        <w:tc>
          <w:tcPr>
            <w:tcW w:w="1858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3685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9B79BB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Уроки мужества, посвященные Великой Победе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9B79BB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«Бессмертный полк»</w:t>
            </w:r>
          </w:p>
        </w:tc>
        <w:tc>
          <w:tcPr>
            <w:tcW w:w="1858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685" w:type="dxa"/>
            <w:gridSpan w:val="2"/>
          </w:tcPr>
          <w:p w:rsidR="00B7302F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7302F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82F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флага РФ</w:t>
            </w:r>
          </w:p>
        </w:tc>
        <w:tc>
          <w:tcPr>
            <w:tcW w:w="1858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мая</w:t>
            </w:r>
          </w:p>
        </w:tc>
        <w:tc>
          <w:tcPr>
            <w:tcW w:w="3685" w:type="dxa"/>
            <w:gridSpan w:val="2"/>
          </w:tcPr>
          <w:p w:rsidR="00B7302F" w:rsidRPr="001D78E6" w:rsidRDefault="00B730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11766" w:type="dxa"/>
            <w:gridSpan w:val="6"/>
            <w:tcBorders>
              <w:left w:val="nil"/>
            </w:tcBorders>
          </w:tcPr>
          <w:p w:rsidR="00BE4CA6" w:rsidRPr="001D78E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</w:t>
            </w:r>
            <w:r w:rsidRPr="00BE4C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«Я выбираю жизнь»</w:t>
            </w:r>
          </w:p>
        </w:tc>
        <w:tc>
          <w:tcPr>
            <w:tcW w:w="3685" w:type="dxa"/>
            <w:gridSpan w:val="2"/>
            <w:tcBorders>
              <w:right w:val="nil"/>
            </w:tcBorders>
          </w:tcPr>
          <w:p w:rsidR="00BE4CA6" w:rsidRPr="001D78E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Pr="00BE4CA6" w:rsidRDefault="00BE4CA6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4CA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858" w:type="dxa"/>
            <w:gridSpan w:val="2"/>
          </w:tcPr>
          <w:p w:rsidR="00BE4CA6" w:rsidRPr="00BE4CA6" w:rsidRDefault="00BE4CA6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4CA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78" w:type="dxa"/>
          </w:tcPr>
          <w:p w:rsidR="00BE4CA6" w:rsidRPr="00BE4CA6" w:rsidRDefault="00BE4CA6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4CA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5" w:type="dxa"/>
            <w:gridSpan w:val="2"/>
          </w:tcPr>
          <w:p w:rsidR="00BE4CA6" w:rsidRPr="00BE4CA6" w:rsidRDefault="00BE4CA6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BE4CA6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Направление: мероприятия, направленные на воспитание межэтнического толерантного отношения, на профилактику экстремизма и терроризма</w:t>
            </w:r>
          </w:p>
        </w:tc>
        <w:tc>
          <w:tcPr>
            <w:tcW w:w="1858" w:type="dxa"/>
            <w:gridSpan w:val="2"/>
          </w:tcPr>
          <w:p w:rsidR="00BE4CA6" w:rsidRPr="009B79BB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CA6" w:rsidTr="005C433A">
        <w:trPr>
          <w:gridAfter w:val="1"/>
          <w:wAfter w:w="72" w:type="dxa"/>
        </w:trPr>
        <w:tc>
          <w:tcPr>
            <w:tcW w:w="7601" w:type="dxa"/>
          </w:tcPr>
          <w:p w:rsidR="00BE4CA6" w:rsidRPr="00FD7DF0" w:rsidRDefault="00BE4CA6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урок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FC33FC">
              <w:rPr>
                <w:rFonts w:ascii="Times New Roman" w:hAnsi="Times New Roman" w:cs="Times New Roman"/>
                <w:sz w:val="28"/>
                <w:szCs w:val="28"/>
              </w:rPr>
              <w:t xml:space="preserve">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887" w:type="dxa"/>
            <w:gridSpan w:val="4"/>
          </w:tcPr>
          <w:p w:rsidR="00BE4CA6" w:rsidRPr="00FD7DF0" w:rsidRDefault="00BE4CA6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Pr="00FD7DF0" w:rsidRDefault="00BE4CA6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3685" w:type="dxa"/>
            <w:gridSpan w:val="2"/>
          </w:tcPr>
          <w:p w:rsidR="00BE4CA6" w:rsidRPr="00FD7DF0" w:rsidRDefault="00BE4CA6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ED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  <w:tc>
          <w:tcPr>
            <w:tcW w:w="3957" w:type="dxa"/>
          </w:tcPr>
          <w:p w:rsidR="00BE4CA6" w:rsidRDefault="00BE4CA6"/>
        </w:tc>
        <w:tc>
          <w:tcPr>
            <w:tcW w:w="3957" w:type="dxa"/>
            <w:gridSpan w:val="2"/>
          </w:tcPr>
          <w:p w:rsidR="00BE4CA6" w:rsidRDefault="00BE4CA6"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3957" w:type="dxa"/>
            <w:gridSpan w:val="2"/>
          </w:tcPr>
          <w:p w:rsidR="00BE4CA6" w:rsidRDefault="00BE4CA6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Pr="00D655BE" w:rsidRDefault="00BE4CA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CC3D68">
              <w:rPr>
                <w:rFonts w:ascii="Times New Roman" w:hAnsi="Times New Roman" w:cs="Times New Roman"/>
                <w:sz w:val="28"/>
                <w:szCs w:val="28"/>
              </w:rPr>
              <w:t xml:space="preserve"> «Дети Беслана» </w:t>
            </w:r>
          </w:p>
        </w:tc>
        <w:tc>
          <w:tcPr>
            <w:tcW w:w="1858" w:type="dxa"/>
            <w:gridSpan w:val="2"/>
          </w:tcPr>
          <w:p w:rsidR="00BE4CA6" w:rsidRPr="00D655BE" w:rsidRDefault="00BE4CA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Pr="00D655BE" w:rsidRDefault="00BE4CA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 сентября</w:t>
            </w:r>
          </w:p>
        </w:tc>
        <w:tc>
          <w:tcPr>
            <w:tcW w:w="3685" w:type="dxa"/>
            <w:gridSpan w:val="2"/>
          </w:tcPr>
          <w:p w:rsidR="00BE4CA6" w:rsidRPr="00D655BE" w:rsidRDefault="00BE4CA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Pr="001B108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35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858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сентября</w:t>
            </w:r>
          </w:p>
        </w:tc>
        <w:tc>
          <w:tcPr>
            <w:tcW w:w="3685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еспубликански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 «Урок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мужества»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участием представителей органов </w:t>
            </w:r>
            <w:r w:rsidRPr="003F5DD4">
              <w:rPr>
                <w:rFonts w:ascii="Times New Roman" w:hAnsi="Times New Roman" w:cs="Times New Roman"/>
                <w:sz w:val="28"/>
                <w:szCs w:val="28"/>
              </w:rPr>
              <w:t>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858" w:type="dxa"/>
            <w:gridSpan w:val="2"/>
          </w:tcPr>
          <w:p w:rsidR="00BE4CA6" w:rsidRPr="00555FD2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Pr="001B108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Январь-июнь,</w:t>
            </w:r>
          </w:p>
          <w:p w:rsidR="00BE4CA6" w:rsidRPr="001B108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086">
              <w:rPr>
                <w:rFonts w:ascii="Times New Roman" w:hAnsi="Times New Roman" w:cs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685" w:type="dxa"/>
            <w:gridSpan w:val="2"/>
          </w:tcPr>
          <w:p w:rsidR="00BE4CA6" w:rsidRPr="003F5DD4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еспубликанск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конкурс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исследовательских работ, учащихся «Мы дружбой народов сильны», направленный на воспитание межэтнического толерантного отношения,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единого патриотического чувства учащихся</w:t>
            </w:r>
          </w:p>
        </w:tc>
        <w:tc>
          <w:tcPr>
            <w:tcW w:w="1858" w:type="dxa"/>
            <w:gridSpan w:val="2"/>
          </w:tcPr>
          <w:p w:rsidR="00BE4CA6" w:rsidRPr="00181AB2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78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– </w:t>
            </w:r>
            <w:r w:rsidRPr="00E80D67">
              <w:rPr>
                <w:rFonts w:ascii="Times New Roman" w:hAnsi="Times New Roman" w:cs="Times New Roman"/>
                <w:sz w:val="28"/>
                <w:szCs w:val="28"/>
              </w:rPr>
              <w:t>до 30 ноября</w:t>
            </w:r>
          </w:p>
        </w:tc>
        <w:tc>
          <w:tcPr>
            <w:tcW w:w="3685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Pr="00500BE4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26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Международный день толерантности</w:t>
            </w:r>
          </w:p>
        </w:tc>
        <w:tc>
          <w:tcPr>
            <w:tcW w:w="1858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ноября</w:t>
            </w:r>
          </w:p>
        </w:tc>
        <w:tc>
          <w:tcPr>
            <w:tcW w:w="3685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328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1858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858" w:type="dxa"/>
            <w:gridSpan w:val="2"/>
          </w:tcPr>
          <w:p w:rsidR="00BE4CA6" w:rsidRPr="00181AB2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3685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5FD2">
              <w:rPr>
                <w:rFonts w:ascii="Times New Roman" w:hAnsi="Times New Roman" w:cs="Times New Roman"/>
                <w:sz w:val="28"/>
                <w:szCs w:val="28"/>
              </w:rPr>
              <w:t>Фестиваль ГТО</w:t>
            </w:r>
          </w:p>
        </w:tc>
        <w:tc>
          <w:tcPr>
            <w:tcW w:w="1858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3685" w:type="dxa"/>
            <w:gridSpan w:val="2"/>
          </w:tcPr>
          <w:p w:rsidR="00BE4CA6" w:rsidRPr="00CA5EDA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Республиканский отборочный этап Всероссийского фестиваля «Веселые старты»</w:t>
            </w:r>
          </w:p>
        </w:tc>
        <w:tc>
          <w:tcPr>
            <w:tcW w:w="1858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 xml:space="preserve">Акции «Физическая культура и спорт – альтернатива пагубным привычкам» </w:t>
            </w:r>
          </w:p>
        </w:tc>
        <w:tc>
          <w:tcPr>
            <w:tcW w:w="1858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Март-апрель </w:t>
            </w:r>
          </w:p>
        </w:tc>
        <w:tc>
          <w:tcPr>
            <w:tcW w:w="3685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Pr="003F5DD4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D97">
              <w:rPr>
                <w:rFonts w:ascii="Times New Roman" w:hAnsi="Times New Roman" w:cs="Times New Roman"/>
                <w:sz w:val="28"/>
                <w:szCs w:val="28"/>
              </w:rPr>
              <w:t>Неделя антинаркотического просвещения «Живи правильно!»</w:t>
            </w:r>
          </w:p>
        </w:tc>
        <w:tc>
          <w:tcPr>
            <w:tcW w:w="1858" w:type="dxa"/>
            <w:gridSpan w:val="2"/>
          </w:tcPr>
          <w:p w:rsidR="00BE4CA6" w:rsidRPr="003F5DD4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Pr="003F5DD4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685" w:type="dxa"/>
            <w:gridSpan w:val="2"/>
          </w:tcPr>
          <w:p w:rsidR="00BE4CA6" w:rsidRPr="003F5DD4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7630" w:type="dxa"/>
            <w:gridSpan w:val="3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по антинаркотическому просвещению «Уроки трезвости»</w:t>
            </w:r>
          </w:p>
        </w:tc>
        <w:tc>
          <w:tcPr>
            <w:tcW w:w="1858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685" w:type="dxa"/>
            <w:gridSpan w:val="2"/>
          </w:tcPr>
          <w:p w:rsidR="00BE4CA6" w:rsidRPr="00CA5EDA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BE4CA6" w:rsidTr="005C433A">
        <w:trPr>
          <w:gridAfter w:val="6"/>
          <w:wAfter w:w="11943" w:type="dxa"/>
        </w:trPr>
        <w:tc>
          <w:tcPr>
            <w:tcW w:w="15451" w:type="dxa"/>
            <w:gridSpan w:val="8"/>
            <w:tcBorders>
              <w:left w:val="nil"/>
              <w:right w:val="nil"/>
            </w:tcBorders>
          </w:tcPr>
          <w:p w:rsidR="003A15D0" w:rsidRDefault="00BE4CA6" w:rsidP="00394D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</w:t>
            </w:r>
          </w:p>
          <w:p w:rsidR="003A15D0" w:rsidRDefault="003A15D0" w:rsidP="00394D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A15D0" w:rsidRDefault="003A15D0" w:rsidP="00394D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3A15D0" w:rsidRDefault="003A15D0" w:rsidP="00394D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BE4CA6" w:rsidRPr="0089132F" w:rsidRDefault="003A15D0" w:rsidP="00394D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</w:t>
            </w:r>
            <w:r w:rsidR="00BE4CA6" w:rsidRPr="00BE4CA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</w:tbl>
    <w:tbl>
      <w:tblPr>
        <w:tblStyle w:val="TableGrid1"/>
        <w:tblW w:w="15446" w:type="dxa"/>
        <w:tblInd w:w="10" w:type="dxa"/>
        <w:tblLayout w:type="fixed"/>
        <w:tblCellMar>
          <w:right w:w="48" w:type="dxa"/>
        </w:tblCellMar>
        <w:tblLook w:val="04A0" w:firstRow="1" w:lastRow="0" w:firstColumn="1" w:lastColumn="0" w:noHBand="0" w:noVBand="1"/>
      </w:tblPr>
      <w:tblGrid>
        <w:gridCol w:w="7655"/>
        <w:gridCol w:w="1843"/>
        <w:gridCol w:w="2268"/>
        <w:gridCol w:w="3680"/>
      </w:tblGrid>
      <w:tr w:rsidR="00BE4CA6" w:rsidRPr="001900F2" w:rsidTr="005C433A">
        <w:trPr>
          <w:trHeight w:val="42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lastRenderedPageBreak/>
              <w:t>Дела</w:t>
            </w:r>
            <w:r w:rsidRPr="001900F2">
              <w:rPr>
                <w:rFonts w:ascii="Times New Roman" w:eastAsia="Arial Unicode MS" w:hAnsi="Times New Roman"/>
                <w:b/>
                <w:i/>
                <w:color w:val="00B0F0"/>
                <w:sz w:val="28"/>
                <w:szCs w:val="28"/>
              </w:rPr>
              <w:t xml:space="preserve">, </w:t>
            </w:r>
            <w:r w:rsidRPr="001900F2"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t>события</w:t>
            </w:r>
            <w:r w:rsidRPr="001900F2">
              <w:rPr>
                <w:rFonts w:ascii="Times New Roman" w:eastAsia="Arial Unicode MS" w:hAnsi="Times New Roman"/>
                <w:b/>
                <w:i/>
                <w:color w:val="00B0F0"/>
                <w:sz w:val="28"/>
                <w:szCs w:val="28"/>
              </w:rPr>
              <w:t xml:space="preserve">, </w:t>
            </w:r>
            <w:r w:rsidRPr="001900F2"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b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BE4CA6" w:rsidRPr="001900F2" w:rsidTr="005C433A">
        <w:trPr>
          <w:trHeight w:val="56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Оформление классных уголков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  <w:r w:rsidRPr="001900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Тематика по плану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Советы классов </w:t>
            </w:r>
          </w:p>
        </w:tc>
      </w:tr>
      <w:tr w:rsidR="00BE4CA6" w:rsidRPr="001900F2" w:rsidTr="005C433A">
        <w:trPr>
          <w:trHeight w:val="56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Выставка литературы, посвященная творчеству Расула Гамзатова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CA6" w:rsidRDefault="00BE4CA6">
            <w:r w:rsidRPr="00C46D3A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</w:p>
        </w:tc>
      </w:tr>
      <w:tr w:rsidR="00BE4CA6" w:rsidRPr="001900F2" w:rsidTr="005C433A">
        <w:trPr>
          <w:trHeight w:val="39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2" w:right="199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Конкурс рисунков и поделок  «Дары Осени»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Default="00BE4CA6">
            <w:r w:rsidRPr="00C46D3A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До 25.10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391" w:right="357" w:hanging="391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 xml:space="preserve"> рук.</w:t>
            </w:r>
          </w:p>
        </w:tc>
      </w:tr>
      <w:tr w:rsidR="00BE4CA6" w:rsidRPr="001900F2" w:rsidTr="005C433A">
        <w:trPr>
          <w:trHeight w:val="27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Конкурс рисунков «Милая моя мама»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Default="00BE4CA6">
            <w:r w:rsidRPr="00C46D3A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391" w:right="357" w:hanging="391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 xml:space="preserve"> рук. </w:t>
            </w:r>
          </w:p>
        </w:tc>
      </w:tr>
      <w:tr w:rsidR="00BE4CA6" w:rsidRPr="001900F2" w:rsidTr="005C433A">
        <w:trPr>
          <w:trHeight w:val="56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Новогоднее украшение фойе школы.  Мастерская Деда Мороза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Default="00BE4CA6">
            <w:r w:rsidRPr="00C46D3A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472" w:hanging="47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</w:t>
            </w:r>
            <w:proofErr w:type="spellStart"/>
            <w:r w:rsidRPr="001900F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>рг</w:t>
            </w:r>
            <w:proofErr w:type="spellEnd"/>
            <w:r w:rsidRPr="001900F2">
              <w:rPr>
                <w:rFonts w:ascii="Times New Roman" w:hAnsi="Times New Roman"/>
                <w:sz w:val="28"/>
                <w:szCs w:val="28"/>
              </w:rPr>
              <w:t xml:space="preserve">., классные рук. </w:t>
            </w:r>
          </w:p>
        </w:tc>
      </w:tr>
      <w:tr w:rsidR="00BE4CA6" w:rsidRPr="001900F2" w:rsidTr="005C433A">
        <w:trPr>
          <w:trHeight w:val="56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2" w:hanging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Выставки творческих работ учащихся школы: </w:t>
            </w:r>
          </w:p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«По тропам родного края» </w:t>
            </w:r>
          </w:p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« Памятный май»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Default="00BE4CA6">
            <w:r w:rsidRPr="00C46D3A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right="47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сентябрь май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262" w:right="259" w:hanging="26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классные рук., руководители 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BE4CA6" w:rsidRPr="001900F2" w:rsidTr="005C433A">
        <w:trPr>
          <w:trHeight w:val="561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Месячник санитарной очистки школьной территории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Default="00BE4CA6">
            <w:r w:rsidRPr="00C46D3A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spacing w:after="4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октябрь, </w:t>
            </w:r>
          </w:p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36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 </w:t>
            </w:r>
            <w:proofErr w:type="spellStart"/>
            <w:r w:rsidRPr="001900F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>рг</w:t>
            </w:r>
            <w:proofErr w:type="spellEnd"/>
            <w:r w:rsidRPr="001900F2">
              <w:rPr>
                <w:rFonts w:ascii="Times New Roman" w:hAnsi="Times New Roman"/>
                <w:sz w:val="28"/>
                <w:szCs w:val="28"/>
              </w:rPr>
              <w:t xml:space="preserve">., классные рук., </w:t>
            </w:r>
          </w:p>
        </w:tc>
      </w:tr>
      <w:tr w:rsidR="00BE4CA6" w:rsidRPr="001900F2" w:rsidTr="005C433A">
        <w:trPr>
          <w:trHeight w:val="515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Фотовыставка «Вместе с родителями»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Default="00BE4CA6">
            <w:r w:rsidRPr="00C46D3A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19.02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455" w:right="373" w:hanging="455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 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классные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 xml:space="preserve"> рук.,  </w:t>
            </w:r>
          </w:p>
        </w:tc>
      </w:tr>
      <w:tr w:rsidR="00BE4CA6" w:rsidRPr="001900F2" w:rsidTr="005C433A">
        <w:trPr>
          <w:trHeight w:val="56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Выпуск поздравительных стенгазет ко Дню защитника Отечества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Default="00BE4CA6">
            <w:r w:rsidRPr="00C46D3A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до 22.02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376" w:right="342" w:hanging="376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</w:t>
            </w:r>
            <w:proofErr w:type="spellStart"/>
            <w:r w:rsidRPr="001900F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>рг</w:t>
            </w:r>
            <w:proofErr w:type="spellEnd"/>
            <w:r w:rsidRPr="001900F2">
              <w:rPr>
                <w:rFonts w:ascii="Times New Roman" w:hAnsi="Times New Roman"/>
                <w:sz w:val="28"/>
                <w:szCs w:val="28"/>
              </w:rPr>
              <w:t>., совет учащихся</w:t>
            </w:r>
          </w:p>
        </w:tc>
      </w:tr>
      <w:tr w:rsidR="00BE4CA6" w:rsidRPr="001900F2" w:rsidTr="005C433A">
        <w:trPr>
          <w:trHeight w:val="57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Выпуск поздравительных стенгазет ко Дню 8 марта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Default="00BE4CA6">
            <w:r w:rsidRPr="00C46D3A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до 22.02 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spacing w:after="46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</w:t>
            </w:r>
          </w:p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900F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>рг</w:t>
            </w:r>
            <w:proofErr w:type="spellEnd"/>
            <w:r w:rsidRPr="001900F2">
              <w:rPr>
                <w:rFonts w:ascii="Times New Roman" w:hAnsi="Times New Roman"/>
                <w:sz w:val="28"/>
                <w:szCs w:val="28"/>
              </w:rPr>
              <w:t>, совет учащихся</w:t>
            </w:r>
          </w:p>
        </w:tc>
      </w:tr>
      <w:tr w:rsidR="00BE4CA6" w:rsidRPr="001900F2" w:rsidTr="005C433A">
        <w:trPr>
          <w:trHeight w:val="543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Выставка декоративно-прикладного творчества «Весеннее настроение»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Default="00BE4CA6">
            <w:r w:rsidRPr="00C46D3A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CA6" w:rsidRPr="001900F2" w:rsidRDefault="00BE4CA6" w:rsidP="0089132F">
            <w:pPr>
              <w:tabs>
                <w:tab w:val="left" w:pos="0"/>
              </w:tabs>
              <w:ind w:right="26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классные рук., руководители 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</w:p>
        </w:tc>
      </w:tr>
      <w:tr w:rsidR="00BE4CA6" w:rsidRPr="001900F2" w:rsidTr="005C433A">
        <w:trPr>
          <w:trHeight w:val="587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spacing w:after="44"/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Оформление школы к празднику </w:t>
            </w:r>
          </w:p>
          <w:p w:rsidR="00BE4CA6" w:rsidRPr="001900F2" w:rsidRDefault="00BE4CA6" w:rsidP="0089132F">
            <w:pPr>
              <w:tabs>
                <w:tab w:val="left" w:pos="142"/>
              </w:tabs>
              <w:ind w:left="2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День Победы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Default="00BE4CA6">
            <w:r w:rsidRPr="00C46D3A">
              <w:rPr>
                <w:rFonts w:ascii="Times New Roman" w:hAnsi="Times New Roman"/>
                <w:sz w:val="28"/>
                <w:szCs w:val="28"/>
              </w:rPr>
              <w:t xml:space="preserve">10-11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E4CA6" w:rsidRPr="001900F2" w:rsidRDefault="00BE4CA6" w:rsidP="0089132F">
            <w:pPr>
              <w:tabs>
                <w:tab w:val="left" w:pos="142"/>
              </w:tabs>
              <w:spacing w:after="44"/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ЗДВР, </w:t>
            </w:r>
            <w:proofErr w:type="spellStart"/>
            <w:r w:rsidRPr="001900F2">
              <w:rPr>
                <w:rFonts w:ascii="Times New Roman" w:hAnsi="Times New Roman"/>
                <w:sz w:val="28"/>
                <w:szCs w:val="28"/>
              </w:rPr>
              <w:t>пед</w:t>
            </w:r>
            <w:proofErr w:type="gramStart"/>
            <w:r w:rsidRPr="001900F2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 w:rsidRPr="001900F2">
              <w:rPr>
                <w:rFonts w:ascii="Times New Roman" w:hAnsi="Times New Roman"/>
                <w:sz w:val="28"/>
                <w:szCs w:val="28"/>
              </w:rPr>
              <w:t>рг</w:t>
            </w:r>
            <w:proofErr w:type="spellEnd"/>
            <w:r w:rsidRPr="001900F2">
              <w:rPr>
                <w:rFonts w:ascii="Times New Roman" w:hAnsi="Times New Roman"/>
                <w:sz w:val="28"/>
                <w:szCs w:val="28"/>
              </w:rPr>
              <w:t>, классные рук.,</w:t>
            </w:r>
          </w:p>
          <w:p w:rsidR="00BE4CA6" w:rsidRPr="001900F2" w:rsidRDefault="00BE4CA6" w:rsidP="0089132F">
            <w:pPr>
              <w:tabs>
                <w:tab w:val="left" w:pos="142"/>
              </w:tabs>
              <w:rPr>
                <w:rFonts w:ascii="Times New Roman" w:hAnsi="Times New Roman"/>
                <w:sz w:val="28"/>
                <w:szCs w:val="28"/>
              </w:rPr>
            </w:pPr>
            <w:r w:rsidRPr="001900F2">
              <w:rPr>
                <w:rFonts w:ascii="Times New Roman" w:hAnsi="Times New Roman"/>
                <w:sz w:val="28"/>
                <w:szCs w:val="28"/>
              </w:rPr>
              <w:t xml:space="preserve">Совет учащихся </w:t>
            </w:r>
          </w:p>
        </w:tc>
      </w:tr>
    </w:tbl>
    <w:tbl>
      <w:tblPr>
        <w:tblStyle w:val="a5"/>
        <w:tblW w:w="27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26"/>
        <w:gridCol w:w="1866"/>
        <w:gridCol w:w="2278"/>
        <w:gridCol w:w="25"/>
        <w:gridCol w:w="3769"/>
        <w:gridCol w:w="3956"/>
        <w:gridCol w:w="3956"/>
        <w:gridCol w:w="4028"/>
      </w:tblGrid>
      <w:tr w:rsidR="00BE4CA6" w:rsidTr="005C433A">
        <w:trPr>
          <w:gridAfter w:val="3"/>
          <w:wAfter w:w="11940" w:type="dxa"/>
          <w:trHeight w:val="1288"/>
        </w:trPr>
        <w:tc>
          <w:tcPr>
            <w:tcW w:w="155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15D0" w:rsidRDefault="00BE4CA6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</w:t>
            </w:r>
            <w:r w:rsidR="003A15D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</w:t>
            </w:r>
          </w:p>
          <w:p w:rsidR="003A15D0" w:rsidRDefault="003A15D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5D0" w:rsidRDefault="003A15D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5D0" w:rsidRDefault="003A15D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5D0" w:rsidRDefault="003A15D0" w:rsidP="00394D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15D0" w:rsidRPr="003A15D0" w:rsidRDefault="003A15D0" w:rsidP="00394D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89132F" w:rsidRPr="0089132F" w:rsidRDefault="0089132F" w:rsidP="00394DD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89132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Модуль «Детские общественные объединения»</w:t>
            </w:r>
          </w:p>
          <w:p w:rsidR="00F458FF" w:rsidRPr="00CA5EDA" w:rsidRDefault="0089132F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(работа объединений согласно планам работы, включая дни единых действий)</w:t>
            </w:r>
          </w:p>
        </w:tc>
      </w:tr>
      <w:tr w:rsidR="00BE4CA6" w:rsidTr="005C433A">
        <w:trPr>
          <w:gridAfter w:val="3"/>
          <w:wAfter w:w="11940" w:type="dxa"/>
        </w:trPr>
        <w:tc>
          <w:tcPr>
            <w:tcW w:w="7626" w:type="dxa"/>
          </w:tcPr>
          <w:p w:rsidR="00BE4CA6" w:rsidRPr="0089132F" w:rsidRDefault="00BE4CA6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913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866" w:type="dxa"/>
          </w:tcPr>
          <w:p w:rsidR="00BE4CA6" w:rsidRPr="0089132F" w:rsidRDefault="00BE4CA6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913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278" w:type="dxa"/>
          </w:tcPr>
          <w:p w:rsidR="00BE4CA6" w:rsidRPr="0089132F" w:rsidRDefault="00BE4CA6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913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794" w:type="dxa"/>
            <w:gridSpan w:val="2"/>
          </w:tcPr>
          <w:p w:rsidR="00BE4CA6" w:rsidRPr="0089132F" w:rsidRDefault="00BE4CA6" w:rsidP="00394DD9">
            <w:pPr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 w:rsidRPr="0089132F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BE4CA6" w:rsidTr="005C433A">
        <w:trPr>
          <w:gridAfter w:val="3"/>
          <w:wAfter w:w="11940" w:type="dxa"/>
        </w:trPr>
        <w:tc>
          <w:tcPr>
            <w:tcW w:w="7626" w:type="dxa"/>
          </w:tcPr>
          <w:p w:rsidR="00BE4CA6" w:rsidRPr="00042B43" w:rsidRDefault="00BE4CA6" w:rsidP="005C433A">
            <w:pPr>
              <w:ind w:firstLine="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2B43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РДШ</w:t>
            </w:r>
          </w:p>
        </w:tc>
        <w:tc>
          <w:tcPr>
            <w:tcW w:w="1866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CA6" w:rsidTr="005C433A">
        <w:tc>
          <w:tcPr>
            <w:tcW w:w="7626" w:type="dxa"/>
          </w:tcPr>
          <w:p w:rsidR="00BE4CA6" w:rsidRPr="00FD7DF0" w:rsidRDefault="00BE4CA6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 к памятным датам</w:t>
            </w:r>
          </w:p>
        </w:tc>
        <w:tc>
          <w:tcPr>
            <w:tcW w:w="1866" w:type="dxa"/>
          </w:tcPr>
          <w:p w:rsidR="00BE4CA6" w:rsidRPr="00FD7DF0" w:rsidRDefault="00BE4CA6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Pr="00FD7DF0" w:rsidRDefault="00BE4CA6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794" w:type="dxa"/>
            <w:gridSpan w:val="2"/>
          </w:tcPr>
          <w:p w:rsidR="00BE4CA6" w:rsidRPr="00FD7DF0" w:rsidRDefault="00BE4CA6" w:rsidP="00394D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  <w:tc>
          <w:tcPr>
            <w:tcW w:w="3956" w:type="dxa"/>
            <w:tcBorders>
              <w:top w:val="nil"/>
            </w:tcBorders>
          </w:tcPr>
          <w:p w:rsidR="00BE4CA6" w:rsidRDefault="00BE4CA6"/>
        </w:tc>
        <w:tc>
          <w:tcPr>
            <w:tcW w:w="3956" w:type="dxa"/>
          </w:tcPr>
          <w:p w:rsidR="00BE4CA6" w:rsidRDefault="00BE4CA6"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028" w:type="dxa"/>
          </w:tcPr>
          <w:p w:rsidR="00BE4CA6" w:rsidRDefault="00BE4CA6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BE4CA6" w:rsidTr="005C433A">
        <w:trPr>
          <w:gridAfter w:val="3"/>
          <w:wAfter w:w="11940" w:type="dxa"/>
        </w:trPr>
        <w:tc>
          <w:tcPr>
            <w:tcW w:w="7626" w:type="dxa"/>
          </w:tcPr>
          <w:p w:rsidR="00BE4CA6" w:rsidRPr="00D655BE" w:rsidRDefault="00BE4CA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патриотическая молодежная Эстафета добрых дел</w:t>
            </w:r>
          </w:p>
        </w:tc>
        <w:tc>
          <w:tcPr>
            <w:tcW w:w="1866" w:type="dxa"/>
          </w:tcPr>
          <w:p w:rsidR="00BE4CA6" w:rsidRPr="00D655BE" w:rsidRDefault="00BE4CA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Pr="00D655BE" w:rsidRDefault="00BE4CA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3794" w:type="dxa"/>
            <w:gridSpan w:val="2"/>
          </w:tcPr>
          <w:p w:rsidR="00BE4CA6" w:rsidRPr="00D655BE" w:rsidRDefault="00BE4CA6" w:rsidP="00394D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BE4CA6" w:rsidTr="005C433A">
        <w:tc>
          <w:tcPr>
            <w:tcW w:w="7626" w:type="dxa"/>
          </w:tcPr>
          <w:p w:rsidR="00BE4CA6" w:rsidRPr="00CA5EDA" w:rsidRDefault="00BE4CA6" w:rsidP="005C433A">
            <w:pPr>
              <w:ind w:firstLine="5"/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Круглый стол «Особенности выявления и расследования преступлений, связанных с вовлечением несовершеннолетних в преступную деятельность»</w:t>
            </w:r>
          </w:p>
        </w:tc>
        <w:tc>
          <w:tcPr>
            <w:tcW w:w="1866" w:type="dxa"/>
          </w:tcPr>
          <w:p w:rsidR="00BE4CA6" w:rsidRPr="00CA5EDA" w:rsidRDefault="00BE4CA6" w:rsidP="0027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Pr="00CA5EDA" w:rsidRDefault="00BE4CA6" w:rsidP="0027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794" w:type="dxa"/>
            <w:gridSpan w:val="2"/>
          </w:tcPr>
          <w:p w:rsidR="00BE4CA6" w:rsidRPr="00CA5EDA" w:rsidRDefault="00BE4CA6" w:rsidP="002732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  <w:tc>
          <w:tcPr>
            <w:tcW w:w="3956" w:type="dxa"/>
            <w:tcBorders>
              <w:top w:val="nil"/>
            </w:tcBorders>
          </w:tcPr>
          <w:p w:rsidR="00BE4CA6" w:rsidRDefault="00BE4CA6"/>
        </w:tc>
        <w:tc>
          <w:tcPr>
            <w:tcW w:w="3956" w:type="dxa"/>
          </w:tcPr>
          <w:p w:rsidR="00BE4CA6" w:rsidRDefault="00BE4CA6">
            <w:r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</w:tc>
        <w:tc>
          <w:tcPr>
            <w:tcW w:w="4028" w:type="dxa"/>
          </w:tcPr>
          <w:p w:rsidR="00BE4CA6" w:rsidRDefault="00BE4CA6"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руководители, медицинские работники</w:t>
            </w:r>
          </w:p>
        </w:tc>
      </w:tr>
      <w:tr w:rsidR="00BE4CA6" w:rsidTr="005C433A">
        <w:trPr>
          <w:gridAfter w:val="3"/>
          <w:wAfter w:w="11940" w:type="dxa"/>
        </w:trPr>
        <w:tc>
          <w:tcPr>
            <w:tcW w:w="7626" w:type="dxa"/>
          </w:tcPr>
          <w:p w:rsidR="00BE4CA6" w:rsidRPr="00FC33FC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архивных документов «Без срока давности»</w:t>
            </w:r>
          </w:p>
        </w:tc>
        <w:tc>
          <w:tcPr>
            <w:tcW w:w="1866" w:type="dxa"/>
          </w:tcPr>
          <w:p w:rsidR="00BE4CA6" w:rsidRPr="00FC33FC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Pr="00FC33FC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794" w:type="dxa"/>
            <w:gridSpan w:val="2"/>
          </w:tcPr>
          <w:p w:rsidR="00BE4CA6" w:rsidRPr="00FC33FC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4CA6" w:rsidTr="005C433A">
        <w:trPr>
          <w:gridAfter w:val="3"/>
          <w:wAfter w:w="11940" w:type="dxa"/>
        </w:trPr>
        <w:tc>
          <w:tcPr>
            <w:tcW w:w="7626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военно-патриотическая спортивная игра «</w:t>
            </w:r>
            <w:proofErr w:type="gramStart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>Годен</w:t>
            </w:r>
            <w:proofErr w:type="gramEnd"/>
            <w:r w:rsidRPr="00B4338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строевой»</w:t>
            </w:r>
          </w:p>
        </w:tc>
        <w:tc>
          <w:tcPr>
            <w:tcW w:w="1866" w:type="dxa"/>
          </w:tcPr>
          <w:p w:rsidR="00BE4CA6" w:rsidRPr="00555FD2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8" w:type="dxa"/>
          </w:tcPr>
          <w:p w:rsidR="00BE4CA6" w:rsidRPr="001D78E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4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Преподаватель-ОБЖ</w:t>
            </w:r>
          </w:p>
        </w:tc>
      </w:tr>
      <w:tr w:rsidR="00BE4CA6" w:rsidTr="005C433A">
        <w:trPr>
          <w:gridAfter w:val="3"/>
          <w:wAfter w:w="11940" w:type="dxa"/>
        </w:trPr>
        <w:tc>
          <w:tcPr>
            <w:tcW w:w="7626" w:type="dxa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</w:t>
            </w:r>
            <w:r w:rsidRPr="00B43384">
              <w:rPr>
                <w:rFonts w:ascii="Times New Roman" w:hAnsi="Times New Roman" w:cs="Times New Roman"/>
                <w:sz w:val="28"/>
                <w:szCs w:val="28"/>
              </w:rPr>
              <w:t>Аллея Памяти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6" w:type="dxa"/>
          </w:tcPr>
          <w:p w:rsidR="00BE4CA6" w:rsidRPr="00555FD2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278" w:type="dxa"/>
          </w:tcPr>
          <w:p w:rsidR="00BE4CA6" w:rsidRPr="001D78E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94" w:type="dxa"/>
            <w:gridSpan w:val="2"/>
          </w:tcPr>
          <w:p w:rsidR="00BE4CA6" w:rsidRDefault="00BE4CA6" w:rsidP="00394D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F1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89132F" w:rsidRPr="0051455C" w:rsidTr="005C433A">
        <w:trPr>
          <w:gridAfter w:val="3"/>
          <w:wAfter w:w="11940" w:type="dxa"/>
        </w:trPr>
        <w:tc>
          <w:tcPr>
            <w:tcW w:w="7626" w:type="dxa"/>
          </w:tcPr>
          <w:p w:rsidR="0089132F" w:rsidRPr="00FB12CB" w:rsidRDefault="0089132F" w:rsidP="0089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Волонтерская деятельность</w:t>
            </w:r>
          </w:p>
        </w:tc>
        <w:tc>
          <w:tcPr>
            <w:tcW w:w="1866" w:type="dxa"/>
          </w:tcPr>
          <w:p w:rsidR="0089132F" w:rsidRDefault="0089132F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89132F" w:rsidRDefault="0089132F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9" w:type="dxa"/>
          </w:tcPr>
          <w:p w:rsidR="0089132F" w:rsidRPr="0051455C" w:rsidRDefault="0089132F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32F" w:rsidRPr="00DD5F5C" w:rsidTr="005C433A">
        <w:trPr>
          <w:gridAfter w:val="3"/>
          <w:wAfter w:w="11940" w:type="dxa"/>
        </w:trPr>
        <w:tc>
          <w:tcPr>
            <w:tcW w:w="7626" w:type="dxa"/>
          </w:tcPr>
          <w:p w:rsidR="0089132F" w:rsidRPr="00DD5F5C" w:rsidRDefault="0089132F" w:rsidP="0089132F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Дела. События, мероприятия</w:t>
            </w:r>
          </w:p>
        </w:tc>
        <w:tc>
          <w:tcPr>
            <w:tcW w:w="1866" w:type="dxa"/>
          </w:tcPr>
          <w:p w:rsidR="0089132F" w:rsidRPr="00DD5F5C" w:rsidRDefault="0089132F" w:rsidP="0089132F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классы</w:t>
            </w:r>
          </w:p>
        </w:tc>
        <w:tc>
          <w:tcPr>
            <w:tcW w:w="2303" w:type="dxa"/>
            <w:gridSpan w:val="2"/>
          </w:tcPr>
          <w:p w:rsidR="0089132F" w:rsidRPr="00DD5F5C" w:rsidRDefault="0089132F" w:rsidP="0089132F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сроки</w:t>
            </w:r>
          </w:p>
        </w:tc>
        <w:tc>
          <w:tcPr>
            <w:tcW w:w="3769" w:type="dxa"/>
          </w:tcPr>
          <w:p w:rsidR="0089132F" w:rsidRPr="00DD5F5C" w:rsidRDefault="0089132F" w:rsidP="0089132F">
            <w:pPr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</w:pPr>
            <w:r w:rsidRPr="00DD5F5C">
              <w:rPr>
                <w:rFonts w:ascii="Times New Roman" w:hAnsi="Times New Roman" w:cs="Times New Roman"/>
                <w:i/>
                <w:color w:val="00B0F0"/>
                <w:sz w:val="28"/>
                <w:szCs w:val="28"/>
              </w:rPr>
              <w:t>Ответственные</w:t>
            </w:r>
          </w:p>
        </w:tc>
      </w:tr>
      <w:tr w:rsidR="0089132F" w:rsidRPr="004A7F0D" w:rsidTr="005C433A">
        <w:trPr>
          <w:gridAfter w:val="3"/>
          <w:wAfter w:w="11940" w:type="dxa"/>
        </w:trPr>
        <w:tc>
          <w:tcPr>
            <w:tcW w:w="7626" w:type="dxa"/>
          </w:tcPr>
          <w:p w:rsidR="0089132F" w:rsidRPr="00A41646" w:rsidRDefault="0089132F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23A1">
              <w:rPr>
                <w:rFonts w:ascii="Times New Roman" w:hAnsi="Times New Roman" w:cs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866" w:type="dxa"/>
          </w:tcPr>
          <w:p w:rsidR="0089132F" w:rsidRPr="004A7F0D" w:rsidRDefault="009320A9" w:rsidP="00891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89132F" w:rsidRPr="002B444E" w:rsidRDefault="0089132F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10.09.2021 –</w:t>
            </w:r>
          </w:p>
          <w:p w:rsidR="0089132F" w:rsidRPr="004A7F0D" w:rsidRDefault="0089132F" w:rsidP="00891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444E">
              <w:rPr>
                <w:rFonts w:ascii="Times New Roman" w:hAnsi="Times New Roman" w:cs="Times New Roman"/>
                <w:sz w:val="28"/>
                <w:szCs w:val="28"/>
              </w:rPr>
              <w:t>26.09.2021</w:t>
            </w:r>
          </w:p>
        </w:tc>
        <w:tc>
          <w:tcPr>
            <w:tcW w:w="3769" w:type="dxa"/>
          </w:tcPr>
          <w:p w:rsidR="0089132F" w:rsidRPr="004A7F0D" w:rsidRDefault="0089132F" w:rsidP="0089132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42B43" w:rsidRPr="00E52E9A" w:rsidTr="005C433A">
        <w:trPr>
          <w:gridAfter w:val="3"/>
          <w:wAfter w:w="11940" w:type="dxa"/>
        </w:trPr>
        <w:tc>
          <w:tcPr>
            <w:tcW w:w="7626" w:type="dxa"/>
          </w:tcPr>
          <w:p w:rsidR="00042B43" w:rsidRPr="00B923A1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866" w:type="dxa"/>
          </w:tcPr>
          <w:p w:rsidR="00042B43" w:rsidRDefault="00042B43">
            <w:r w:rsidRPr="005219A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042B43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3769" w:type="dxa"/>
          </w:tcPr>
          <w:p w:rsidR="00042B43" w:rsidRPr="00E52E9A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42B43" w:rsidRPr="00E52E9A" w:rsidTr="005C433A">
        <w:trPr>
          <w:gridAfter w:val="3"/>
          <w:wAfter w:w="11940" w:type="dxa"/>
        </w:trPr>
        <w:tc>
          <w:tcPr>
            <w:tcW w:w="7626" w:type="dxa"/>
          </w:tcPr>
          <w:p w:rsidR="00042B43" w:rsidRPr="00A41646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866" w:type="dxa"/>
          </w:tcPr>
          <w:p w:rsidR="00042B43" w:rsidRDefault="00042B43">
            <w:r w:rsidRPr="005219A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042B43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 ноября</w:t>
            </w:r>
          </w:p>
        </w:tc>
        <w:tc>
          <w:tcPr>
            <w:tcW w:w="3769" w:type="dxa"/>
          </w:tcPr>
          <w:p w:rsidR="00042B43" w:rsidRPr="00E52E9A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42B43" w:rsidRPr="00B209D2" w:rsidTr="005C433A">
        <w:trPr>
          <w:gridAfter w:val="3"/>
          <w:wAfter w:w="11940" w:type="dxa"/>
        </w:trPr>
        <w:tc>
          <w:tcPr>
            <w:tcW w:w="7626" w:type="dxa"/>
          </w:tcPr>
          <w:p w:rsidR="00042B43" w:rsidRPr="00B209D2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866" w:type="dxa"/>
          </w:tcPr>
          <w:p w:rsidR="00042B43" w:rsidRDefault="00042B43">
            <w:r w:rsidRPr="005219A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042B43" w:rsidRPr="00B209D2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декабря</w:t>
            </w:r>
          </w:p>
        </w:tc>
        <w:tc>
          <w:tcPr>
            <w:tcW w:w="3769" w:type="dxa"/>
          </w:tcPr>
          <w:p w:rsidR="00042B43" w:rsidRPr="00B209D2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42B43" w:rsidRPr="00B209D2" w:rsidTr="005C433A">
        <w:trPr>
          <w:gridAfter w:val="3"/>
          <w:wAfter w:w="11940" w:type="dxa"/>
        </w:trPr>
        <w:tc>
          <w:tcPr>
            <w:tcW w:w="7626" w:type="dxa"/>
          </w:tcPr>
          <w:p w:rsidR="00042B43" w:rsidRPr="00B209D2" w:rsidRDefault="00042B43" w:rsidP="0089132F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866" w:type="dxa"/>
          </w:tcPr>
          <w:p w:rsidR="00042B43" w:rsidRDefault="00042B43">
            <w:r w:rsidRPr="005219A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042B43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декабря </w:t>
            </w:r>
            <w:r w:rsidRPr="009D20D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769" w:type="dxa"/>
          </w:tcPr>
          <w:p w:rsidR="00042B43" w:rsidRPr="00B209D2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42B43" w:rsidRPr="00E52E9A" w:rsidTr="005C433A">
        <w:trPr>
          <w:gridAfter w:val="3"/>
          <w:wAfter w:w="11940" w:type="dxa"/>
        </w:trPr>
        <w:tc>
          <w:tcPr>
            <w:tcW w:w="7626" w:type="dxa"/>
          </w:tcPr>
          <w:p w:rsidR="00042B43" w:rsidRPr="00A41646" w:rsidRDefault="00042B43" w:rsidP="0089132F">
            <w:pPr>
              <w:ind w:lef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Всемирный день азбуки Брайля</w:t>
            </w:r>
          </w:p>
        </w:tc>
        <w:tc>
          <w:tcPr>
            <w:tcW w:w="1866" w:type="dxa"/>
          </w:tcPr>
          <w:p w:rsidR="00042B43" w:rsidRDefault="00042B43">
            <w:r w:rsidRPr="005219A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042B43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  <w:tc>
          <w:tcPr>
            <w:tcW w:w="3769" w:type="dxa"/>
          </w:tcPr>
          <w:p w:rsidR="00042B43" w:rsidRPr="00E52E9A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42B43" w:rsidRPr="001212CD" w:rsidTr="005C433A">
        <w:trPr>
          <w:gridAfter w:val="3"/>
          <w:wAfter w:w="11940" w:type="dxa"/>
        </w:trPr>
        <w:tc>
          <w:tcPr>
            <w:tcW w:w="7626" w:type="dxa"/>
          </w:tcPr>
          <w:p w:rsidR="00042B43" w:rsidRPr="001212CD" w:rsidRDefault="00042B43" w:rsidP="0089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 xml:space="preserve">Поздравления ветеранов и тружеников тыла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Днем защитника Отечества, с Днем Победы 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на дому</w:t>
            </w:r>
          </w:p>
        </w:tc>
        <w:tc>
          <w:tcPr>
            <w:tcW w:w="1866" w:type="dxa"/>
          </w:tcPr>
          <w:p w:rsidR="00042B43" w:rsidRDefault="00042B43">
            <w:r w:rsidRPr="005219A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042B43" w:rsidRPr="00740B8F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0B8F">
              <w:rPr>
                <w:rFonts w:ascii="Times New Roman" w:hAnsi="Times New Roman" w:cs="Times New Roman"/>
                <w:sz w:val="28"/>
                <w:szCs w:val="28"/>
              </w:rPr>
              <w:t>23 февраль</w:t>
            </w:r>
          </w:p>
        </w:tc>
        <w:tc>
          <w:tcPr>
            <w:tcW w:w="3769" w:type="dxa"/>
          </w:tcPr>
          <w:p w:rsidR="00042B43" w:rsidRPr="001212CD" w:rsidRDefault="00042B43" w:rsidP="0089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2E9A"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42B43" w:rsidRPr="00D655BE" w:rsidTr="005C433A">
        <w:trPr>
          <w:gridAfter w:val="3"/>
          <w:wAfter w:w="11940" w:type="dxa"/>
        </w:trPr>
        <w:tc>
          <w:tcPr>
            <w:tcW w:w="7626" w:type="dxa"/>
          </w:tcPr>
          <w:p w:rsidR="00042B43" w:rsidRPr="00D655BE" w:rsidRDefault="00042B43" w:rsidP="008913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866" w:type="dxa"/>
          </w:tcPr>
          <w:p w:rsidR="00042B43" w:rsidRDefault="00042B43">
            <w:r w:rsidRPr="005219A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042B43" w:rsidRPr="00D655BE" w:rsidRDefault="00042B43" w:rsidP="008913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69" w:type="dxa"/>
          </w:tcPr>
          <w:p w:rsidR="00042B43" w:rsidRPr="00D655BE" w:rsidRDefault="00042B43" w:rsidP="0089132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42B43" w:rsidRPr="00123D83" w:rsidTr="005C433A">
        <w:trPr>
          <w:gridAfter w:val="3"/>
          <w:wAfter w:w="11940" w:type="dxa"/>
        </w:trPr>
        <w:tc>
          <w:tcPr>
            <w:tcW w:w="7626" w:type="dxa"/>
          </w:tcPr>
          <w:p w:rsidR="00042B43" w:rsidRPr="00123D83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Мое чистое село</w:t>
            </w:r>
            <w:r w:rsidRPr="00A41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6" w:type="dxa"/>
          </w:tcPr>
          <w:p w:rsidR="00042B43" w:rsidRDefault="00042B43">
            <w:r w:rsidRPr="005219A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042B43" w:rsidRPr="00123D83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69" w:type="dxa"/>
          </w:tcPr>
          <w:p w:rsidR="00042B43" w:rsidRPr="00123D83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  <w:tr w:rsidR="00042B43" w:rsidRPr="00123D83" w:rsidTr="005C433A">
        <w:trPr>
          <w:gridAfter w:val="3"/>
          <w:wAfter w:w="11940" w:type="dxa"/>
        </w:trPr>
        <w:tc>
          <w:tcPr>
            <w:tcW w:w="7626" w:type="dxa"/>
          </w:tcPr>
          <w:p w:rsidR="00042B43" w:rsidRPr="00123D83" w:rsidRDefault="00042B43" w:rsidP="0089132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«Папа, мама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я-наша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дружная семья!»</w:t>
            </w:r>
          </w:p>
        </w:tc>
        <w:tc>
          <w:tcPr>
            <w:tcW w:w="1866" w:type="dxa"/>
          </w:tcPr>
          <w:p w:rsidR="00042B43" w:rsidRDefault="00042B43">
            <w:r w:rsidRPr="005219A4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303" w:type="dxa"/>
            <w:gridSpan w:val="2"/>
          </w:tcPr>
          <w:p w:rsidR="00042B43" w:rsidRPr="00123D83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69" w:type="dxa"/>
          </w:tcPr>
          <w:p w:rsidR="00042B43" w:rsidRPr="00123D83" w:rsidRDefault="00042B43" w:rsidP="008913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объединения</w:t>
            </w:r>
          </w:p>
        </w:tc>
      </w:tr>
    </w:tbl>
    <w:p w:rsidR="00BE3B4E" w:rsidRDefault="00BE3B4E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276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642"/>
      </w:tblGrid>
      <w:tr w:rsidR="0089132F" w:rsidRPr="00DD5F5C" w:rsidTr="0089132F">
        <w:tc>
          <w:tcPr>
            <w:tcW w:w="27642" w:type="dxa"/>
            <w:tcBorders>
              <w:top w:val="nil"/>
              <w:left w:val="nil"/>
            </w:tcBorders>
          </w:tcPr>
          <w:p w:rsidR="0089132F" w:rsidRPr="00097F5E" w:rsidRDefault="0089132F" w:rsidP="008913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</w:t>
            </w:r>
            <w:r w:rsidRPr="00097F5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Модуль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медиа»</w:t>
            </w:r>
          </w:p>
        </w:tc>
      </w:tr>
    </w:tbl>
    <w:p w:rsidR="0089132F" w:rsidRDefault="0089132F" w:rsidP="008913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  <w:gridCol w:w="1843"/>
        <w:gridCol w:w="2268"/>
        <w:gridCol w:w="3827"/>
      </w:tblGrid>
      <w:tr w:rsidR="0089132F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F" w:rsidRPr="00097F5E" w:rsidRDefault="0089132F" w:rsidP="0089132F">
            <w:pPr>
              <w:spacing w:after="91" w:line="271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</w:pPr>
            <w:r w:rsidRPr="004D2E67"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  <w:t xml:space="preserve">    </w:t>
            </w:r>
            <w:r w:rsidRPr="00097F5E"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F" w:rsidRPr="00097F5E" w:rsidRDefault="0089132F" w:rsidP="0089132F">
            <w:pPr>
              <w:spacing w:after="91" w:line="271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F" w:rsidRPr="00097F5E" w:rsidRDefault="0089132F" w:rsidP="0089132F">
            <w:pPr>
              <w:spacing w:after="91" w:line="271" w:lineRule="auto"/>
              <w:ind w:left="247" w:right="-1" w:firstLine="729"/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</w:pPr>
            <w:r w:rsidRPr="004D2E67"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F" w:rsidRPr="00097F5E" w:rsidRDefault="0089132F" w:rsidP="0089132F">
            <w:pPr>
              <w:spacing w:after="91" w:line="271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№Е" w:hAnsi="Times New Roman" w:cs="Times New Roman"/>
                <w:b/>
                <w:i/>
                <w:color w:val="00B0F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9132F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F" w:rsidRPr="00097F5E" w:rsidRDefault="0089132F" w:rsidP="0089132F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созданных детьми рассказов, стихов, сказок, репортажей на страницах газеты  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F" w:rsidRPr="00097F5E" w:rsidRDefault="0089132F" w:rsidP="0089132F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F" w:rsidRPr="00097F5E" w:rsidRDefault="0089132F" w:rsidP="0089132F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F" w:rsidRPr="00097F5E" w:rsidRDefault="0089132F" w:rsidP="0089132F">
            <w:pPr>
              <w:spacing w:after="91" w:line="271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89132F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F" w:rsidRPr="00097F5E" w:rsidRDefault="0089132F" w:rsidP="0089132F">
            <w:pPr>
              <w:spacing w:after="91" w:line="271" w:lineRule="auto"/>
              <w:ind w:left="247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Выпуск о результатах конкурсов, соревнований на странице  </w:t>
            </w:r>
            <w:proofErr w:type="spellStart"/>
            <w:r w:rsidRPr="0009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инстарамм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F" w:rsidRPr="00097F5E" w:rsidRDefault="0089132F" w:rsidP="0089132F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F" w:rsidRPr="00097F5E" w:rsidRDefault="0089132F" w:rsidP="0089132F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F" w:rsidRPr="00097F5E" w:rsidRDefault="0089132F" w:rsidP="0089132F">
            <w:pPr>
              <w:spacing w:after="91" w:line="271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89132F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F" w:rsidRPr="00097F5E" w:rsidRDefault="0089132F" w:rsidP="0089132F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Видео-, фотосъемка классных мероприятий, выставление в сайт школы и на страницу </w:t>
            </w:r>
            <w:proofErr w:type="spellStart"/>
            <w:r w:rsidRPr="0009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инстаграмм</w:t>
            </w:r>
            <w:proofErr w:type="spellEnd"/>
            <w:r w:rsidRPr="00097F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F" w:rsidRPr="00097F5E" w:rsidRDefault="0089132F" w:rsidP="0089132F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F" w:rsidRPr="00097F5E" w:rsidRDefault="0089132F" w:rsidP="0089132F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7F5E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132F" w:rsidRPr="00097F5E" w:rsidRDefault="0089132F" w:rsidP="0089132F">
            <w:pPr>
              <w:spacing w:after="91" w:line="271" w:lineRule="auto"/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89132F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F" w:rsidRDefault="0089132F" w:rsidP="0089132F">
            <w:pPr>
              <w:spacing w:after="91" w:line="271" w:lineRule="auto"/>
              <w:ind w:left="247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школьной газеты 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F" w:rsidRDefault="0089132F" w:rsidP="0089132F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F" w:rsidRDefault="0089132F" w:rsidP="0089132F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F" w:rsidRDefault="0089132F" w:rsidP="0089132F"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  <w:tr w:rsidR="0089132F" w:rsidRPr="00097F5E" w:rsidTr="005C433A"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F" w:rsidRDefault="0089132F" w:rsidP="0089132F">
            <w:pPr>
              <w:spacing w:after="91" w:line="271" w:lineRule="auto"/>
              <w:ind w:left="247" w:right="-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Издание школьной газеты «Большая перемена»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F" w:rsidRDefault="0089132F" w:rsidP="0089132F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F" w:rsidRDefault="0089132F" w:rsidP="0089132F">
            <w:pPr>
              <w:spacing w:after="91" w:line="271" w:lineRule="auto"/>
              <w:ind w:left="247" w:right="-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32F" w:rsidRDefault="0089132F" w:rsidP="0089132F">
            <w:proofErr w:type="spell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Пед</w:t>
            </w:r>
            <w:proofErr w:type="gramStart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рг</w:t>
            </w:r>
            <w:proofErr w:type="spellEnd"/>
            <w:r w:rsidRPr="00097F5E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., классные руководители</w:t>
            </w:r>
          </w:p>
        </w:tc>
      </w:tr>
    </w:tbl>
    <w:p w:rsidR="0089132F" w:rsidRDefault="0089132F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9132F" w:rsidRPr="00A41646" w:rsidRDefault="0089132F" w:rsidP="00A416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9132F" w:rsidRPr="00A41646" w:rsidSect="00B653B4">
      <w:pgSz w:w="16838" w:h="11906" w:orient="landscape"/>
      <w:pgMar w:top="567" w:right="3797" w:bottom="567" w:left="709" w:header="709" w:footer="709" w:gutter="0"/>
      <w:pgBorders w:offsetFrom="page">
        <w:top w:val="waveline" w:sz="10" w:space="24" w:color="4472C4" w:themeColor="accent5"/>
        <w:left w:val="waveline" w:sz="10" w:space="24" w:color="4472C4" w:themeColor="accent5"/>
        <w:bottom w:val="waveline" w:sz="10" w:space="24" w:color="4472C4" w:themeColor="accent5"/>
        <w:right w:val="waveline" w:sz="10" w:space="24" w:color="4472C4" w:themeColor="accent5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E6E" w:rsidRDefault="00013E6E" w:rsidP="00DD4C43">
      <w:pPr>
        <w:spacing w:after="0" w:line="240" w:lineRule="auto"/>
      </w:pPr>
      <w:r>
        <w:separator/>
      </w:r>
    </w:p>
  </w:endnote>
  <w:endnote w:type="continuationSeparator" w:id="0">
    <w:p w:rsidR="00013E6E" w:rsidRDefault="00013E6E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666903"/>
      <w:docPartObj>
        <w:docPartGallery w:val="Page Numbers (Bottom of Page)"/>
        <w:docPartUnique/>
      </w:docPartObj>
    </w:sdtPr>
    <w:sdtEndPr/>
    <w:sdtContent>
      <w:p w:rsidR="005C433A" w:rsidRDefault="005C433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5D0">
          <w:rPr>
            <w:noProof/>
          </w:rPr>
          <w:t>3</w:t>
        </w:r>
        <w:r>
          <w:fldChar w:fldCharType="end"/>
        </w:r>
      </w:p>
    </w:sdtContent>
  </w:sdt>
  <w:p w:rsidR="005C433A" w:rsidRDefault="005C433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E6E" w:rsidRDefault="00013E6E" w:rsidP="00DD4C43">
      <w:pPr>
        <w:spacing w:after="0" w:line="240" w:lineRule="auto"/>
      </w:pPr>
      <w:r>
        <w:separator/>
      </w:r>
    </w:p>
  </w:footnote>
  <w:footnote w:type="continuationSeparator" w:id="0">
    <w:p w:rsidR="00013E6E" w:rsidRDefault="00013E6E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1F6A"/>
    <w:multiLevelType w:val="hybridMultilevel"/>
    <w:tmpl w:val="DEB454E2"/>
    <w:lvl w:ilvl="0" w:tplc="FBDE0338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6C2D7A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747CD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42903C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5C98DA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3669A8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8E5D7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2A808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E253E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260255C0"/>
    <w:multiLevelType w:val="hybridMultilevel"/>
    <w:tmpl w:val="CB4A9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37C1F"/>
    <w:multiLevelType w:val="hybridMultilevel"/>
    <w:tmpl w:val="28ACC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C58F7"/>
    <w:multiLevelType w:val="hybridMultilevel"/>
    <w:tmpl w:val="E41225E6"/>
    <w:lvl w:ilvl="0" w:tplc="D1202EFC">
      <w:start w:val="9"/>
      <w:numFmt w:val="decimal"/>
      <w:lvlText w:val="%1."/>
      <w:lvlJc w:val="left"/>
      <w:pPr>
        <w:ind w:left="4230" w:hanging="360"/>
      </w:pPr>
      <w:rPr>
        <w:rFonts w:ascii="Calibri" w:hAnsi="Calibri"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4950" w:hanging="360"/>
      </w:pPr>
    </w:lvl>
    <w:lvl w:ilvl="2" w:tplc="0419001B">
      <w:start w:val="1"/>
      <w:numFmt w:val="lowerRoman"/>
      <w:lvlText w:val="%3."/>
      <w:lvlJc w:val="right"/>
      <w:pPr>
        <w:ind w:left="5670" w:hanging="180"/>
      </w:pPr>
    </w:lvl>
    <w:lvl w:ilvl="3" w:tplc="0419000F">
      <w:start w:val="1"/>
      <w:numFmt w:val="decimal"/>
      <w:lvlText w:val="%4."/>
      <w:lvlJc w:val="left"/>
      <w:pPr>
        <w:ind w:left="6390" w:hanging="360"/>
      </w:pPr>
    </w:lvl>
    <w:lvl w:ilvl="4" w:tplc="04190019">
      <w:start w:val="1"/>
      <w:numFmt w:val="lowerLetter"/>
      <w:lvlText w:val="%5."/>
      <w:lvlJc w:val="left"/>
      <w:pPr>
        <w:ind w:left="7110" w:hanging="360"/>
      </w:pPr>
    </w:lvl>
    <w:lvl w:ilvl="5" w:tplc="0419001B">
      <w:start w:val="1"/>
      <w:numFmt w:val="lowerRoman"/>
      <w:lvlText w:val="%6."/>
      <w:lvlJc w:val="right"/>
      <w:pPr>
        <w:ind w:left="7830" w:hanging="180"/>
      </w:pPr>
    </w:lvl>
    <w:lvl w:ilvl="6" w:tplc="0419000F">
      <w:start w:val="1"/>
      <w:numFmt w:val="decimal"/>
      <w:lvlText w:val="%7."/>
      <w:lvlJc w:val="left"/>
      <w:pPr>
        <w:ind w:left="8550" w:hanging="360"/>
      </w:pPr>
    </w:lvl>
    <w:lvl w:ilvl="7" w:tplc="04190019">
      <w:start w:val="1"/>
      <w:numFmt w:val="lowerLetter"/>
      <w:lvlText w:val="%8."/>
      <w:lvlJc w:val="left"/>
      <w:pPr>
        <w:ind w:left="9270" w:hanging="360"/>
      </w:pPr>
    </w:lvl>
    <w:lvl w:ilvl="8" w:tplc="0419001B">
      <w:start w:val="1"/>
      <w:numFmt w:val="lowerRoman"/>
      <w:lvlText w:val="%9."/>
      <w:lvlJc w:val="right"/>
      <w:pPr>
        <w:ind w:left="9990" w:hanging="180"/>
      </w:pPr>
    </w:lvl>
  </w:abstractNum>
  <w:abstractNum w:abstractNumId="6">
    <w:nsid w:val="60B421EA"/>
    <w:multiLevelType w:val="hybridMultilevel"/>
    <w:tmpl w:val="6840F956"/>
    <w:lvl w:ilvl="0" w:tplc="14207118">
      <w:start w:val="1"/>
      <w:numFmt w:val="bullet"/>
      <w:lvlText w:val="•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E6D88">
      <w:start w:val="1"/>
      <w:numFmt w:val="bullet"/>
      <w:lvlText w:val="o"/>
      <w:lvlJc w:val="left"/>
      <w:pPr>
        <w:ind w:left="1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AAD3E">
      <w:start w:val="1"/>
      <w:numFmt w:val="bullet"/>
      <w:lvlText w:val="▪"/>
      <w:lvlJc w:val="left"/>
      <w:pPr>
        <w:ind w:left="2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222E34">
      <w:start w:val="1"/>
      <w:numFmt w:val="bullet"/>
      <w:lvlText w:val="•"/>
      <w:lvlJc w:val="left"/>
      <w:pPr>
        <w:ind w:left="2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E6D24">
      <w:start w:val="1"/>
      <w:numFmt w:val="bullet"/>
      <w:lvlText w:val="o"/>
      <w:lvlJc w:val="left"/>
      <w:pPr>
        <w:ind w:left="3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2C25AC">
      <w:start w:val="1"/>
      <w:numFmt w:val="bullet"/>
      <w:lvlText w:val="▪"/>
      <w:lvlJc w:val="left"/>
      <w:pPr>
        <w:ind w:left="4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5CD84C">
      <w:start w:val="1"/>
      <w:numFmt w:val="bullet"/>
      <w:lvlText w:val="•"/>
      <w:lvlJc w:val="left"/>
      <w:pPr>
        <w:ind w:left="4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9A098E">
      <w:start w:val="1"/>
      <w:numFmt w:val="bullet"/>
      <w:lvlText w:val="o"/>
      <w:lvlJc w:val="left"/>
      <w:pPr>
        <w:ind w:left="5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A4D57E">
      <w:start w:val="1"/>
      <w:numFmt w:val="bullet"/>
      <w:lvlText w:val="▪"/>
      <w:lvlJc w:val="left"/>
      <w:pPr>
        <w:ind w:left="6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79"/>
    <w:rsid w:val="00001061"/>
    <w:rsid w:val="000078C6"/>
    <w:rsid w:val="00013E6E"/>
    <w:rsid w:val="00015F5D"/>
    <w:rsid w:val="000176FA"/>
    <w:rsid w:val="000225E1"/>
    <w:rsid w:val="000252D6"/>
    <w:rsid w:val="000307C8"/>
    <w:rsid w:val="000335BE"/>
    <w:rsid w:val="0004231F"/>
    <w:rsid w:val="00042B43"/>
    <w:rsid w:val="00056F8C"/>
    <w:rsid w:val="00057D07"/>
    <w:rsid w:val="00061190"/>
    <w:rsid w:val="00061D36"/>
    <w:rsid w:val="000949A9"/>
    <w:rsid w:val="0009556C"/>
    <w:rsid w:val="00097B56"/>
    <w:rsid w:val="00097F5E"/>
    <w:rsid w:val="000B2B9B"/>
    <w:rsid w:val="000B48A1"/>
    <w:rsid w:val="000D3E13"/>
    <w:rsid w:val="000F5AA7"/>
    <w:rsid w:val="00103361"/>
    <w:rsid w:val="00107FBC"/>
    <w:rsid w:val="001176F8"/>
    <w:rsid w:val="00135441"/>
    <w:rsid w:val="0015076A"/>
    <w:rsid w:val="00151AB2"/>
    <w:rsid w:val="00154844"/>
    <w:rsid w:val="00155EF1"/>
    <w:rsid w:val="001600EF"/>
    <w:rsid w:val="00160392"/>
    <w:rsid w:val="00164417"/>
    <w:rsid w:val="001670A9"/>
    <w:rsid w:val="00174220"/>
    <w:rsid w:val="0017690E"/>
    <w:rsid w:val="0018136F"/>
    <w:rsid w:val="00187790"/>
    <w:rsid w:val="001900F2"/>
    <w:rsid w:val="00191B14"/>
    <w:rsid w:val="00193D29"/>
    <w:rsid w:val="001A2B19"/>
    <w:rsid w:val="001B1A84"/>
    <w:rsid w:val="001C393D"/>
    <w:rsid w:val="001C6F54"/>
    <w:rsid w:val="001D1ED3"/>
    <w:rsid w:val="001D7961"/>
    <w:rsid w:val="0020797A"/>
    <w:rsid w:val="002143E9"/>
    <w:rsid w:val="0021619B"/>
    <w:rsid w:val="002167EC"/>
    <w:rsid w:val="002200BC"/>
    <w:rsid w:val="0023050E"/>
    <w:rsid w:val="00236D0B"/>
    <w:rsid w:val="0024486C"/>
    <w:rsid w:val="002520FB"/>
    <w:rsid w:val="00264512"/>
    <w:rsid w:val="00271587"/>
    <w:rsid w:val="00271886"/>
    <w:rsid w:val="0027328E"/>
    <w:rsid w:val="002738C1"/>
    <w:rsid w:val="00275CC7"/>
    <w:rsid w:val="00294049"/>
    <w:rsid w:val="00295243"/>
    <w:rsid w:val="002A6242"/>
    <w:rsid w:val="002A69D3"/>
    <w:rsid w:val="002B155F"/>
    <w:rsid w:val="002B29B3"/>
    <w:rsid w:val="002C4D60"/>
    <w:rsid w:val="002E3C74"/>
    <w:rsid w:val="002E7E59"/>
    <w:rsid w:val="002F359F"/>
    <w:rsid w:val="00307B58"/>
    <w:rsid w:val="00321BE4"/>
    <w:rsid w:val="00350EBF"/>
    <w:rsid w:val="00352973"/>
    <w:rsid w:val="00352A98"/>
    <w:rsid w:val="00361FD7"/>
    <w:rsid w:val="0036436F"/>
    <w:rsid w:val="00371909"/>
    <w:rsid w:val="00382D72"/>
    <w:rsid w:val="00391FAB"/>
    <w:rsid w:val="00394010"/>
    <w:rsid w:val="00394DD9"/>
    <w:rsid w:val="0039578E"/>
    <w:rsid w:val="00395C41"/>
    <w:rsid w:val="003A1331"/>
    <w:rsid w:val="003A15D0"/>
    <w:rsid w:val="003A177D"/>
    <w:rsid w:val="003A34AE"/>
    <w:rsid w:val="003A415D"/>
    <w:rsid w:val="003B51F8"/>
    <w:rsid w:val="003C2A39"/>
    <w:rsid w:val="003C385A"/>
    <w:rsid w:val="003D7557"/>
    <w:rsid w:val="003E103C"/>
    <w:rsid w:val="003E18B5"/>
    <w:rsid w:val="003E18D0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47575"/>
    <w:rsid w:val="0045554C"/>
    <w:rsid w:val="00457ECE"/>
    <w:rsid w:val="004722F1"/>
    <w:rsid w:val="00472455"/>
    <w:rsid w:val="0047718A"/>
    <w:rsid w:val="004871BF"/>
    <w:rsid w:val="00487BF7"/>
    <w:rsid w:val="004904F8"/>
    <w:rsid w:val="004A03BE"/>
    <w:rsid w:val="004A2450"/>
    <w:rsid w:val="004A2F0A"/>
    <w:rsid w:val="004A5A98"/>
    <w:rsid w:val="004A7A00"/>
    <w:rsid w:val="004A7F0D"/>
    <w:rsid w:val="004C6CD8"/>
    <w:rsid w:val="004D2E67"/>
    <w:rsid w:val="004D4FD9"/>
    <w:rsid w:val="004F509E"/>
    <w:rsid w:val="00500A7A"/>
    <w:rsid w:val="00520E2C"/>
    <w:rsid w:val="00521C66"/>
    <w:rsid w:val="00536871"/>
    <w:rsid w:val="005559E7"/>
    <w:rsid w:val="00560A71"/>
    <w:rsid w:val="00561C9D"/>
    <w:rsid w:val="00563533"/>
    <w:rsid w:val="00574B7E"/>
    <w:rsid w:val="0057682F"/>
    <w:rsid w:val="00584C37"/>
    <w:rsid w:val="00585308"/>
    <w:rsid w:val="005A1853"/>
    <w:rsid w:val="005A1C09"/>
    <w:rsid w:val="005A59CD"/>
    <w:rsid w:val="005C433A"/>
    <w:rsid w:val="005D66B1"/>
    <w:rsid w:val="005E190F"/>
    <w:rsid w:val="005E4DC5"/>
    <w:rsid w:val="005F41D8"/>
    <w:rsid w:val="005F72C3"/>
    <w:rsid w:val="00610D8B"/>
    <w:rsid w:val="00615D8D"/>
    <w:rsid w:val="00616640"/>
    <w:rsid w:val="00625BF1"/>
    <w:rsid w:val="00655DE8"/>
    <w:rsid w:val="006567ED"/>
    <w:rsid w:val="00672B2A"/>
    <w:rsid w:val="0068731F"/>
    <w:rsid w:val="00687827"/>
    <w:rsid w:val="00693329"/>
    <w:rsid w:val="006A0AE2"/>
    <w:rsid w:val="006A1630"/>
    <w:rsid w:val="006B1999"/>
    <w:rsid w:val="006B1D3A"/>
    <w:rsid w:val="006D39A1"/>
    <w:rsid w:val="006D79B0"/>
    <w:rsid w:val="006E16FF"/>
    <w:rsid w:val="006E3C5C"/>
    <w:rsid w:val="006F0452"/>
    <w:rsid w:val="006F0E2C"/>
    <w:rsid w:val="006F7DDD"/>
    <w:rsid w:val="00700BE9"/>
    <w:rsid w:val="00706FEE"/>
    <w:rsid w:val="00715E79"/>
    <w:rsid w:val="00716AE9"/>
    <w:rsid w:val="00721B16"/>
    <w:rsid w:val="0072251D"/>
    <w:rsid w:val="007230BD"/>
    <w:rsid w:val="007236F8"/>
    <w:rsid w:val="00724410"/>
    <w:rsid w:val="00730E8C"/>
    <w:rsid w:val="00740B8F"/>
    <w:rsid w:val="00746C13"/>
    <w:rsid w:val="00757F54"/>
    <w:rsid w:val="00767E0F"/>
    <w:rsid w:val="00775548"/>
    <w:rsid w:val="00787804"/>
    <w:rsid w:val="007A03E7"/>
    <w:rsid w:val="007A6779"/>
    <w:rsid w:val="007B059B"/>
    <w:rsid w:val="007B17A9"/>
    <w:rsid w:val="007B45BA"/>
    <w:rsid w:val="007B4FB5"/>
    <w:rsid w:val="007B5726"/>
    <w:rsid w:val="007C6425"/>
    <w:rsid w:val="007E7378"/>
    <w:rsid w:val="007F3D67"/>
    <w:rsid w:val="007F481C"/>
    <w:rsid w:val="008101E1"/>
    <w:rsid w:val="00814BA4"/>
    <w:rsid w:val="00815AB4"/>
    <w:rsid w:val="008171AF"/>
    <w:rsid w:val="00821AF4"/>
    <w:rsid w:val="00822211"/>
    <w:rsid w:val="008275F2"/>
    <w:rsid w:val="00834068"/>
    <w:rsid w:val="00834A52"/>
    <w:rsid w:val="00843E48"/>
    <w:rsid w:val="00844985"/>
    <w:rsid w:val="00844E01"/>
    <w:rsid w:val="0086546D"/>
    <w:rsid w:val="00865875"/>
    <w:rsid w:val="00874566"/>
    <w:rsid w:val="008827AF"/>
    <w:rsid w:val="00884B92"/>
    <w:rsid w:val="0089132F"/>
    <w:rsid w:val="00892685"/>
    <w:rsid w:val="008A0FE3"/>
    <w:rsid w:val="008A5902"/>
    <w:rsid w:val="008C081C"/>
    <w:rsid w:val="008C2A98"/>
    <w:rsid w:val="008C7AF0"/>
    <w:rsid w:val="008D28A7"/>
    <w:rsid w:val="008E79EE"/>
    <w:rsid w:val="008E7E74"/>
    <w:rsid w:val="00903894"/>
    <w:rsid w:val="0090476E"/>
    <w:rsid w:val="0090567D"/>
    <w:rsid w:val="00911142"/>
    <w:rsid w:val="0091603A"/>
    <w:rsid w:val="00917302"/>
    <w:rsid w:val="00921675"/>
    <w:rsid w:val="009238F3"/>
    <w:rsid w:val="009320A9"/>
    <w:rsid w:val="00945205"/>
    <w:rsid w:val="0096468E"/>
    <w:rsid w:val="00965965"/>
    <w:rsid w:val="0096626C"/>
    <w:rsid w:val="009828E3"/>
    <w:rsid w:val="009B4584"/>
    <w:rsid w:val="009B7DFF"/>
    <w:rsid w:val="009C685D"/>
    <w:rsid w:val="009D1AAA"/>
    <w:rsid w:val="009E7F57"/>
    <w:rsid w:val="00A3043A"/>
    <w:rsid w:val="00A30A10"/>
    <w:rsid w:val="00A37F07"/>
    <w:rsid w:val="00A41646"/>
    <w:rsid w:val="00A436AD"/>
    <w:rsid w:val="00A53A9B"/>
    <w:rsid w:val="00A66681"/>
    <w:rsid w:val="00A7358A"/>
    <w:rsid w:val="00A73F18"/>
    <w:rsid w:val="00A77045"/>
    <w:rsid w:val="00A93A94"/>
    <w:rsid w:val="00AA1A3A"/>
    <w:rsid w:val="00AC17A0"/>
    <w:rsid w:val="00AC1D88"/>
    <w:rsid w:val="00AD23CD"/>
    <w:rsid w:val="00B15C7A"/>
    <w:rsid w:val="00B218A8"/>
    <w:rsid w:val="00B227AD"/>
    <w:rsid w:val="00B24F94"/>
    <w:rsid w:val="00B26660"/>
    <w:rsid w:val="00B35230"/>
    <w:rsid w:val="00B36650"/>
    <w:rsid w:val="00B42720"/>
    <w:rsid w:val="00B46467"/>
    <w:rsid w:val="00B61365"/>
    <w:rsid w:val="00B61F5D"/>
    <w:rsid w:val="00B63573"/>
    <w:rsid w:val="00B653B4"/>
    <w:rsid w:val="00B702AB"/>
    <w:rsid w:val="00B7302F"/>
    <w:rsid w:val="00B73887"/>
    <w:rsid w:val="00B75EF6"/>
    <w:rsid w:val="00B93BA8"/>
    <w:rsid w:val="00B962B3"/>
    <w:rsid w:val="00B96F43"/>
    <w:rsid w:val="00BA7682"/>
    <w:rsid w:val="00BB786D"/>
    <w:rsid w:val="00BC13D5"/>
    <w:rsid w:val="00BC459C"/>
    <w:rsid w:val="00BE243E"/>
    <w:rsid w:val="00BE31C6"/>
    <w:rsid w:val="00BE3B4E"/>
    <w:rsid w:val="00BE4CA6"/>
    <w:rsid w:val="00BF3B8B"/>
    <w:rsid w:val="00BF74AD"/>
    <w:rsid w:val="00C04A26"/>
    <w:rsid w:val="00C05707"/>
    <w:rsid w:val="00C10A44"/>
    <w:rsid w:val="00C17AD9"/>
    <w:rsid w:val="00C31BAC"/>
    <w:rsid w:val="00C3299F"/>
    <w:rsid w:val="00C4167E"/>
    <w:rsid w:val="00C47C93"/>
    <w:rsid w:val="00C53060"/>
    <w:rsid w:val="00C5560E"/>
    <w:rsid w:val="00C70740"/>
    <w:rsid w:val="00C9179E"/>
    <w:rsid w:val="00C94796"/>
    <w:rsid w:val="00C95C57"/>
    <w:rsid w:val="00CA5486"/>
    <w:rsid w:val="00CB6DF7"/>
    <w:rsid w:val="00CC5E8C"/>
    <w:rsid w:val="00CD3FFF"/>
    <w:rsid w:val="00CD41C5"/>
    <w:rsid w:val="00CD5000"/>
    <w:rsid w:val="00CE6013"/>
    <w:rsid w:val="00CE6406"/>
    <w:rsid w:val="00D32049"/>
    <w:rsid w:val="00D32D8B"/>
    <w:rsid w:val="00D42881"/>
    <w:rsid w:val="00D465B2"/>
    <w:rsid w:val="00D54C07"/>
    <w:rsid w:val="00D724B4"/>
    <w:rsid w:val="00D74FE5"/>
    <w:rsid w:val="00D7633B"/>
    <w:rsid w:val="00D80273"/>
    <w:rsid w:val="00D85D56"/>
    <w:rsid w:val="00D952D5"/>
    <w:rsid w:val="00DA4A19"/>
    <w:rsid w:val="00DD3EF9"/>
    <w:rsid w:val="00DD4C43"/>
    <w:rsid w:val="00DD5F5C"/>
    <w:rsid w:val="00DE3223"/>
    <w:rsid w:val="00DF14CC"/>
    <w:rsid w:val="00DF4EBC"/>
    <w:rsid w:val="00DF775A"/>
    <w:rsid w:val="00E04888"/>
    <w:rsid w:val="00E057DF"/>
    <w:rsid w:val="00E06C53"/>
    <w:rsid w:val="00E11E1B"/>
    <w:rsid w:val="00E14C83"/>
    <w:rsid w:val="00E2167B"/>
    <w:rsid w:val="00E4131B"/>
    <w:rsid w:val="00E4466F"/>
    <w:rsid w:val="00E50015"/>
    <w:rsid w:val="00E550BA"/>
    <w:rsid w:val="00E66C82"/>
    <w:rsid w:val="00E7100B"/>
    <w:rsid w:val="00E91648"/>
    <w:rsid w:val="00EA566C"/>
    <w:rsid w:val="00EC306E"/>
    <w:rsid w:val="00EC4C38"/>
    <w:rsid w:val="00EC5066"/>
    <w:rsid w:val="00ED3EB4"/>
    <w:rsid w:val="00ED74B0"/>
    <w:rsid w:val="00EE1E2C"/>
    <w:rsid w:val="00EE2623"/>
    <w:rsid w:val="00EE405E"/>
    <w:rsid w:val="00EF3E2A"/>
    <w:rsid w:val="00EF641F"/>
    <w:rsid w:val="00F07BBB"/>
    <w:rsid w:val="00F15A34"/>
    <w:rsid w:val="00F15C60"/>
    <w:rsid w:val="00F21A30"/>
    <w:rsid w:val="00F23A01"/>
    <w:rsid w:val="00F24B9A"/>
    <w:rsid w:val="00F255D0"/>
    <w:rsid w:val="00F3347A"/>
    <w:rsid w:val="00F33516"/>
    <w:rsid w:val="00F42A29"/>
    <w:rsid w:val="00F458FF"/>
    <w:rsid w:val="00F610DD"/>
    <w:rsid w:val="00F6293B"/>
    <w:rsid w:val="00F62D60"/>
    <w:rsid w:val="00F71342"/>
    <w:rsid w:val="00F72052"/>
    <w:rsid w:val="00F739DE"/>
    <w:rsid w:val="00FA4908"/>
    <w:rsid w:val="00FA799B"/>
    <w:rsid w:val="00FB12CB"/>
    <w:rsid w:val="00FD4119"/>
    <w:rsid w:val="00FE2F0B"/>
    <w:rsid w:val="00FE5D16"/>
    <w:rsid w:val="00FF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43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44757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900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10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43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  <w:lang w:val="x-none" w:eastAsia="x-none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447575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900F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810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025CE-8529-46D8-8A61-5B020C473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1428</TotalTime>
  <Pages>74</Pages>
  <Words>18611</Words>
  <Characters>106087</Characters>
  <Application>Microsoft Office Word</Application>
  <DocSecurity>0</DocSecurity>
  <Lines>884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264</cp:revision>
  <cp:lastPrinted>2021-08-16T11:52:00Z</cp:lastPrinted>
  <dcterms:created xsi:type="dcterms:W3CDTF">2021-05-19T14:48:00Z</dcterms:created>
  <dcterms:modified xsi:type="dcterms:W3CDTF">2023-03-19T09:44:00Z</dcterms:modified>
</cp:coreProperties>
</file>